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sz w:val="2"/>
        </w:rPr>
        <w:id w:val="2067443638"/>
        <w:lock w:val="contentLocked"/>
        <w:placeholder>
          <w:docPart w:val="DefaultPlaceholder_-1854013440"/>
        </w:placeholder>
        <w:group/>
      </w:sdtPr>
      <w:sdtEndPr>
        <w:rPr>
          <w:szCs w:val="2"/>
        </w:rPr>
      </w:sdtEndPr>
      <w:sdtContent>
        <w:p w14:paraId="1FAF4563" w14:textId="0645C4D8" w:rsidR="007441C1" w:rsidRDefault="007441C1">
          <w:pPr>
            <w:rPr>
              <w:sz w:val="2"/>
            </w:rPr>
          </w:pPr>
        </w:p>
        <w:tbl>
          <w:tblPr>
            <w:tblW w:w="9979" w:type="dxa"/>
            <w:tblLayout w:type="fixed"/>
            <w:tblCellMar>
              <w:left w:w="71" w:type="dxa"/>
              <w:right w:w="71" w:type="dxa"/>
            </w:tblCellMar>
            <w:tblLook w:val="0000" w:firstRow="0" w:lastRow="0" w:firstColumn="0" w:lastColumn="0" w:noHBand="0" w:noVBand="0"/>
          </w:tblPr>
          <w:tblGrid>
            <w:gridCol w:w="2268"/>
            <w:gridCol w:w="7711"/>
          </w:tblGrid>
          <w:tr w:rsidR="007441C1" w14:paraId="45B113D6" w14:textId="77777777" w:rsidTr="00AA5196">
            <w:tc>
              <w:tcPr>
                <w:tcW w:w="2268" w:type="dxa"/>
              </w:tcPr>
              <w:p w14:paraId="2205A48F" w14:textId="77777777" w:rsidR="007441C1" w:rsidRPr="00AA5196" w:rsidRDefault="007441C1">
                <w:pPr>
                  <w:tabs>
                    <w:tab w:val="left" w:pos="1418"/>
                  </w:tabs>
                  <w:spacing w:before="60" w:after="120"/>
                  <w:rPr>
                    <w:sz w:val="18"/>
                    <w:szCs w:val="18"/>
                  </w:rPr>
                </w:pPr>
                <w:bookmarkStart w:id="0" w:name="Anfang"/>
                <w:bookmarkEnd w:id="0"/>
                <w:r w:rsidRPr="00AA5196">
                  <w:rPr>
                    <w:sz w:val="18"/>
                    <w:szCs w:val="18"/>
                  </w:rPr>
                  <w:t>Unfallversicherungsträger:</w:t>
                </w:r>
              </w:p>
            </w:tc>
            <w:tc>
              <w:tcPr>
                <w:tcW w:w="7711" w:type="dxa"/>
              </w:tcPr>
              <w:p w14:paraId="4D86C143" w14:textId="77777777" w:rsidR="007441C1" w:rsidRPr="00750D30" w:rsidRDefault="00000000" w:rsidP="004D1780">
                <w:pPr>
                  <w:tabs>
                    <w:tab w:val="left" w:pos="1418"/>
                  </w:tabs>
                  <w:spacing w:before="60" w:after="120"/>
                  <w:rPr>
                    <w:szCs w:val="22"/>
                  </w:rPr>
                </w:pPr>
                <w:sdt>
                  <w:sdtPr>
                    <w:rPr>
                      <w:szCs w:val="22"/>
                    </w:rPr>
                    <w:id w:val="1131832999"/>
                    <w:placeholder>
                      <w:docPart w:val="6FE77A9C68D64957842C2A95D3F47C42"/>
                    </w:placeholder>
                    <w:showingPlcHdr/>
                  </w:sdtPr>
                  <w:sdtContent>
                    <w:r w:rsidR="00813863" w:rsidRPr="000B29A4">
                      <w:rPr>
                        <w:vanish/>
                        <w:color w:val="FF0000"/>
                        <w14:shadow w14:blurRad="50800" w14:dist="50800" w14:dir="5400000" w14:sx="0" w14:sy="0" w14:kx="0" w14:ky="0" w14:algn="ctr">
                          <w14:srgbClr w14:val="70AD47">
                            <w14:lumMod w14:val="75000"/>
                          </w14:srgbClr>
                        </w14:shadow>
                      </w:rPr>
                      <w:t>[…]</w:t>
                    </w:r>
                  </w:sdtContent>
                </w:sdt>
                <w:r w:rsidR="00367F03">
                  <w:rPr>
                    <w:szCs w:val="22"/>
                  </w:rPr>
                  <w:t xml:space="preserve"> </w:t>
                </w:r>
                <w:r w:rsidR="00E90B3F" w:rsidRPr="00750D30">
                  <w:rPr>
                    <w:szCs w:val="22"/>
                  </w:rPr>
                  <w:fldChar w:fldCharType="begin">
                    <w:ffData>
                      <w:name w:val=""/>
                      <w:enabled/>
                      <w:calcOnExit w:val="0"/>
                      <w:statusText w:type="text" w:val="Eine Zeilenschaltung im Textfeld ist nur möglich mit dem Ascii-Code &quot;Alt + 011&quot;."/>
                      <w:textInput>
                        <w:maxLength w:val="95"/>
                      </w:textInput>
                    </w:ffData>
                  </w:fldChar>
                </w:r>
                <w:r w:rsidR="00E90B3F" w:rsidRPr="00750D30">
                  <w:rPr>
                    <w:szCs w:val="22"/>
                  </w:rPr>
                  <w:instrText xml:space="preserve"> FORMTEXT </w:instrText>
                </w:r>
                <w:r>
                  <w:rPr>
                    <w:szCs w:val="22"/>
                  </w:rPr>
                </w:r>
                <w:r>
                  <w:rPr>
                    <w:szCs w:val="22"/>
                  </w:rPr>
                  <w:fldChar w:fldCharType="separate"/>
                </w:r>
                <w:r w:rsidR="00E90B3F" w:rsidRPr="00750D30">
                  <w:rPr>
                    <w:szCs w:val="22"/>
                  </w:rPr>
                  <w:fldChar w:fldCharType="end"/>
                </w:r>
              </w:p>
            </w:tc>
          </w:tr>
          <w:tr w:rsidR="007441C1" w14:paraId="51B233FD" w14:textId="77777777" w:rsidTr="00AA5196">
            <w:tc>
              <w:tcPr>
                <w:tcW w:w="2268" w:type="dxa"/>
              </w:tcPr>
              <w:p w14:paraId="3552D32E" w14:textId="77777777" w:rsidR="007441C1" w:rsidRPr="00AA5196" w:rsidRDefault="007441C1">
                <w:pPr>
                  <w:tabs>
                    <w:tab w:val="left" w:pos="1418"/>
                  </w:tabs>
                  <w:spacing w:before="120" w:after="120"/>
                  <w:rPr>
                    <w:sz w:val="18"/>
                    <w:szCs w:val="18"/>
                  </w:rPr>
                </w:pPr>
                <w:r w:rsidRPr="00AA5196">
                  <w:rPr>
                    <w:sz w:val="18"/>
                    <w:szCs w:val="18"/>
                  </w:rPr>
                  <w:t>Name, Vorname:</w:t>
                </w:r>
              </w:p>
            </w:tc>
            <w:sdt>
              <w:sdtPr>
                <w:rPr>
                  <w:szCs w:val="22"/>
                </w:rPr>
                <w:id w:val="1768265180"/>
                <w:placeholder>
                  <w:docPart w:val="412BC2D89BD348008DE289F0A5BA6A0E"/>
                </w:placeholder>
                <w:showingPlcHdr/>
              </w:sdtPr>
              <w:sdtContent>
                <w:tc>
                  <w:tcPr>
                    <w:tcW w:w="7711" w:type="dxa"/>
                  </w:tcPr>
                  <w:p w14:paraId="457C6EC4" w14:textId="61835C9D" w:rsidR="007441C1" w:rsidRPr="00750D30" w:rsidRDefault="000B29A4">
                    <w:pPr>
                      <w:tabs>
                        <w:tab w:val="left" w:pos="1418"/>
                      </w:tabs>
                      <w:spacing w:before="120" w:after="120"/>
                      <w:rPr>
                        <w:szCs w:val="22"/>
                      </w:rPr>
                    </w:pPr>
                    <w:r w:rsidRPr="000B29A4">
                      <w:rPr>
                        <w:vanish/>
                        <w:color w:val="FF0000"/>
                        <w14:shadow w14:blurRad="50800" w14:dist="50800" w14:dir="5400000" w14:sx="0" w14:sy="0" w14:kx="0" w14:ky="0" w14:algn="ctr">
                          <w14:srgbClr w14:val="70AD47">
                            <w14:lumMod w14:val="75000"/>
                          </w14:srgbClr>
                        </w14:shadow>
                      </w:rPr>
                      <w:t>[…]</w:t>
                    </w:r>
                  </w:p>
                </w:tc>
              </w:sdtContent>
            </w:sdt>
          </w:tr>
          <w:tr w:rsidR="007441C1" w14:paraId="47266C33" w14:textId="77777777" w:rsidTr="00AA5196">
            <w:tc>
              <w:tcPr>
                <w:tcW w:w="2268" w:type="dxa"/>
              </w:tcPr>
              <w:p w14:paraId="3C814222" w14:textId="77777777" w:rsidR="007441C1" w:rsidRPr="00AA5196" w:rsidRDefault="007441C1">
                <w:pPr>
                  <w:tabs>
                    <w:tab w:val="left" w:pos="1418"/>
                  </w:tabs>
                  <w:spacing w:before="120" w:after="120"/>
                  <w:rPr>
                    <w:sz w:val="18"/>
                    <w:szCs w:val="18"/>
                  </w:rPr>
                </w:pPr>
                <w:r w:rsidRPr="00AA5196">
                  <w:rPr>
                    <w:sz w:val="18"/>
                    <w:szCs w:val="18"/>
                  </w:rPr>
                  <w:t>Aktenzeichen:</w:t>
                </w:r>
              </w:p>
            </w:tc>
            <w:sdt>
              <w:sdtPr>
                <w:rPr>
                  <w:szCs w:val="22"/>
                </w:rPr>
                <w:id w:val="1888374444"/>
                <w:placeholder>
                  <w:docPart w:val="6D68B877B3994264A7AE0F4A03503F8D"/>
                </w:placeholder>
                <w:showingPlcHdr/>
              </w:sdtPr>
              <w:sdtContent>
                <w:tc>
                  <w:tcPr>
                    <w:tcW w:w="7711" w:type="dxa"/>
                  </w:tcPr>
                  <w:p w14:paraId="45D2E84B" w14:textId="1AFF6FB8" w:rsidR="007441C1" w:rsidRPr="00750D30" w:rsidRDefault="000B29A4">
                    <w:pPr>
                      <w:tabs>
                        <w:tab w:val="left" w:pos="1418"/>
                      </w:tabs>
                      <w:spacing w:before="120" w:after="120"/>
                      <w:rPr>
                        <w:szCs w:val="22"/>
                      </w:rPr>
                    </w:pPr>
                    <w:r w:rsidRPr="000B29A4">
                      <w:rPr>
                        <w:vanish/>
                        <w:color w:val="FF0000"/>
                        <w14:shadow w14:blurRad="50800" w14:dist="50800" w14:dir="5400000" w14:sx="0" w14:sy="0" w14:kx="0" w14:ky="0" w14:algn="ctr">
                          <w14:srgbClr w14:val="70AD47">
                            <w14:lumMod w14:val="75000"/>
                          </w14:srgbClr>
                        </w14:shadow>
                      </w:rPr>
                      <w:t>[…]</w:t>
                    </w:r>
                  </w:p>
                </w:tc>
              </w:sdtContent>
            </w:sdt>
          </w:tr>
        </w:tbl>
        <w:p w14:paraId="2811AA09" w14:textId="77777777" w:rsidR="007441C1" w:rsidRDefault="007441C1">
          <w:pPr>
            <w:spacing w:before="120" w:after="120"/>
            <w:jc w:val="center"/>
            <w:rPr>
              <w:b/>
              <w:sz w:val="28"/>
            </w:rPr>
          </w:pPr>
          <w:r>
            <w:rPr>
              <w:b/>
              <w:sz w:val="28"/>
            </w:rPr>
            <w:t>Bericht Zahnschaden</w:t>
          </w:r>
        </w:p>
        <w:tbl>
          <w:tblPr>
            <w:tblW w:w="0" w:type="auto"/>
            <w:tblLayout w:type="fixed"/>
            <w:tblCellMar>
              <w:left w:w="71" w:type="dxa"/>
              <w:right w:w="71" w:type="dxa"/>
            </w:tblCellMar>
            <w:tblLook w:val="0000" w:firstRow="0" w:lastRow="0" w:firstColumn="0" w:lastColumn="0" w:noHBand="0" w:noVBand="0"/>
          </w:tblPr>
          <w:tblGrid>
            <w:gridCol w:w="567"/>
            <w:gridCol w:w="397"/>
            <w:gridCol w:w="397"/>
            <w:gridCol w:w="397"/>
            <w:gridCol w:w="397"/>
            <w:gridCol w:w="283"/>
            <w:gridCol w:w="114"/>
            <w:gridCol w:w="354"/>
            <w:gridCol w:w="43"/>
            <w:gridCol w:w="397"/>
            <w:gridCol w:w="397"/>
            <w:gridCol w:w="169"/>
            <w:gridCol w:w="228"/>
            <w:gridCol w:w="113"/>
            <w:gridCol w:w="284"/>
            <w:gridCol w:w="397"/>
            <w:gridCol w:w="56"/>
            <w:gridCol w:w="184"/>
            <w:gridCol w:w="157"/>
            <w:gridCol w:w="397"/>
            <w:gridCol w:w="397"/>
            <w:gridCol w:w="397"/>
            <w:gridCol w:w="397"/>
            <w:gridCol w:w="282"/>
            <w:gridCol w:w="2780"/>
          </w:tblGrid>
          <w:tr w:rsidR="007441C1" w14:paraId="622E87A9" w14:textId="77777777" w:rsidTr="00AA5196">
            <w:tc>
              <w:tcPr>
                <w:tcW w:w="567" w:type="dxa"/>
              </w:tcPr>
              <w:p w14:paraId="48B4D603" w14:textId="77777777" w:rsidR="007441C1" w:rsidRPr="00AA5196" w:rsidRDefault="007441C1">
                <w:pPr>
                  <w:rPr>
                    <w:sz w:val="20"/>
                  </w:rPr>
                </w:pPr>
                <w:r w:rsidRPr="00AA5196">
                  <w:rPr>
                    <w:sz w:val="20"/>
                  </w:rPr>
                  <w:t>1</w:t>
                </w:r>
              </w:p>
            </w:tc>
            <w:tc>
              <w:tcPr>
                <w:tcW w:w="1871" w:type="dxa"/>
                <w:gridSpan w:val="5"/>
              </w:tcPr>
              <w:p w14:paraId="5C831A83" w14:textId="77777777" w:rsidR="007441C1" w:rsidRPr="00AA5196" w:rsidRDefault="007441C1">
                <w:pPr>
                  <w:rPr>
                    <w:sz w:val="20"/>
                  </w:rPr>
                </w:pPr>
                <w:r w:rsidRPr="00AA5196">
                  <w:rPr>
                    <w:sz w:val="20"/>
                  </w:rPr>
                  <w:t>Befund des Gebisses</w:t>
                </w:r>
              </w:p>
            </w:tc>
            <w:tc>
              <w:tcPr>
                <w:tcW w:w="1474" w:type="dxa"/>
                <w:gridSpan w:val="6"/>
              </w:tcPr>
              <w:p w14:paraId="2C9D033C" w14:textId="77777777" w:rsidR="007441C1" w:rsidRPr="00AA5196" w:rsidRDefault="007441C1">
                <w:pPr>
                  <w:rPr>
                    <w:sz w:val="20"/>
                  </w:rPr>
                </w:pPr>
                <w:r w:rsidRPr="00AA5196">
                  <w:rPr>
                    <w:sz w:val="20"/>
                  </w:rPr>
                  <w:t>Erläuterungen:</w:t>
                </w:r>
              </w:p>
            </w:tc>
            <w:tc>
              <w:tcPr>
                <w:tcW w:w="3289" w:type="dxa"/>
                <w:gridSpan w:val="12"/>
              </w:tcPr>
              <w:p w14:paraId="1E91E100" w14:textId="77777777" w:rsidR="007441C1" w:rsidRPr="00AA5196" w:rsidRDefault="007441C1">
                <w:pPr>
                  <w:tabs>
                    <w:tab w:val="left" w:pos="226"/>
                    <w:tab w:val="left" w:pos="2835"/>
                    <w:tab w:val="left" w:pos="4253"/>
                    <w:tab w:val="left" w:pos="7230"/>
                  </w:tabs>
                  <w:rPr>
                    <w:sz w:val="20"/>
                  </w:rPr>
                </w:pPr>
                <w:r w:rsidRPr="00AA5196">
                  <w:rPr>
                    <w:sz w:val="20"/>
                  </w:rPr>
                  <w:t xml:space="preserve">f </w:t>
                </w:r>
                <w:r w:rsidRPr="00AA5196">
                  <w:rPr>
                    <w:sz w:val="20"/>
                  </w:rPr>
                  <w:tab/>
                  <w:t>= fehlender Zahn</w:t>
                </w:r>
              </w:p>
              <w:p w14:paraId="5D718C6C" w14:textId="77777777" w:rsidR="007441C1" w:rsidRPr="00AA5196" w:rsidRDefault="007441C1">
                <w:pPr>
                  <w:tabs>
                    <w:tab w:val="left" w:pos="226"/>
                    <w:tab w:val="left" w:pos="2835"/>
                    <w:tab w:val="left" w:pos="4253"/>
                    <w:tab w:val="left" w:pos="7230"/>
                  </w:tabs>
                  <w:rPr>
                    <w:sz w:val="20"/>
                  </w:rPr>
                </w:pPr>
                <w:r w:rsidRPr="00AA5196">
                  <w:rPr>
                    <w:sz w:val="20"/>
                  </w:rPr>
                  <w:t>)(</w:t>
                </w:r>
                <w:r w:rsidRPr="00AA5196">
                  <w:rPr>
                    <w:sz w:val="20"/>
                  </w:rPr>
                  <w:tab/>
                  <w:t>= Lückenschluss</w:t>
                </w:r>
              </w:p>
              <w:p w14:paraId="6824F9C0" w14:textId="77777777" w:rsidR="007441C1" w:rsidRPr="00AA5196" w:rsidRDefault="007441C1">
                <w:pPr>
                  <w:tabs>
                    <w:tab w:val="left" w:pos="226"/>
                  </w:tabs>
                  <w:rPr>
                    <w:sz w:val="20"/>
                  </w:rPr>
                </w:pPr>
                <w:r w:rsidRPr="00AA5196">
                  <w:rPr>
                    <w:sz w:val="20"/>
                  </w:rPr>
                  <w:t>e</w:t>
                </w:r>
                <w:r w:rsidRPr="00AA5196">
                  <w:rPr>
                    <w:sz w:val="20"/>
                  </w:rPr>
                  <w:tab/>
                  <w:t>= bereits ersetzter Zahn</w:t>
                </w:r>
              </w:p>
              <w:p w14:paraId="6D8E37E1" w14:textId="77777777" w:rsidR="007441C1" w:rsidRPr="00AA5196" w:rsidRDefault="007441C1">
                <w:pPr>
                  <w:tabs>
                    <w:tab w:val="left" w:pos="226"/>
                  </w:tabs>
                  <w:rPr>
                    <w:sz w:val="20"/>
                  </w:rPr>
                </w:pPr>
                <w:r w:rsidRPr="00AA5196">
                  <w:rPr>
                    <w:sz w:val="20"/>
                  </w:rPr>
                  <w:t>x</w:t>
                </w:r>
                <w:r w:rsidRPr="00AA5196">
                  <w:rPr>
                    <w:sz w:val="20"/>
                  </w:rPr>
                  <w:tab/>
                  <w:t>= nicht erhaltungswürdiger Zahn</w:t>
                </w:r>
              </w:p>
            </w:tc>
            <w:tc>
              <w:tcPr>
                <w:tcW w:w="2780" w:type="dxa"/>
              </w:tcPr>
              <w:p w14:paraId="0402999E" w14:textId="77777777" w:rsidR="007441C1" w:rsidRPr="00AA5196" w:rsidRDefault="007441C1">
                <w:pPr>
                  <w:tabs>
                    <w:tab w:val="left" w:pos="226"/>
                    <w:tab w:val="left" w:pos="2835"/>
                    <w:tab w:val="left" w:pos="4253"/>
                    <w:tab w:val="left" w:pos="7230"/>
                  </w:tabs>
                  <w:rPr>
                    <w:sz w:val="20"/>
                  </w:rPr>
                </w:pPr>
                <w:r w:rsidRPr="00AA5196">
                  <w:rPr>
                    <w:sz w:val="20"/>
                  </w:rPr>
                  <w:t>k</w:t>
                </w:r>
                <w:r w:rsidRPr="00AA5196">
                  <w:rPr>
                    <w:sz w:val="20"/>
                  </w:rPr>
                  <w:tab/>
                  <w:t>= vorhandene Krone</w:t>
                </w:r>
              </w:p>
              <w:p w14:paraId="72CC0502" w14:textId="77777777" w:rsidR="007441C1" w:rsidRPr="00AA5196" w:rsidRDefault="007441C1">
                <w:pPr>
                  <w:tabs>
                    <w:tab w:val="left" w:pos="226"/>
                    <w:tab w:val="left" w:pos="2835"/>
                    <w:tab w:val="left" w:pos="4253"/>
                    <w:tab w:val="left" w:pos="7230"/>
                  </w:tabs>
                  <w:rPr>
                    <w:sz w:val="20"/>
                  </w:rPr>
                </w:pPr>
                <w:r w:rsidRPr="00AA5196">
                  <w:rPr>
                    <w:sz w:val="20"/>
                  </w:rPr>
                  <w:t>b</w:t>
                </w:r>
                <w:r w:rsidRPr="00AA5196">
                  <w:rPr>
                    <w:sz w:val="20"/>
                  </w:rPr>
                  <w:tab/>
                  <w:t>= vorhandenes Brückenglied</w:t>
                </w:r>
              </w:p>
              <w:p w14:paraId="17E909ED" w14:textId="77777777" w:rsidR="007441C1" w:rsidRPr="00AA5196" w:rsidRDefault="007441C1">
                <w:pPr>
                  <w:tabs>
                    <w:tab w:val="left" w:pos="226"/>
                  </w:tabs>
                  <w:rPr>
                    <w:sz w:val="20"/>
                  </w:rPr>
                </w:pPr>
                <w:r w:rsidRPr="00AA5196">
                  <w:rPr>
                    <w:sz w:val="20"/>
                  </w:rPr>
                  <w:t>w</w:t>
                </w:r>
                <w:r w:rsidRPr="00AA5196">
                  <w:rPr>
                    <w:sz w:val="20"/>
                  </w:rPr>
                  <w:tab/>
                  <w:t xml:space="preserve">= erkrankter, aber </w:t>
                </w:r>
                <w:r w:rsidRPr="00AA5196">
                  <w:rPr>
                    <w:sz w:val="20"/>
                  </w:rPr>
                  <w:br/>
                </w:r>
                <w:r w:rsidRPr="00AA5196">
                  <w:rPr>
                    <w:sz w:val="20"/>
                  </w:rPr>
                  <w:tab/>
                  <w:t xml:space="preserve">   erhaltungswürdiger Zahn</w:t>
                </w:r>
              </w:p>
            </w:tc>
          </w:tr>
          <w:tr w:rsidR="007441C1" w14:paraId="0BAFE07C" w14:textId="77777777">
            <w:tc>
              <w:tcPr>
                <w:tcW w:w="567" w:type="dxa"/>
              </w:tcPr>
              <w:p w14:paraId="2E1751EF" w14:textId="77777777" w:rsidR="007441C1" w:rsidRPr="00AA5196" w:rsidRDefault="007441C1">
                <w:pPr>
                  <w:spacing w:before="120" w:after="60"/>
                  <w:rPr>
                    <w:sz w:val="20"/>
                  </w:rPr>
                </w:pPr>
                <w:r w:rsidRPr="00AA5196">
                  <w:rPr>
                    <w:sz w:val="20"/>
                  </w:rPr>
                  <w:t>1.1</w:t>
                </w:r>
              </w:p>
            </w:tc>
            <w:tc>
              <w:tcPr>
                <w:tcW w:w="9414" w:type="dxa"/>
                <w:gridSpan w:val="24"/>
              </w:tcPr>
              <w:p w14:paraId="4FAF1B1C" w14:textId="77777777" w:rsidR="007441C1" w:rsidRPr="00AA5196" w:rsidRDefault="007441C1">
                <w:pPr>
                  <w:tabs>
                    <w:tab w:val="left" w:pos="226"/>
                  </w:tabs>
                  <w:spacing w:before="120" w:after="60"/>
                  <w:rPr>
                    <w:sz w:val="20"/>
                  </w:rPr>
                </w:pPr>
                <w:r w:rsidRPr="00AA5196">
                  <w:rPr>
                    <w:sz w:val="20"/>
                  </w:rPr>
                  <w:t>Zustand des Gebisses vor dem Unfall/der Erkrankung</w:t>
                </w:r>
              </w:p>
            </w:tc>
          </w:tr>
          <w:tr w:rsidR="007441C1" w14:paraId="693DCB88" w14:textId="77777777">
            <w:trPr>
              <w:gridAfter w:val="2"/>
              <w:wAfter w:w="3062" w:type="dxa"/>
              <w:cantSplit/>
            </w:trPr>
            <w:tc>
              <w:tcPr>
                <w:tcW w:w="567" w:type="dxa"/>
                <w:tcBorders>
                  <w:right w:val="single" w:sz="6" w:space="0" w:color="auto"/>
                </w:tcBorders>
              </w:tcPr>
              <w:p w14:paraId="7543AA51" w14:textId="77777777" w:rsidR="007441C1" w:rsidRDefault="007441C1">
                <w:pPr>
                  <w:tabs>
                    <w:tab w:val="left" w:pos="2835"/>
                    <w:tab w:val="left" w:pos="4253"/>
                    <w:tab w:val="left" w:pos="7797"/>
                  </w:tabs>
                  <w:ind w:left="360" w:hanging="360"/>
                  <w:rPr>
                    <w:sz w:val="18"/>
                  </w:rPr>
                </w:pPr>
              </w:p>
            </w:tc>
            <w:tc>
              <w:tcPr>
                <w:tcW w:w="39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3FE9EB40" w14:textId="77777777" w:rsidR="007441C1" w:rsidRPr="00AA5196" w:rsidRDefault="007441C1">
                <w:pPr>
                  <w:tabs>
                    <w:tab w:val="left" w:pos="2835"/>
                    <w:tab w:val="left" w:pos="4253"/>
                    <w:tab w:val="left" w:pos="7797"/>
                  </w:tabs>
                  <w:ind w:left="360" w:hanging="360"/>
                  <w:rPr>
                    <w:sz w:val="20"/>
                  </w:rPr>
                </w:pPr>
                <w:r w:rsidRPr="00AA5196">
                  <w:rPr>
                    <w:sz w:val="20"/>
                  </w:rPr>
                  <w:t>18</w:t>
                </w:r>
              </w:p>
            </w:tc>
            <w:tc>
              <w:tcPr>
                <w:tcW w:w="39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0BF2B99D" w14:textId="77777777" w:rsidR="007441C1" w:rsidRPr="00AA5196" w:rsidRDefault="007441C1">
                <w:pPr>
                  <w:tabs>
                    <w:tab w:val="left" w:pos="2835"/>
                    <w:tab w:val="left" w:pos="4253"/>
                    <w:tab w:val="left" w:pos="7797"/>
                  </w:tabs>
                  <w:ind w:left="360" w:hanging="360"/>
                  <w:rPr>
                    <w:sz w:val="20"/>
                  </w:rPr>
                </w:pPr>
                <w:r w:rsidRPr="00AA5196">
                  <w:rPr>
                    <w:sz w:val="20"/>
                  </w:rPr>
                  <w:t>17</w:t>
                </w:r>
              </w:p>
            </w:tc>
            <w:tc>
              <w:tcPr>
                <w:tcW w:w="39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79C77AD2" w14:textId="77777777" w:rsidR="007441C1" w:rsidRPr="00AA5196" w:rsidRDefault="007441C1">
                <w:pPr>
                  <w:tabs>
                    <w:tab w:val="left" w:pos="2835"/>
                    <w:tab w:val="left" w:pos="4253"/>
                    <w:tab w:val="left" w:pos="7797"/>
                  </w:tabs>
                  <w:ind w:left="360" w:hanging="360"/>
                  <w:rPr>
                    <w:sz w:val="20"/>
                  </w:rPr>
                </w:pPr>
                <w:r w:rsidRPr="00AA5196">
                  <w:rPr>
                    <w:sz w:val="20"/>
                  </w:rPr>
                  <w:t>16</w:t>
                </w:r>
              </w:p>
            </w:tc>
            <w:tc>
              <w:tcPr>
                <w:tcW w:w="39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74BFD2BB" w14:textId="77777777" w:rsidR="007441C1" w:rsidRPr="00AA5196" w:rsidRDefault="007441C1">
                <w:pPr>
                  <w:tabs>
                    <w:tab w:val="left" w:pos="2835"/>
                    <w:tab w:val="left" w:pos="4253"/>
                    <w:tab w:val="left" w:pos="7797"/>
                  </w:tabs>
                  <w:ind w:left="360" w:hanging="360"/>
                  <w:rPr>
                    <w:sz w:val="20"/>
                  </w:rPr>
                </w:pPr>
                <w:r w:rsidRPr="00AA5196">
                  <w:rPr>
                    <w:sz w:val="20"/>
                  </w:rPr>
                  <w:t>15</w:t>
                </w:r>
              </w:p>
            </w:tc>
            <w:tc>
              <w:tcPr>
                <w:tcW w:w="397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7E04474A" w14:textId="77777777" w:rsidR="007441C1" w:rsidRPr="00AA5196" w:rsidRDefault="007441C1">
                <w:pPr>
                  <w:tabs>
                    <w:tab w:val="left" w:pos="2835"/>
                    <w:tab w:val="left" w:pos="4253"/>
                    <w:tab w:val="left" w:pos="7797"/>
                  </w:tabs>
                  <w:ind w:left="360" w:hanging="360"/>
                  <w:rPr>
                    <w:sz w:val="20"/>
                  </w:rPr>
                </w:pPr>
                <w:r w:rsidRPr="00AA5196">
                  <w:rPr>
                    <w:sz w:val="20"/>
                  </w:rPr>
                  <w:t>14</w:t>
                </w:r>
              </w:p>
            </w:tc>
            <w:tc>
              <w:tcPr>
                <w:tcW w:w="397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052FEFBA" w14:textId="77777777" w:rsidR="007441C1" w:rsidRPr="00AA5196" w:rsidRDefault="007441C1">
                <w:pPr>
                  <w:tabs>
                    <w:tab w:val="left" w:pos="2835"/>
                    <w:tab w:val="left" w:pos="4253"/>
                    <w:tab w:val="left" w:pos="7797"/>
                  </w:tabs>
                  <w:ind w:left="360" w:hanging="360"/>
                  <w:rPr>
                    <w:sz w:val="20"/>
                  </w:rPr>
                </w:pPr>
                <w:r w:rsidRPr="00AA5196">
                  <w:rPr>
                    <w:sz w:val="20"/>
                  </w:rPr>
                  <w:t>13</w:t>
                </w:r>
              </w:p>
            </w:tc>
            <w:tc>
              <w:tcPr>
                <w:tcW w:w="39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1B0C6034" w14:textId="77777777" w:rsidR="007441C1" w:rsidRPr="00AA5196" w:rsidRDefault="007441C1">
                <w:pPr>
                  <w:tabs>
                    <w:tab w:val="left" w:pos="2835"/>
                    <w:tab w:val="left" w:pos="4253"/>
                    <w:tab w:val="left" w:pos="7797"/>
                  </w:tabs>
                  <w:ind w:left="360" w:hanging="360"/>
                  <w:rPr>
                    <w:sz w:val="20"/>
                  </w:rPr>
                </w:pPr>
                <w:r w:rsidRPr="00AA5196">
                  <w:rPr>
                    <w:sz w:val="20"/>
                  </w:rPr>
                  <w:t>12</w:t>
                </w:r>
              </w:p>
            </w:tc>
            <w:tc>
              <w:tcPr>
                <w:tcW w:w="39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44D3761E" w14:textId="77777777" w:rsidR="007441C1" w:rsidRPr="00AA5196" w:rsidRDefault="007441C1">
                <w:pPr>
                  <w:tabs>
                    <w:tab w:val="left" w:pos="2835"/>
                    <w:tab w:val="left" w:pos="4253"/>
                    <w:tab w:val="left" w:pos="7797"/>
                  </w:tabs>
                  <w:ind w:left="360" w:hanging="360"/>
                  <w:rPr>
                    <w:sz w:val="20"/>
                  </w:rPr>
                </w:pPr>
                <w:r w:rsidRPr="00AA5196">
                  <w:rPr>
                    <w:sz w:val="20"/>
                  </w:rPr>
                  <w:t>11</w:t>
                </w:r>
              </w:p>
            </w:tc>
            <w:tc>
              <w:tcPr>
                <w:tcW w:w="397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7F6744D2" w14:textId="77777777" w:rsidR="007441C1" w:rsidRPr="00AA5196" w:rsidRDefault="007441C1">
                <w:pPr>
                  <w:tabs>
                    <w:tab w:val="left" w:pos="2835"/>
                    <w:tab w:val="left" w:pos="4253"/>
                    <w:tab w:val="left" w:pos="7797"/>
                  </w:tabs>
                  <w:ind w:left="360" w:hanging="360"/>
                  <w:rPr>
                    <w:sz w:val="20"/>
                  </w:rPr>
                </w:pPr>
                <w:r w:rsidRPr="00AA5196">
                  <w:rPr>
                    <w:sz w:val="20"/>
                  </w:rPr>
                  <w:t>21</w:t>
                </w:r>
              </w:p>
            </w:tc>
            <w:tc>
              <w:tcPr>
                <w:tcW w:w="397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37C82A05" w14:textId="77777777" w:rsidR="007441C1" w:rsidRPr="00AA5196" w:rsidRDefault="007441C1">
                <w:pPr>
                  <w:tabs>
                    <w:tab w:val="left" w:pos="2835"/>
                    <w:tab w:val="left" w:pos="4253"/>
                    <w:tab w:val="left" w:pos="7797"/>
                  </w:tabs>
                  <w:ind w:left="360" w:hanging="360"/>
                  <w:rPr>
                    <w:sz w:val="20"/>
                  </w:rPr>
                </w:pPr>
                <w:r w:rsidRPr="00AA5196">
                  <w:rPr>
                    <w:sz w:val="20"/>
                  </w:rPr>
                  <w:t>22</w:t>
                </w:r>
              </w:p>
            </w:tc>
            <w:tc>
              <w:tcPr>
                <w:tcW w:w="39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1500D3DE" w14:textId="77777777" w:rsidR="007441C1" w:rsidRPr="00AA5196" w:rsidRDefault="007441C1">
                <w:pPr>
                  <w:tabs>
                    <w:tab w:val="left" w:pos="2835"/>
                    <w:tab w:val="left" w:pos="4253"/>
                    <w:tab w:val="left" w:pos="7797"/>
                  </w:tabs>
                  <w:ind w:left="360" w:hanging="360"/>
                  <w:rPr>
                    <w:sz w:val="20"/>
                  </w:rPr>
                </w:pPr>
                <w:r w:rsidRPr="00AA5196">
                  <w:rPr>
                    <w:sz w:val="20"/>
                  </w:rPr>
                  <w:t>23</w:t>
                </w:r>
              </w:p>
            </w:tc>
            <w:tc>
              <w:tcPr>
                <w:tcW w:w="397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5BCC9B27" w14:textId="77777777" w:rsidR="007441C1" w:rsidRPr="00AA5196" w:rsidRDefault="007441C1">
                <w:pPr>
                  <w:tabs>
                    <w:tab w:val="left" w:pos="2835"/>
                    <w:tab w:val="left" w:pos="4253"/>
                    <w:tab w:val="left" w:pos="7797"/>
                  </w:tabs>
                  <w:ind w:left="360" w:hanging="360"/>
                  <w:rPr>
                    <w:sz w:val="20"/>
                  </w:rPr>
                </w:pPr>
                <w:r w:rsidRPr="00AA5196">
                  <w:rPr>
                    <w:sz w:val="20"/>
                  </w:rPr>
                  <w:t>24</w:t>
                </w:r>
              </w:p>
            </w:tc>
            <w:tc>
              <w:tcPr>
                <w:tcW w:w="39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53690726" w14:textId="77777777" w:rsidR="007441C1" w:rsidRPr="00AA5196" w:rsidRDefault="007441C1">
                <w:pPr>
                  <w:tabs>
                    <w:tab w:val="left" w:pos="2835"/>
                    <w:tab w:val="left" w:pos="4253"/>
                    <w:tab w:val="left" w:pos="7797"/>
                  </w:tabs>
                  <w:ind w:left="360" w:hanging="360"/>
                  <w:rPr>
                    <w:sz w:val="20"/>
                  </w:rPr>
                </w:pPr>
                <w:r w:rsidRPr="00AA5196">
                  <w:rPr>
                    <w:sz w:val="20"/>
                  </w:rPr>
                  <w:t>25</w:t>
                </w:r>
              </w:p>
            </w:tc>
            <w:tc>
              <w:tcPr>
                <w:tcW w:w="39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7F4430CA" w14:textId="77777777" w:rsidR="007441C1" w:rsidRPr="00AA5196" w:rsidRDefault="007441C1">
                <w:pPr>
                  <w:tabs>
                    <w:tab w:val="left" w:pos="2835"/>
                    <w:tab w:val="left" w:pos="4253"/>
                    <w:tab w:val="left" w:pos="7797"/>
                  </w:tabs>
                  <w:ind w:left="360" w:hanging="360"/>
                  <w:rPr>
                    <w:sz w:val="20"/>
                  </w:rPr>
                </w:pPr>
                <w:r w:rsidRPr="00AA5196">
                  <w:rPr>
                    <w:sz w:val="20"/>
                  </w:rPr>
                  <w:t>26</w:t>
                </w:r>
              </w:p>
            </w:tc>
            <w:tc>
              <w:tcPr>
                <w:tcW w:w="39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7610BC7A" w14:textId="77777777" w:rsidR="007441C1" w:rsidRPr="00AA5196" w:rsidRDefault="007441C1">
                <w:pPr>
                  <w:tabs>
                    <w:tab w:val="left" w:pos="2835"/>
                    <w:tab w:val="left" w:pos="4253"/>
                    <w:tab w:val="left" w:pos="7797"/>
                  </w:tabs>
                  <w:ind w:left="360" w:hanging="360"/>
                  <w:rPr>
                    <w:sz w:val="20"/>
                  </w:rPr>
                </w:pPr>
                <w:r w:rsidRPr="00AA5196">
                  <w:rPr>
                    <w:sz w:val="20"/>
                  </w:rPr>
                  <w:t>27</w:t>
                </w:r>
              </w:p>
            </w:tc>
            <w:tc>
              <w:tcPr>
                <w:tcW w:w="397" w:type="dxa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</w:tcPr>
              <w:p w14:paraId="7B1B8156" w14:textId="77777777" w:rsidR="007441C1" w:rsidRPr="00AA5196" w:rsidRDefault="007441C1">
                <w:pPr>
                  <w:tabs>
                    <w:tab w:val="left" w:pos="2835"/>
                    <w:tab w:val="left" w:pos="4253"/>
                    <w:tab w:val="left" w:pos="7797"/>
                  </w:tabs>
                  <w:ind w:left="360" w:hanging="360"/>
                  <w:rPr>
                    <w:sz w:val="20"/>
                  </w:rPr>
                </w:pPr>
                <w:r w:rsidRPr="00AA5196">
                  <w:rPr>
                    <w:sz w:val="20"/>
                  </w:rPr>
                  <w:t>28</w:t>
                </w:r>
              </w:p>
            </w:tc>
          </w:tr>
          <w:tr w:rsidR="007441C1" w14:paraId="72FE33F9" w14:textId="77777777">
            <w:trPr>
              <w:gridAfter w:val="2"/>
              <w:wAfter w:w="3062" w:type="dxa"/>
              <w:cantSplit/>
            </w:trPr>
            <w:tc>
              <w:tcPr>
                <w:tcW w:w="567" w:type="dxa"/>
                <w:tcBorders>
                  <w:right w:val="single" w:sz="6" w:space="0" w:color="auto"/>
                </w:tcBorders>
              </w:tcPr>
              <w:p w14:paraId="02B61406" w14:textId="77777777" w:rsidR="007441C1" w:rsidRDefault="007441C1">
                <w:pPr>
                  <w:tabs>
                    <w:tab w:val="left" w:pos="2835"/>
                    <w:tab w:val="left" w:pos="4253"/>
                    <w:tab w:val="left" w:pos="7797"/>
                  </w:tabs>
                  <w:ind w:left="360" w:hanging="360"/>
                  <w:rPr>
                    <w:sz w:val="18"/>
                  </w:rPr>
                </w:pPr>
              </w:p>
            </w:tc>
            <w:tc>
              <w:tcPr>
                <w:tcW w:w="39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1E2AE813" w14:textId="77777777" w:rsidR="007441C1" w:rsidRPr="00750D30" w:rsidRDefault="00000000" w:rsidP="00D76999">
                <w:pPr>
                  <w:tabs>
                    <w:tab w:val="left" w:pos="2835"/>
                    <w:tab w:val="left" w:pos="4253"/>
                    <w:tab w:val="left" w:pos="7797"/>
                  </w:tabs>
                  <w:ind w:left="360" w:hanging="360"/>
                  <w:jc w:val="center"/>
                  <w:rPr>
                    <w:szCs w:val="22"/>
                  </w:rPr>
                </w:pPr>
                <w:sdt>
                  <w:sdtPr>
                    <w:rPr>
                      <w:szCs w:val="22"/>
                    </w:rPr>
                    <w:id w:val="-1883164451"/>
                    <w:placeholder>
                      <w:docPart w:val="614695ED22674814B87F90C5C89A95B4"/>
                    </w:placeholder>
                    <w:showingPlcHdr/>
                  </w:sdtPr>
                  <w:sdtContent>
                    <w:r w:rsidR="00367F03" w:rsidRPr="00367F03">
                      <w:rPr>
                        <w:rStyle w:val="Platzhaltertext"/>
                        <w:color w:val="FF0000"/>
                      </w:rPr>
                      <w:t>…</w:t>
                    </w:r>
                  </w:sdtContent>
                </w:sdt>
              </w:p>
            </w:tc>
            <w:tc>
              <w:tcPr>
                <w:tcW w:w="39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6F15D5BA" w14:textId="77777777" w:rsidR="007441C1" w:rsidRPr="00750D30" w:rsidRDefault="00000000" w:rsidP="00D76999">
                <w:pPr>
                  <w:tabs>
                    <w:tab w:val="left" w:pos="2835"/>
                    <w:tab w:val="left" w:pos="4253"/>
                    <w:tab w:val="left" w:pos="7797"/>
                  </w:tabs>
                  <w:ind w:left="360" w:hanging="360"/>
                  <w:jc w:val="center"/>
                  <w:rPr>
                    <w:szCs w:val="22"/>
                  </w:rPr>
                </w:pPr>
                <w:sdt>
                  <w:sdtPr>
                    <w:rPr>
                      <w:szCs w:val="22"/>
                    </w:rPr>
                    <w:id w:val="1322396634"/>
                    <w:placeholder>
                      <w:docPart w:val="75C9FBADB9AB4893B9B613900413887D"/>
                    </w:placeholder>
                    <w:showingPlcHdr/>
                  </w:sdtPr>
                  <w:sdtContent>
                    <w:r w:rsidR="00367F03" w:rsidRPr="00367F03">
                      <w:rPr>
                        <w:rStyle w:val="Platzhaltertext"/>
                        <w:color w:val="FF0000"/>
                      </w:rPr>
                      <w:t>…</w:t>
                    </w:r>
                  </w:sdtContent>
                </w:sdt>
              </w:p>
            </w:tc>
            <w:tc>
              <w:tcPr>
                <w:tcW w:w="39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33B53396" w14:textId="77777777" w:rsidR="007441C1" w:rsidRPr="00750D30" w:rsidRDefault="00000000" w:rsidP="00D76999">
                <w:pPr>
                  <w:tabs>
                    <w:tab w:val="left" w:pos="2835"/>
                    <w:tab w:val="left" w:pos="4253"/>
                    <w:tab w:val="left" w:pos="7797"/>
                  </w:tabs>
                  <w:ind w:left="360" w:hanging="360"/>
                  <w:jc w:val="center"/>
                  <w:rPr>
                    <w:szCs w:val="22"/>
                  </w:rPr>
                </w:pPr>
                <w:sdt>
                  <w:sdtPr>
                    <w:rPr>
                      <w:szCs w:val="22"/>
                    </w:rPr>
                    <w:id w:val="-1289046807"/>
                    <w:placeholder>
                      <w:docPart w:val="E24CEA1C04DF4D61B8CB7DA1B159BD38"/>
                    </w:placeholder>
                    <w:showingPlcHdr/>
                  </w:sdtPr>
                  <w:sdtContent>
                    <w:r w:rsidR="00367F03" w:rsidRPr="00367F03">
                      <w:rPr>
                        <w:rStyle w:val="Platzhaltertext"/>
                        <w:color w:val="FF0000"/>
                      </w:rPr>
                      <w:t>…</w:t>
                    </w:r>
                  </w:sdtContent>
                </w:sdt>
              </w:p>
            </w:tc>
            <w:tc>
              <w:tcPr>
                <w:tcW w:w="397" w:type="dxa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</w:tcPr>
              <w:p w14:paraId="4988D470" w14:textId="77777777" w:rsidR="007441C1" w:rsidRPr="00750D30" w:rsidRDefault="00000000" w:rsidP="00D76999">
                <w:pPr>
                  <w:tabs>
                    <w:tab w:val="left" w:pos="2835"/>
                    <w:tab w:val="left" w:pos="4253"/>
                    <w:tab w:val="left" w:pos="7797"/>
                  </w:tabs>
                  <w:ind w:left="360" w:hanging="360"/>
                  <w:jc w:val="center"/>
                  <w:rPr>
                    <w:szCs w:val="22"/>
                  </w:rPr>
                </w:pPr>
                <w:sdt>
                  <w:sdtPr>
                    <w:rPr>
                      <w:szCs w:val="22"/>
                    </w:rPr>
                    <w:id w:val="-1111278209"/>
                    <w:placeholder>
                      <w:docPart w:val="8E3E76B32385414386606DC8D03276C9"/>
                    </w:placeholder>
                    <w:showingPlcHdr/>
                  </w:sdtPr>
                  <w:sdtContent>
                    <w:r w:rsidR="00367F03" w:rsidRPr="00367F03">
                      <w:rPr>
                        <w:rStyle w:val="Platzhaltertext"/>
                        <w:color w:val="FF0000"/>
                      </w:rPr>
                      <w:t>…</w:t>
                    </w:r>
                  </w:sdtContent>
                </w:sdt>
              </w:p>
            </w:tc>
            <w:tc>
              <w:tcPr>
                <w:tcW w:w="397" w:type="dxa"/>
                <w:gridSpan w:val="2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</w:tcPr>
              <w:p w14:paraId="214AA973" w14:textId="77777777" w:rsidR="007441C1" w:rsidRPr="00750D30" w:rsidRDefault="00000000" w:rsidP="00D76999">
                <w:pPr>
                  <w:tabs>
                    <w:tab w:val="left" w:pos="2835"/>
                    <w:tab w:val="left" w:pos="4253"/>
                    <w:tab w:val="left" w:pos="7797"/>
                  </w:tabs>
                  <w:ind w:left="360" w:hanging="360"/>
                  <w:jc w:val="center"/>
                  <w:rPr>
                    <w:szCs w:val="22"/>
                  </w:rPr>
                </w:pPr>
                <w:sdt>
                  <w:sdtPr>
                    <w:rPr>
                      <w:szCs w:val="22"/>
                    </w:rPr>
                    <w:id w:val="113413734"/>
                    <w:placeholder>
                      <w:docPart w:val="28E06F016F71402D97740BDEAD724851"/>
                    </w:placeholder>
                    <w:showingPlcHdr/>
                  </w:sdtPr>
                  <w:sdtContent>
                    <w:r w:rsidR="00367F03" w:rsidRPr="00367F03">
                      <w:rPr>
                        <w:rStyle w:val="Platzhaltertext"/>
                        <w:color w:val="FF0000"/>
                      </w:rPr>
                      <w:t>…</w:t>
                    </w:r>
                  </w:sdtContent>
                </w:sdt>
              </w:p>
            </w:tc>
            <w:tc>
              <w:tcPr>
                <w:tcW w:w="397" w:type="dxa"/>
                <w:gridSpan w:val="2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</w:tcPr>
              <w:p w14:paraId="485375AC" w14:textId="77777777" w:rsidR="007441C1" w:rsidRPr="00750D30" w:rsidRDefault="00000000" w:rsidP="00D76999">
                <w:pPr>
                  <w:tabs>
                    <w:tab w:val="left" w:pos="2835"/>
                    <w:tab w:val="left" w:pos="4253"/>
                    <w:tab w:val="left" w:pos="7797"/>
                  </w:tabs>
                  <w:ind w:left="360" w:hanging="360"/>
                  <w:jc w:val="center"/>
                  <w:rPr>
                    <w:szCs w:val="22"/>
                  </w:rPr>
                </w:pPr>
                <w:sdt>
                  <w:sdtPr>
                    <w:rPr>
                      <w:szCs w:val="22"/>
                    </w:rPr>
                    <w:id w:val="-1127463037"/>
                    <w:placeholder>
                      <w:docPart w:val="0AEC809DD0CE49F19EEBD76FE02F0334"/>
                    </w:placeholder>
                    <w:showingPlcHdr/>
                  </w:sdtPr>
                  <w:sdtContent>
                    <w:r w:rsidR="00367F03" w:rsidRPr="00367F03">
                      <w:rPr>
                        <w:rStyle w:val="Platzhaltertext"/>
                        <w:color w:val="FF0000"/>
                      </w:rPr>
                      <w:t>…</w:t>
                    </w:r>
                  </w:sdtContent>
                </w:sdt>
              </w:p>
            </w:tc>
            <w:tc>
              <w:tcPr>
                <w:tcW w:w="397" w:type="dxa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</w:tcPr>
              <w:p w14:paraId="44D6199B" w14:textId="77777777" w:rsidR="007441C1" w:rsidRPr="00750D30" w:rsidRDefault="00000000" w:rsidP="00D76999">
                <w:pPr>
                  <w:tabs>
                    <w:tab w:val="left" w:pos="2835"/>
                    <w:tab w:val="left" w:pos="4253"/>
                    <w:tab w:val="left" w:pos="7797"/>
                  </w:tabs>
                  <w:ind w:left="360" w:hanging="360"/>
                  <w:jc w:val="center"/>
                  <w:rPr>
                    <w:szCs w:val="22"/>
                  </w:rPr>
                </w:pPr>
                <w:sdt>
                  <w:sdtPr>
                    <w:rPr>
                      <w:szCs w:val="22"/>
                    </w:rPr>
                    <w:id w:val="-1044441068"/>
                    <w:placeholder>
                      <w:docPart w:val="B3FF6BC352CD482D8B03E7D6547BFA6A"/>
                    </w:placeholder>
                    <w:showingPlcHdr/>
                  </w:sdtPr>
                  <w:sdtContent>
                    <w:r w:rsidR="00367F03" w:rsidRPr="00367F03">
                      <w:rPr>
                        <w:rStyle w:val="Platzhaltertext"/>
                        <w:color w:val="FF0000"/>
                      </w:rPr>
                      <w:t>…</w:t>
                    </w:r>
                  </w:sdtContent>
                </w:sdt>
              </w:p>
            </w:tc>
            <w:tc>
              <w:tcPr>
                <w:tcW w:w="397" w:type="dxa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</w:tcPr>
              <w:p w14:paraId="64A12C25" w14:textId="77777777" w:rsidR="007441C1" w:rsidRPr="00750D30" w:rsidRDefault="00000000" w:rsidP="00D76999">
                <w:pPr>
                  <w:tabs>
                    <w:tab w:val="left" w:pos="2835"/>
                    <w:tab w:val="left" w:pos="4253"/>
                    <w:tab w:val="left" w:pos="7797"/>
                  </w:tabs>
                  <w:ind w:left="360" w:hanging="360"/>
                  <w:jc w:val="center"/>
                  <w:rPr>
                    <w:szCs w:val="22"/>
                  </w:rPr>
                </w:pPr>
                <w:sdt>
                  <w:sdtPr>
                    <w:rPr>
                      <w:szCs w:val="22"/>
                    </w:rPr>
                    <w:id w:val="15657363"/>
                    <w:placeholder>
                      <w:docPart w:val="2814224F1BEB4FA6871CCB9CC8D30567"/>
                    </w:placeholder>
                    <w:showingPlcHdr/>
                  </w:sdtPr>
                  <w:sdtContent>
                    <w:r w:rsidR="00367F03" w:rsidRPr="00367F03">
                      <w:rPr>
                        <w:rStyle w:val="Platzhaltertext"/>
                        <w:color w:val="FF0000"/>
                      </w:rPr>
                      <w:t>…</w:t>
                    </w:r>
                  </w:sdtContent>
                </w:sdt>
              </w:p>
            </w:tc>
            <w:tc>
              <w:tcPr>
                <w:tcW w:w="397" w:type="dxa"/>
                <w:gridSpan w:val="2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</w:tcPr>
              <w:p w14:paraId="1627634E" w14:textId="77777777" w:rsidR="007441C1" w:rsidRPr="00750D30" w:rsidRDefault="00000000" w:rsidP="00D76999">
                <w:pPr>
                  <w:tabs>
                    <w:tab w:val="left" w:pos="2835"/>
                    <w:tab w:val="left" w:pos="4253"/>
                    <w:tab w:val="left" w:pos="7797"/>
                  </w:tabs>
                  <w:ind w:left="360" w:hanging="360"/>
                  <w:jc w:val="center"/>
                  <w:rPr>
                    <w:szCs w:val="22"/>
                  </w:rPr>
                </w:pPr>
                <w:sdt>
                  <w:sdtPr>
                    <w:rPr>
                      <w:szCs w:val="22"/>
                    </w:rPr>
                    <w:id w:val="-681981777"/>
                    <w:placeholder>
                      <w:docPart w:val="140C4DA20EAA42BB959EA19F7CC599A5"/>
                    </w:placeholder>
                    <w:showingPlcHdr/>
                  </w:sdtPr>
                  <w:sdtContent>
                    <w:r w:rsidR="00367F03" w:rsidRPr="00367F03">
                      <w:rPr>
                        <w:rStyle w:val="Platzhaltertext"/>
                        <w:color w:val="FF0000"/>
                      </w:rPr>
                      <w:t>…</w:t>
                    </w:r>
                  </w:sdtContent>
                </w:sdt>
              </w:p>
            </w:tc>
            <w:tc>
              <w:tcPr>
                <w:tcW w:w="397" w:type="dxa"/>
                <w:gridSpan w:val="2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</w:tcPr>
              <w:p w14:paraId="00197557" w14:textId="77777777" w:rsidR="007441C1" w:rsidRPr="00750D30" w:rsidRDefault="00000000" w:rsidP="00D76999">
                <w:pPr>
                  <w:tabs>
                    <w:tab w:val="left" w:pos="2835"/>
                    <w:tab w:val="left" w:pos="4253"/>
                    <w:tab w:val="left" w:pos="7797"/>
                  </w:tabs>
                  <w:ind w:left="360" w:hanging="360"/>
                  <w:jc w:val="center"/>
                  <w:rPr>
                    <w:szCs w:val="22"/>
                  </w:rPr>
                </w:pPr>
                <w:sdt>
                  <w:sdtPr>
                    <w:rPr>
                      <w:szCs w:val="22"/>
                    </w:rPr>
                    <w:id w:val="1827624255"/>
                    <w:placeholder>
                      <w:docPart w:val="C1AE9ED8A02248E89ECEA233A020ED69"/>
                    </w:placeholder>
                    <w:showingPlcHdr/>
                  </w:sdtPr>
                  <w:sdtContent>
                    <w:r w:rsidR="00367F03" w:rsidRPr="00367F03">
                      <w:rPr>
                        <w:rStyle w:val="Platzhaltertext"/>
                        <w:color w:val="FF0000"/>
                      </w:rPr>
                      <w:t>…</w:t>
                    </w:r>
                  </w:sdtContent>
                </w:sdt>
              </w:p>
            </w:tc>
            <w:tc>
              <w:tcPr>
                <w:tcW w:w="397" w:type="dxa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</w:tcPr>
              <w:p w14:paraId="6BB74173" w14:textId="77777777" w:rsidR="007441C1" w:rsidRPr="00750D30" w:rsidRDefault="00000000" w:rsidP="00D76999">
                <w:pPr>
                  <w:tabs>
                    <w:tab w:val="left" w:pos="2835"/>
                    <w:tab w:val="left" w:pos="4253"/>
                    <w:tab w:val="left" w:pos="7797"/>
                  </w:tabs>
                  <w:ind w:left="360" w:hanging="360"/>
                  <w:jc w:val="center"/>
                  <w:rPr>
                    <w:szCs w:val="22"/>
                  </w:rPr>
                </w:pPr>
                <w:sdt>
                  <w:sdtPr>
                    <w:rPr>
                      <w:szCs w:val="22"/>
                    </w:rPr>
                    <w:id w:val="2130575193"/>
                    <w:placeholder>
                      <w:docPart w:val="42701E33CD3A4CFC91B0CA095FA827E2"/>
                    </w:placeholder>
                    <w:showingPlcHdr/>
                  </w:sdtPr>
                  <w:sdtContent>
                    <w:r w:rsidR="00367F03" w:rsidRPr="00367F03">
                      <w:rPr>
                        <w:rStyle w:val="Platzhaltertext"/>
                        <w:color w:val="FF0000"/>
                      </w:rPr>
                      <w:t>…</w:t>
                    </w:r>
                  </w:sdtContent>
                </w:sdt>
              </w:p>
            </w:tc>
            <w:tc>
              <w:tcPr>
                <w:tcW w:w="397" w:type="dxa"/>
                <w:gridSpan w:val="3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</w:tcPr>
              <w:p w14:paraId="7056D77B" w14:textId="77777777" w:rsidR="007441C1" w:rsidRPr="00750D30" w:rsidRDefault="00000000" w:rsidP="00D76999">
                <w:pPr>
                  <w:tabs>
                    <w:tab w:val="left" w:pos="2835"/>
                    <w:tab w:val="left" w:pos="4253"/>
                    <w:tab w:val="left" w:pos="7797"/>
                  </w:tabs>
                  <w:ind w:left="360" w:hanging="360"/>
                  <w:jc w:val="center"/>
                  <w:rPr>
                    <w:szCs w:val="22"/>
                  </w:rPr>
                </w:pPr>
                <w:sdt>
                  <w:sdtPr>
                    <w:rPr>
                      <w:szCs w:val="22"/>
                    </w:rPr>
                    <w:id w:val="-894194046"/>
                    <w:placeholder>
                      <w:docPart w:val="CFEDB29E36DB45FC9A8B01B4C4D3E87B"/>
                    </w:placeholder>
                    <w:showingPlcHdr/>
                  </w:sdtPr>
                  <w:sdtContent>
                    <w:r w:rsidR="00367F03" w:rsidRPr="00367F03">
                      <w:rPr>
                        <w:rStyle w:val="Platzhaltertext"/>
                        <w:color w:val="FF0000"/>
                      </w:rPr>
                      <w:t>…</w:t>
                    </w:r>
                  </w:sdtContent>
                </w:sdt>
              </w:p>
            </w:tc>
            <w:tc>
              <w:tcPr>
                <w:tcW w:w="397" w:type="dxa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</w:tcPr>
              <w:p w14:paraId="4E957727" w14:textId="77777777" w:rsidR="007441C1" w:rsidRPr="00750D30" w:rsidRDefault="00000000" w:rsidP="00D76999">
                <w:pPr>
                  <w:tabs>
                    <w:tab w:val="left" w:pos="2835"/>
                    <w:tab w:val="left" w:pos="4253"/>
                    <w:tab w:val="left" w:pos="7797"/>
                  </w:tabs>
                  <w:ind w:left="360" w:hanging="360"/>
                  <w:jc w:val="center"/>
                  <w:rPr>
                    <w:szCs w:val="22"/>
                  </w:rPr>
                </w:pPr>
                <w:sdt>
                  <w:sdtPr>
                    <w:rPr>
                      <w:szCs w:val="22"/>
                    </w:rPr>
                    <w:id w:val="-762068410"/>
                    <w:placeholder>
                      <w:docPart w:val="0710D92137D545CDA28FFCCC7F872485"/>
                    </w:placeholder>
                    <w:showingPlcHdr/>
                  </w:sdtPr>
                  <w:sdtContent>
                    <w:r w:rsidR="00367F03" w:rsidRPr="00367F03">
                      <w:rPr>
                        <w:rStyle w:val="Platzhaltertext"/>
                        <w:color w:val="FF0000"/>
                      </w:rPr>
                      <w:t>…</w:t>
                    </w:r>
                  </w:sdtContent>
                </w:sdt>
              </w:p>
            </w:tc>
            <w:tc>
              <w:tcPr>
                <w:tcW w:w="39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5708FB8B" w14:textId="77777777" w:rsidR="007441C1" w:rsidRPr="00750D30" w:rsidRDefault="00000000" w:rsidP="00D76999">
                <w:pPr>
                  <w:tabs>
                    <w:tab w:val="left" w:pos="2835"/>
                    <w:tab w:val="left" w:pos="4253"/>
                    <w:tab w:val="left" w:pos="7797"/>
                  </w:tabs>
                  <w:ind w:left="360" w:hanging="360"/>
                  <w:jc w:val="center"/>
                  <w:rPr>
                    <w:szCs w:val="22"/>
                  </w:rPr>
                </w:pPr>
                <w:sdt>
                  <w:sdtPr>
                    <w:rPr>
                      <w:szCs w:val="22"/>
                    </w:rPr>
                    <w:id w:val="418383210"/>
                    <w:placeholder>
                      <w:docPart w:val="F515F2E0AC524852966243747D6F911A"/>
                    </w:placeholder>
                    <w:showingPlcHdr/>
                  </w:sdtPr>
                  <w:sdtContent>
                    <w:r w:rsidR="00367F03" w:rsidRPr="00367F03">
                      <w:rPr>
                        <w:rStyle w:val="Platzhaltertext"/>
                        <w:color w:val="FF0000"/>
                      </w:rPr>
                      <w:t>…</w:t>
                    </w:r>
                  </w:sdtContent>
                </w:sdt>
              </w:p>
            </w:tc>
            <w:tc>
              <w:tcPr>
                <w:tcW w:w="39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0EA6DE50" w14:textId="77777777" w:rsidR="007441C1" w:rsidRPr="00750D30" w:rsidRDefault="00000000" w:rsidP="00D76999">
                <w:pPr>
                  <w:tabs>
                    <w:tab w:val="left" w:pos="2835"/>
                    <w:tab w:val="left" w:pos="4253"/>
                    <w:tab w:val="left" w:pos="7797"/>
                  </w:tabs>
                  <w:ind w:left="360" w:hanging="360"/>
                  <w:jc w:val="center"/>
                  <w:rPr>
                    <w:szCs w:val="22"/>
                  </w:rPr>
                </w:pPr>
                <w:sdt>
                  <w:sdtPr>
                    <w:rPr>
                      <w:szCs w:val="22"/>
                    </w:rPr>
                    <w:id w:val="806435484"/>
                    <w:placeholder>
                      <w:docPart w:val="86EF72A3CA0943C492C38250BDE6136C"/>
                    </w:placeholder>
                    <w:showingPlcHdr/>
                  </w:sdtPr>
                  <w:sdtContent>
                    <w:r w:rsidR="00367F03" w:rsidRPr="00367F03">
                      <w:rPr>
                        <w:rStyle w:val="Platzhaltertext"/>
                        <w:color w:val="FF0000"/>
                      </w:rPr>
                      <w:t>…</w:t>
                    </w:r>
                  </w:sdtContent>
                </w:sdt>
              </w:p>
            </w:tc>
            <w:tc>
              <w:tcPr>
                <w:tcW w:w="39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32AB5C3C" w14:textId="77777777" w:rsidR="007441C1" w:rsidRPr="00750D30" w:rsidRDefault="00000000" w:rsidP="00D76999">
                <w:pPr>
                  <w:tabs>
                    <w:tab w:val="left" w:pos="2835"/>
                    <w:tab w:val="left" w:pos="4253"/>
                    <w:tab w:val="left" w:pos="7797"/>
                  </w:tabs>
                  <w:ind w:left="360" w:hanging="360"/>
                  <w:jc w:val="center"/>
                  <w:rPr>
                    <w:szCs w:val="22"/>
                  </w:rPr>
                </w:pPr>
                <w:sdt>
                  <w:sdtPr>
                    <w:rPr>
                      <w:szCs w:val="22"/>
                    </w:rPr>
                    <w:id w:val="-20626935"/>
                    <w:placeholder>
                      <w:docPart w:val="12FA99944AC845779A1C0092B3F9F8DD"/>
                    </w:placeholder>
                    <w:showingPlcHdr/>
                  </w:sdtPr>
                  <w:sdtContent>
                    <w:r w:rsidR="00367F03" w:rsidRPr="00367F03">
                      <w:rPr>
                        <w:rStyle w:val="Platzhaltertext"/>
                        <w:color w:val="FF0000"/>
                      </w:rPr>
                      <w:t>…</w:t>
                    </w:r>
                  </w:sdtContent>
                </w:sdt>
              </w:p>
            </w:tc>
          </w:tr>
          <w:tr w:rsidR="007441C1" w14:paraId="768730BC" w14:textId="77777777">
            <w:trPr>
              <w:gridAfter w:val="2"/>
              <w:wAfter w:w="3062" w:type="dxa"/>
              <w:cantSplit/>
            </w:trPr>
            <w:tc>
              <w:tcPr>
                <w:tcW w:w="567" w:type="dxa"/>
                <w:tcBorders>
                  <w:right w:val="single" w:sz="6" w:space="0" w:color="auto"/>
                </w:tcBorders>
              </w:tcPr>
              <w:p w14:paraId="1D1CD0EB" w14:textId="77777777" w:rsidR="007441C1" w:rsidRDefault="007441C1">
                <w:pPr>
                  <w:tabs>
                    <w:tab w:val="left" w:pos="2835"/>
                    <w:tab w:val="left" w:pos="4253"/>
                    <w:tab w:val="left" w:pos="7797"/>
                  </w:tabs>
                  <w:ind w:left="360" w:hanging="360"/>
                  <w:rPr>
                    <w:sz w:val="18"/>
                  </w:rPr>
                </w:pPr>
              </w:p>
            </w:tc>
            <w:tc>
              <w:tcPr>
                <w:tcW w:w="1191" w:type="dxa"/>
                <w:gridSpan w:val="3"/>
                <w:tcBorders>
                  <w:top w:val="single" w:sz="6" w:space="0" w:color="auto"/>
                  <w:left w:val="nil"/>
                </w:tcBorders>
              </w:tcPr>
              <w:p w14:paraId="75878BC7" w14:textId="77777777" w:rsidR="007441C1" w:rsidRPr="00AA5196" w:rsidRDefault="007441C1">
                <w:pPr>
                  <w:tabs>
                    <w:tab w:val="left" w:pos="2835"/>
                    <w:tab w:val="left" w:pos="4253"/>
                    <w:tab w:val="left" w:pos="7797"/>
                  </w:tabs>
                  <w:ind w:left="360" w:hanging="360"/>
                  <w:rPr>
                    <w:sz w:val="20"/>
                  </w:rPr>
                </w:pPr>
              </w:p>
            </w:tc>
            <w:tc>
              <w:tcPr>
                <w:tcW w:w="39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6C0A4B46" w14:textId="77777777" w:rsidR="007441C1" w:rsidRPr="00750D30" w:rsidRDefault="00000000" w:rsidP="001D041D">
                <w:pPr>
                  <w:tabs>
                    <w:tab w:val="left" w:pos="2835"/>
                    <w:tab w:val="left" w:pos="4253"/>
                    <w:tab w:val="left" w:pos="7797"/>
                  </w:tabs>
                  <w:ind w:left="360" w:hanging="360"/>
                  <w:jc w:val="center"/>
                  <w:rPr>
                    <w:szCs w:val="22"/>
                  </w:rPr>
                </w:pPr>
                <w:sdt>
                  <w:sdtPr>
                    <w:rPr>
                      <w:szCs w:val="22"/>
                    </w:rPr>
                    <w:id w:val="371888061"/>
                    <w:placeholder>
                      <w:docPart w:val="2FD6460C16BE4A3FB569152CFA406C82"/>
                    </w:placeholder>
                    <w:showingPlcHdr/>
                  </w:sdtPr>
                  <w:sdtContent>
                    <w:r w:rsidR="00367F03" w:rsidRPr="00367F03">
                      <w:rPr>
                        <w:rStyle w:val="Platzhaltertext"/>
                        <w:color w:val="FF0000"/>
                      </w:rPr>
                      <w:t>…</w:t>
                    </w:r>
                  </w:sdtContent>
                </w:sdt>
              </w:p>
            </w:tc>
            <w:tc>
              <w:tcPr>
                <w:tcW w:w="397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61F6B18A" w14:textId="77777777" w:rsidR="007441C1" w:rsidRPr="00750D30" w:rsidRDefault="00000000" w:rsidP="001D041D">
                <w:pPr>
                  <w:tabs>
                    <w:tab w:val="left" w:pos="2835"/>
                    <w:tab w:val="left" w:pos="4253"/>
                    <w:tab w:val="left" w:pos="7797"/>
                  </w:tabs>
                  <w:ind w:left="360" w:hanging="360"/>
                  <w:jc w:val="center"/>
                  <w:rPr>
                    <w:szCs w:val="22"/>
                  </w:rPr>
                </w:pPr>
                <w:sdt>
                  <w:sdtPr>
                    <w:rPr>
                      <w:szCs w:val="22"/>
                    </w:rPr>
                    <w:id w:val="-961870051"/>
                    <w:placeholder>
                      <w:docPart w:val="1B48C6ADF44B49BDB9A98533F87363B3"/>
                    </w:placeholder>
                    <w:showingPlcHdr/>
                  </w:sdtPr>
                  <w:sdtContent>
                    <w:r w:rsidR="00367F03" w:rsidRPr="00367F03">
                      <w:rPr>
                        <w:rStyle w:val="Platzhaltertext"/>
                        <w:color w:val="FF0000"/>
                      </w:rPr>
                      <w:t>…</w:t>
                    </w:r>
                  </w:sdtContent>
                </w:sdt>
              </w:p>
            </w:tc>
            <w:tc>
              <w:tcPr>
                <w:tcW w:w="397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5005F7BD" w14:textId="77777777" w:rsidR="007441C1" w:rsidRPr="00750D30" w:rsidRDefault="00000000" w:rsidP="001D041D">
                <w:pPr>
                  <w:tabs>
                    <w:tab w:val="left" w:pos="2835"/>
                    <w:tab w:val="left" w:pos="4253"/>
                    <w:tab w:val="left" w:pos="7797"/>
                  </w:tabs>
                  <w:ind w:left="360" w:hanging="360"/>
                  <w:jc w:val="center"/>
                  <w:rPr>
                    <w:szCs w:val="22"/>
                  </w:rPr>
                </w:pPr>
                <w:sdt>
                  <w:sdtPr>
                    <w:rPr>
                      <w:szCs w:val="22"/>
                    </w:rPr>
                    <w:id w:val="-911621808"/>
                    <w:placeholder>
                      <w:docPart w:val="07E8C36DD8174FBCBE3E890438E85BCB"/>
                    </w:placeholder>
                    <w:showingPlcHdr/>
                  </w:sdtPr>
                  <w:sdtContent>
                    <w:r w:rsidR="00367F03" w:rsidRPr="00367F03">
                      <w:rPr>
                        <w:rStyle w:val="Platzhaltertext"/>
                        <w:color w:val="FF0000"/>
                      </w:rPr>
                      <w:t>…</w:t>
                    </w:r>
                  </w:sdtContent>
                </w:sdt>
              </w:p>
            </w:tc>
            <w:tc>
              <w:tcPr>
                <w:tcW w:w="39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0FFDEA20" w14:textId="77777777" w:rsidR="007441C1" w:rsidRPr="00750D30" w:rsidRDefault="00000000" w:rsidP="001D041D">
                <w:pPr>
                  <w:tabs>
                    <w:tab w:val="left" w:pos="2835"/>
                    <w:tab w:val="left" w:pos="4253"/>
                    <w:tab w:val="left" w:pos="7797"/>
                  </w:tabs>
                  <w:ind w:left="360" w:hanging="360"/>
                  <w:jc w:val="center"/>
                  <w:rPr>
                    <w:szCs w:val="22"/>
                  </w:rPr>
                </w:pPr>
                <w:sdt>
                  <w:sdtPr>
                    <w:rPr>
                      <w:szCs w:val="22"/>
                    </w:rPr>
                    <w:id w:val="402109512"/>
                    <w:placeholder>
                      <w:docPart w:val="E8AFB31AA6A7473EA63782DD15B21FA0"/>
                    </w:placeholder>
                    <w:showingPlcHdr/>
                  </w:sdtPr>
                  <w:sdtContent>
                    <w:r w:rsidR="00367F03" w:rsidRPr="00367F03">
                      <w:rPr>
                        <w:rStyle w:val="Platzhaltertext"/>
                        <w:color w:val="FF0000"/>
                      </w:rPr>
                      <w:t>…</w:t>
                    </w:r>
                  </w:sdtContent>
                </w:sdt>
              </w:p>
            </w:tc>
            <w:tc>
              <w:tcPr>
                <w:tcW w:w="39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1B0B86A6" w14:textId="77777777" w:rsidR="007441C1" w:rsidRPr="00750D30" w:rsidRDefault="00000000" w:rsidP="001D041D">
                <w:pPr>
                  <w:tabs>
                    <w:tab w:val="left" w:pos="2835"/>
                    <w:tab w:val="left" w:pos="4253"/>
                    <w:tab w:val="left" w:pos="7797"/>
                  </w:tabs>
                  <w:ind w:left="360" w:hanging="360"/>
                  <w:jc w:val="center"/>
                  <w:rPr>
                    <w:szCs w:val="22"/>
                  </w:rPr>
                </w:pPr>
                <w:sdt>
                  <w:sdtPr>
                    <w:rPr>
                      <w:szCs w:val="22"/>
                    </w:rPr>
                    <w:id w:val="1668220050"/>
                    <w:placeholder>
                      <w:docPart w:val="C669B7057DC24C7B9FEC43D4023E9FD2"/>
                    </w:placeholder>
                    <w:showingPlcHdr/>
                  </w:sdtPr>
                  <w:sdtContent>
                    <w:r w:rsidR="00367F03" w:rsidRPr="00367F03">
                      <w:rPr>
                        <w:rStyle w:val="Platzhaltertext"/>
                        <w:color w:val="FF0000"/>
                      </w:rPr>
                      <w:t>…</w:t>
                    </w:r>
                  </w:sdtContent>
                </w:sdt>
              </w:p>
            </w:tc>
            <w:tc>
              <w:tcPr>
                <w:tcW w:w="397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24394A8D" w14:textId="77777777" w:rsidR="007441C1" w:rsidRPr="00750D30" w:rsidRDefault="00000000" w:rsidP="001D041D">
                <w:pPr>
                  <w:tabs>
                    <w:tab w:val="left" w:pos="2835"/>
                    <w:tab w:val="left" w:pos="4253"/>
                    <w:tab w:val="left" w:pos="7797"/>
                  </w:tabs>
                  <w:ind w:left="360" w:hanging="360"/>
                  <w:jc w:val="center"/>
                  <w:rPr>
                    <w:szCs w:val="22"/>
                  </w:rPr>
                </w:pPr>
                <w:sdt>
                  <w:sdtPr>
                    <w:rPr>
                      <w:szCs w:val="22"/>
                    </w:rPr>
                    <w:id w:val="-296302924"/>
                    <w:placeholder>
                      <w:docPart w:val="CA2B5CDAD0B04A9B806F1753DA22157A"/>
                    </w:placeholder>
                    <w:showingPlcHdr/>
                  </w:sdtPr>
                  <w:sdtContent>
                    <w:r w:rsidR="00367F03" w:rsidRPr="00367F03">
                      <w:rPr>
                        <w:rStyle w:val="Platzhaltertext"/>
                        <w:color w:val="FF0000"/>
                      </w:rPr>
                      <w:t>…</w:t>
                    </w:r>
                  </w:sdtContent>
                </w:sdt>
              </w:p>
            </w:tc>
            <w:tc>
              <w:tcPr>
                <w:tcW w:w="397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44EDB832" w14:textId="77777777" w:rsidR="007441C1" w:rsidRPr="00750D30" w:rsidRDefault="00000000" w:rsidP="001D041D">
                <w:pPr>
                  <w:tabs>
                    <w:tab w:val="left" w:pos="2835"/>
                    <w:tab w:val="left" w:pos="4253"/>
                    <w:tab w:val="left" w:pos="7797"/>
                  </w:tabs>
                  <w:ind w:left="360" w:hanging="360"/>
                  <w:jc w:val="center"/>
                  <w:rPr>
                    <w:szCs w:val="22"/>
                  </w:rPr>
                </w:pPr>
                <w:sdt>
                  <w:sdtPr>
                    <w:rPr>
                      <w:szCs w:val="22"/>
                    </w:rPr>
                    <w:id w:val="-1472138993"/>
                    <w:placeholder>
                      <w:docPart w:val="50EC10E069E74484AFBAF61B65298E3C"/>
                    </w:placeholder>
                    <w:showingPlcHdr/>
                  </w:sdtPr>
                  <w:sdtContent>
                    <w:r w:rsidR="00367F03" w:rsidRPr="00367F03">
                      <w:rPr>
                        <w:rStyle w:val="Platzhaltertext"/>
                        <w:color w:val="FF0000"/>
                      </w:rPr>
                      <w:t>…</w:t>
                    </w:r>
                  </w:sdtContent>
                </w:sdt>
              </w:p>
            </w:tc>
            <w:tc>
              <w:tcPr>
                <w:tcW w:w="39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6EC0401C" w14:textId="77777777" w:rsidR="007441C1" w:rsidRPr="00750D30" w:rsidRDefault="00000000" w:rsidP="001D041D">
                <w:pPr>
                  <w:tabs>
                    <w:tab w:val="left" w:pos="2835"/>
                    <w:tab w:val="left" w:pos="4253"/>
                    <w:tab w:val="left" w:pos="7797"/>
                  </w:tabs>
                  <w:ind w:left="360" w:hanging="360"/>
                  <w:jc w:val="center"/>
                  <w:rPr>
                    <w:szCs w:val="22"/>
                  </w:rPr>
                </w:pPr>
                <w:sdt>
                  <w:sdtPr>
                    <w:rPr>
                      <w:szCs w:val="22"/>
                    </w:rPr>
                    <w:id w:val="1150940759"/>
                    <w:placeholder>
                      <w:docPart w:val="5904B48F5F4C401A861270591DBE945E"/>
                    </w:placeholder>
                    <w:showingPlcHdr/>
                  </w:sdtPr>
                  <w:sdtContent>
                    <w:r w:rsidR="00367F03" w:rsidRPr="00367F03">
                      <w:rPr>
                        <w:rStyle w:val="Platzhaltertext"/>
                        <w:color w:val="FF0000"/>
                      </w:rPr>
                      <w:t>…</w:t>
                    </w:r>
                  </w:sdtContent>
                </w:sdt>
              </w:p>
            </w:tc>
            <w:tc>
              <w:tcPr>
                <w:tcW w:w="397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60686C3A" w14:textId="77777777" w:rsidR="007441C1" w:rsidRPr="00750D30" w:rsidRDefault="00000000" w:rsidP="001D041D">
                <w:pPr>
                  <w:tabs>
                    <w:tab w:val="left" w:pos="2835"/>
                    <w:tab w:val="left" w:pos="4253"/>
                    <w:tab w:val="left" w:pos="7797"/>
                  </w:tabs>
                  <w:ind w:left="360" w:hanging="360"/>
                  <w:jc w:val="center"/>
                  <w:rPr>
                    <w:szCs w:val="22"/>
                  </w:rPr>
                </w:pPr>
                <w:sdt>
                  <w:sdtPr>
                    <w:rPr>
                      <w:szCs w:val="22"/>
                    </w:rPr>
                    <w:id w:val="1790907"/>
                    <w:placeholder>
                      <w:docPart w:val="0589EB7299F04503BAE51B452781A23F"/>
                    </w:placeholder>
                    <w:showingPlcHdr/>
                  </w:sdtPr>
                  <w:sdtContent>
                    <w:r w:rsidR="00367F03" w:rsidRPr="00367F03">
                      <w:rPr>
                        <w:rStyle w:val="Platzhaltertext"/>
                        <w:color w:val="FF0000"/>
                      </w:rPr>
                      <w:t>…</w:t>
                    </w:r>
                  </w:sdtContent>
                </w:sdt>
              </w:p>
            </w:tc>
            <w:tc>
              <w:tcPr>
                <w:tcW w:w="39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210CE93B" w14:textId="77777777" w:rsidR="007441C1" w:rsidRPr="00750D30" w:rsidRDefault="00000000" w:rsidP="001D041D">
                <w:pPr>
                  <w:tabs>
                    <w:tab w:val="left" w:pos="2835"/>
                    <w:tab w:val="left" w:pos="4253"/>
                    <w:tab w:val="left" w:pos="7797"/>
                  </w:tabs>
                  <w:ind w:left="360" w:hanging="360"/>
                  <w:jc w:val="center"/>
                  <w:rPr>
                    <w:szCs w:val="22"/>
                  </w:rPr>
                </w:pPr>
                <w:sdt>
                  <w:sdtPr>
                    <w:rPr>
                      <w:szCs w:val="22"/>
                    </w:rPr>
                    <w:id w:val="10114107"/>
                    <w:placeholder>
                      <w:docPart w:val="9DCCCE5D8FA6494E88BBB2FC45F7EF79"/>
                    </w:placeholder>
                    <w:showingPlcHdr/>
                  </w:sdtPr>
                  <w:sdtContent>
                    <w:r w:rsidR="00367F03" w:rsidRPr="00367F03">
                      <w:rPr>
                        <w:rStyle w:val="Platzhaltertext"/>
                        <w:color w:val="FF0000"/>
                      </w:rPr>
                      <w:t>…</w:t>
                    </w:r>
                  </w:sdtContent>
                </w:sdt>
              </w:p>
            </w:tc>
            <w:tc>
              <w:tcPr>
                <w:tcW w:w="1191" w:type="dxa"/>
                <w:gridSpan w:val="3"/>
                <w:tcBorders>
                  <w:right w:val="single" w:sz="6" w:space="0" w:color="auto"/>
                </w:tcBorders>
              </w:tcPr>
              <w:p w14:paraId="075C2F17" w14:textId="77777777" w:rsidR="007441C1" w:rsidRPr="00AA5196" w:rsidRDefault="007441C1">
                <w:pPr>
                  <w:tabs>
                    <w:tab w:val="left" w:pos="2835"/>
                    <w:tab w:val="left" w:pos="4253"/>
                    <w:tab w:val="left" w:pos="7797"/>
                  </w:tabs>
                  <w:ind w:left="360" w:hanging="360"/>
                  <w:rPr>
                    <w:sz w:val="20"/>
                  </w:rPr>
                </w:pPr>
              </w:p>
            </w:tc>
          </w:tr>
          <w:tr w:rsidR="007441C1" w14:paraId="731B2749" w14:textId="77777777">
            <w:trPr>
              <w:gridAfter w:val="2"/>
              <w:wAfter w:w="3062" w:type="dxa"/>
              <w:cantSplit/>
            </w:trPr>
            <w:tc>
              <w:tcPr>
                <w:tcW w:w="567" w:type="dxa"/>
                <w:tcBorders>
                  <w:right w:val="single" w:sz="6" w:space="0" w:color="auto"/>
                </w:tcBorders>
              </w:tcPr>
              <w:p w14:paraId="3B65A305" w14:textId="77777777" w:rsidR="007441C1" w:rsidRDefault="007441C1">
                <w:pPr>
                  <w:tabs>
                    <w:tab w:val="left" w:pos="2835"/>
                    <w:tab w:val="left" w:pos="4253"/>
                    <w:tab w:val="left" w:pos="7797"/>
                  </w:tabs>
                  <w:ind w:left="360" w:hanging="360"/>
                  <w:rPr>
                    <w:sz w:val="18"/>
                  </w:rPr>
                </w:pPr>
              </w:p>
            </w:tc>
            <w:tc>
              <w:tcPr>
                <w:tcW w:w="1191" w:type="dxa"/>
                <w:gridSpan w:val="3"/>
                <w:tcBorders>
                  <w:left w:val="nil"/>
                </w:tcBorders>
              </w:tcPr>
              <w:p w14:paraId="452BC112" w14:textId="77777777" w:rsidR="007441C1" w:rsidRPr="00AA5196" w:rsidRDefault="007441C1">
                <w:pPr>
                  <w:tabs>
                    <w:tab w:val="left" w:pos="2835"/>
                    <w:tab w:val="left" w:pos="4253"/>
                    <w:tab w:val="left" w:pos="7797"/>
                  </w:tabs>
                  <w:ind w:left="360" w:hanging="360"/>
                  <w:rPr>
                    <w:sz w:val="20"/>
                  </w:rPr>
                </w:pPr>
              </w:p>
            </w:tc>
            <w:tc>
              <w:tcPr>
                <w:tcW w:w="39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3A9AA99B" w14:textId="77777777" w:rsidR="007441C1" w:rsidRPr="00AA5196" w:rsidRDefault="007441C1">
                <w:pPr>
                  <w:tabs>
                    <w:tab w:val="left" w:pos="2835"/>
                    <w:tab w:val="left" w:pos="4253"/>
                    <w:tab w:val="left" w:pos="7797"/>
                  </w:tabs>
                  <w:ind w:left="360" w:hanging="360"/>
                  <w:rPr>
                    <w:sz w:val="20"/>
                  </w:rPr>
                </w:pPr>
                <w:r w:rsidRPr="00AA5196">
                  <w:rPr>
                    <w:sz w:val="20"/>
                  </w:rPr>
                  <w:t>55</w:t>
                </w:r>
              </w:p>
            </w:tc>
            <w:tc>
              <w:tcPr>
                <w:tcW w:w="397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5A695F85" w14:textId="77777777" w:rsidR="007441C1" w:rsidRPr="00AA5196" w:rsidRDefault="007441C1">
                <w:pPr>
                  <w:tabs>
                    <w:tab w:val="left" w:pos="2835"/>
                    <w:tab w:val="left" w:pos="4253"/>
                    <w:tab w:val="left" w:pos="7797"/>
                  </w:tabs>
                  <w:ind w:left="360" w:hanging="360"/>
                  <w:rPr>
                    <w:sz w:val="20"/>
                  </w:rPr>
                </w:pPr>
                <w:r w:rsidRPr="00AA5196">
                  <w:rPr>
                    <w:sz w:val="20"/>
                  </w:rPr>
                  <w:t>54</w:t>
                </w:r>
              </w:p>
            </w:tc>
            <w:tc>
              <w:tcPr>
                <w:tcW w:w="397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178264B5" w14:textId="77777777" w:rsidR="007441C1" w:rsidRPr="00AA5196" w:rsidRDefault="007441C1">
                <w:pPr>
                  <w:tabs>
                    <w:tab w:val="left" w:pos="2835"/>
                    <w:tab w:val="left" w:pos="4253"/>
                    <w:tab w:val="left" w:pos="7797"/>
                  </w:tabs>
                  <w:ind w:left="360" w:hanging="360"/>
                  <w:rPr>
                    <w:sz w:val="20"/>
                  </w:rPr>
                </w:pPr>
                <w:r w:rsidRPr="00AA5196">
                  <w:rPr>
                    <w:sz w:val="20"/>
                  </w:rPr>
                  <w:t>53</w:t>
                </w:r>
              </w:p>
            </w:tc>
            <w:tc>
              <w:tcPr>
                <w:tcW w:w="39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005E431B" w14:textId="77777777" w:rsidR="007441C1" w:rsidRPr="00AA5196" w:rsidRDefault="007441C1">
                <w:pPr>
                  <w:tabs>
                    <w:tab w:val="left" w:pos="2835"/>
                    <w:tab w:val="left" w:pos="4253"/>
                    <w:tab w:val="left" w:pos="7797"/>
                  </w:tabs>
                  <w:ind w:left="360" w:hanging="360"/>
                  <w:rPr>
                    <w:sz w:val="20"/>
                  </w:rPr>
                </w:pPr>
                <w:r w:rsidRPr="00AA5196">
                  <w:rPr>
                    <w:sz w:val="20"/>
                  </w:rPr>
                  <w:t>52</w:t>
                </w:r>
              </w:p>
            </w:tc>
            <w:tc>
              <w:tcPr>
                <w:tcW w:w="39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3B4123FF" w14:textId="77777777" w:rsidR="007441C1" w:rsidRPr="00AA5196" w:rsidRDefault="007441C1">
                <w:pPr>
                  <w:tabs>
                    <w:tab w:val="left" w:pos="2835"/>
                    <w:tab w:val="left" w:pos="4253"/>
                    <w:tab w:val="left" w:pos="7797"/>
                  </w:tabs>
                  <w:ind w:left="360" w:hanging="360"/>
                  <w:rPr>
                    <w:sz w:val="20"/>
                  </w:rPr>
                </w:pPr>
                <w:r w:rsidRPr="00AA5196">
                  <w:rPr>
                    <w:sz w:val="20"/>
                  </w:rPr>
                  <w:t>51</w:t>
                </w:r>
              </w:p>
            </w:tc>
            <w:tc>
              <w:tcPr>
                <w:tcW w:w="397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4D0EC887" w14:textId="77777777" w:rsidR="007441C1" w:rsidRPr="00AA5196" w:rsidRDefault="007441C1">
                <w:pPr>
                  <w:tabs>
                    <w:tab w:val="left" w:pos="2835"/>
                    <w:tab w:val="left" w:pos="4253"/>
                    <w:tab w:val="left" w:pos="7797"/>
                  </w:tabs>
                  <w:ind w:left="360" w:hanging="360"/>
                  <w:rPr>
                    <w:sz w:val="20"/>
                  </w:rPr>
                </w:pPr>
                <w:r w:rsidRPr="00AA5196">
                  <w:rPr>
                    <w:sz w:val="20"/>
                  </w:rPr>
                  <w:t>61</w:t>
                </w:r>
              </w:p>
            </w:tc>
            <w:tc>
              <w:tcPr>
                <w:tcW w:w="397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4B2FB191" w14:textId="77777777" w:rsidR="007441C1" w:rsidRPr="00AA5196" w:rsidRDefault="007441C1">
                <w:pPr>
                  <w:tabs>
                    <w:tab w:val="left" w:pos="2835"/>
                    <w:tab w:val="left" w:pos="4253"/>
                    <w:tab w:val="left" w:pos="7797"/>
                  </w:tabs>
                  <w:ind w:left="360" w:hanging="360"/>
                  <w:rPr>
                    <w:sz w:val="20"/>
                  </w:rPr>
                </w:pPr>
                <w:r w:rsidRPr="00AA5196">
                  <w:rPr>
                    <w:sz w:val="20"/>
                  </w:rPr>
                  <w:t>62</w:t>
                </w:r>
              </w:p>
            </w:tc>
            <w:tc>
              <w:tcPr>
                <w:tcW w:w="39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7FBBEF4C" w14:textId="77777777" w:rsidR="007441C1" w:rsidRPr="00AA5196" w:rsidRDefault="007441C1">
                <w:pPr>
                  <w:tabs>
                    <w:tab w:val="left" w:pos="2835"/>
                    <w:tab w:val="left" w:pos="4253"/>
                    <w:tab w:val="left" w:pos="7797"/>
                  </w:tabs>
                  <w:ind w:left="360" w:hanging="360"/>
                  <w:rPr>
                    <w:sz w:val="20"/>
                  </w:rPr>
                </w:pPr>
                <w:r w:rsidRPr="00AA5196">
                  <w:rPr>
                    <w:sz w:val="20"/>
                  </w:rPr>
                  <w:t>63</w:t>
                </w:r>
              </w:p>
            </w:tc>
            <w:tc>
              <w:tcPr>
                <w:tcW w:w="397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67D83ED4" w14:textId="77777777" w:rsidR="007441C1" w:rsidRPr="00AA5196" w:rsidRDefault="007441C1">
                <w:pPr>
                  <w:tabs>
                    <w:tab w:val="left" w:pos="2835"/>
                    <w:tab w:val="left" w:pos="4253"/>
                    <w:tab w:val="left" w:pos="7797"/>
                  </w:tabs>
                  <w:ind w:left="360" w:hanging="360"/>
                  <w:rPr>
                    <w:sz w:val="20"/>
                  </w:rPr>
                </w:pPr>
                <w:r w:rsidRPr="00AA5196">
                  <w:rPr>
                    <w:sz w:val="20"/>
                  </w:rPr>
                  <w:t>64</w:t>
                </w:r>
              </w:p>
            </w:tc>
            <w:tc>
              <w:tcPr>
                <w:tcW w:w="39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6DEF2D8B" w14:textId="77777777" w:rsidR="007441C1" w:rsidRPr="00AA5196" w:rsidRDefault="007441C1">
                <w:pPr>
                  <w:tabs>
                    <w:tab w:val="left" w:pos="2835"/>
                    <w:tab w:val="left" w:pos="4253"/>
                    <w:tab w:val="left" w:pos="7797"/>
                  </w:tabs>
                  <w:ind w:left="360" w:hanging="360"/>
                  <w:rPr>
                    <w:sz w:val="20"/>
                  </w:rPr>
                </w:pPr>
                <w:r w:rsidRPr="00AA5196">
                  <w:rPr>
                    <w:sz w:val="20"/>
                  </w:rPr>
                  <w:t>65</w:t>
                </w:r>
              </w:p>
            </w:tc>
            <w:tc>
              <w:tcPr>
                <w:tcW w:w="1191" w:type="dxa"/>
                <w:gridSpan w:val="3"/>
                <w:tcBorders>
                  <w:right w:val="single" w:sz="6" w:space="0" w:color="auto"/>
                </w:tcBorders>
              </w:tcPr>
              <w:p w14:paraId="0BB3283B" w14:textId="77777777" w:rsidR="007441C1" w:rsidRPr="00AA5196" w:rsidRDefault="007441C1">
                <w:pPr>
                  <w:tabs>
                    <w:tab w:val="left" w:pos="2835"/>
                    <w:tab w:val="left" w:pos="4253"/>
                    <w:tab w:val="left" w:pos="7797"/>
                  </w:tabs>
                  <w:ind w:left="360" w:hanging="360"/>
                  <w:rPr>
                    <w:sz w:val="20"/>
                  </w:rPr>
                </w:pPr>
              </w:p>
            </w:tc>
          </w:tr>
          <w:tr w:rsidR="007441C1" w14:paraId="0B0DC972" w14:textId="77777777">
            <w:trPr>
              <w:gridAfter w:val="2"/>
              <w:wAfter w:w="3062" w:type="dxa"/>
              <w:cantSplit/>
            </w:trPr>
            <w:tc>
              <w:tcPr>
                <w:tcW w:w="567" w:type="dxa"/>
                <w:tcBorders>
                  <w:right w:val="single" w:sz="6" w:space="0" w:color="auto"/>
                </w:tcBorders>
              </w:tcPr>
              <w:p w14:paraId="73BF2323" w14:textId="77777777" w:rsidR="007441C1" w:rsidRDefault="007441C1">
                <w:pPr>
                  <w:tabs>
                    <w:tab w:val="left" w:pos="2835"/>
                    <w:tab w:val="left" w:pos="4253"/>
                    <w:tab w:val="left" w:pos="7797"/>
                  </w:tabs>
                  <w:ind w:left="360" w:hanging="360"/>
                  <w:rPr>
                    <w:sz w:val="18"/>
                  </w:rPr>
                </w:pPr>
              </w:p>
            </w:tc>
            <w:tc>
              <w:tcPr>
                <w:tcW w:w="1191" w:type="dxa"/>
                <w:gridSpan w:val="3"/>
                <w:tcBorders>
                  <w:top w:val="single" w:sz="6" w:space="0" w:color="auto"/>
                  <w:left w:val="nil"/>
                </w:tcBorders>
              </w:tcPr>
              <w:p w14:paraId="06B3ED3B" w14:textId="77777777" w:rsidR="007441C1" w:rsidRPr="00AA5196" w:rsidRDefault="007441C1">
                <w:pPr>
                  <w:tabs>
                    <w:tab w:val="left" w:pos="2835"/>
                    <w:tab w:val="left" w:pos="4253"/>
                    <w:tab w:val="left" w:pos="7797"/>
                  </w:tabs>
                  <w:ind w:left="360" w:hanging="360"/>
                  <w:rPr>
                    <w:sz w:val="20"/>
                  </w:rPr>
                </w:pPr>
              </w:p>
            </w:tc>
            <w:tc>
              <w:tcPr>
                <w:tcW w:w="397" w:type="dxa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</w:tcPr>
              <w:p w14:paraId="3FA0991F" w14:textId="77777777" w:rsidR="007441C1" w:rsidRPr="00AA5196" w:rsidRDefault="007441C1">
                <w:pPr>
                  <w:tabs>
                    <w:tab w:val="left" w:pos="2835"/>
                    <w:tab w:val="left" w:pos="4253"/>
                    <w:tab w:val="left" w:pos="7797"/>
                  </w:tabs>
                  <w:ind w:left="360" w:hanging="360"/>
                  <w:rPr>
                    <w:sz w:val="20"/>
                  </w:rPr>
                </w:pPr>
                <w:r w:rsidRPr="00AA5196">
                  <w:rPr>
                    <w:sz w:val="20"/>
                  </w:rPr>
                  <w:t>85</w:t>
                </w:r>
              </w:p>
            </w:tc>
            <w:tc>
              <w:tcPr>
                <w:tcW w:w="397" w:type="dxa"/>
                <w:gridSpan w:val="2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</w:tcPr>
              <w:p w14:paraId="0F1F05F1" w14:textId="77777777" w:rsidR="007441C1" w:rsidRPr="00AA5196" w:rsidRDefault="007441C1">
                <w:pPr>
                  <w:tabs>
                    <w:tab w:val="left" w:pos="2835"/>
                    <w:tab w:val="left" w:pos="4253"/>
                    <w:tab w:val="left" w:pos="7797"/>
                  </w:tabs>
                  <w:ind w:left="360" w:hanging="360"/>
                  <w:rPr>
                    <w:sz w:val="20"/>
                  </w:rPr>
                </w:pPr>
                <w:r w:rsidRPr="00AA5196">
                  <w:rPr>
                    <w:sz w:val="20"/>
                  </w:rPr>
                  <w:t>84</w:t>
                </w:r>
              </w:p>
            </w:tc>
            <w:tc>
              <w:tcPr>
                <w:tcW w:w="397" w:type="dxa"/>
                <w:gridSpan w:val="2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</w:tcPr>
              <w:p w14:paraId="3433B390" w14:textId="77777777" w:rsidR="007441C1" w:rsidRPr="00AA5196" w:rsidRDefault="007441C1">
                <w:pPr>
                  <w:tabs>
                    <w:tab w:val="left" w:pos="2835"/>
                    <w:tab w:val="left" w:pos="4253"/>
                    <w:tab w:val="left" w:pos="7797"/>
                  </w:tabs>
                  <w:ind w:left="360" w:hanging="360"/>
                  <w:rPr>
                    <w:sz w:val="20"/>
                  </w:rPr>
                </w:pPr>
                <w:r w:rsidRPr="00AA5196">
                  <w:rPr>
                    <w:sz w:val="20"/>
                  </w:rPr>
                  <w:t>83</w:t>
                </w:r>
              </w:p>
            </w:tc>
            <w:tc>
              <w:tcPr>
                <w:tcW w:w="397" w:type="dxa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</w:tcPr>
              <w:p w14:paraId="3E7C59F4" w14:textId="77777777" w:rsidR="007441C1" w:rsidRPr="00AA5196" w:rsidRDefault="007441C1">
                <w:pPr>
                  <w:tabs>
                    <w:tab w:val="left" w:pos="2835"/>
                    <w:tab w:val="left" w:pos="4253"/>
                    <w:tab w:val="left" w:pos="7797"/>
                  </w:tabs>
                  <w:ind w:left="360" w:hanging="360"/>
                  <w:rPr>
                    <w:sz w:val="20"/>
                  </w:rPr>
                </w:pPr>
                <w:r w:rsidRPr="00AA5196">
                  <w:rPr>
                    <w:sz w:val="20"/>
                  </w:rPr>
                  <w:t>82</w:t>
                </w:r>
              </w:p>
            </w:tc>
            <w:tc>
              <w:tcPr>
                <w:tcW w:w="397" w:type="dxa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</w:tcPr>
              <w:p w14:paraId="4393B9C9" w14:textId="77777777" w:rsidR="007441C1" w:rsidRPr="00AA5196" w:rsidRDefault="007441C1">
                <w:pPr>
                  <w:tabs>
                    <w:tab w:val="left" w:pos="2835"/>
                    <w:tab w:val="left" w:pos="4253"/>
                    <w:tab w:val="left" w:pos="7797"/>
                  </w:tabs>
                  <w:ind w:left="360" w:hanging="360"/>
                  <w:rPr>
                    <w:sz w:val="20"/>
                  </w:rPr>
                </w:pPr>
                <w:r w:rsidRPr="00AA5196">
                  <w:rPr>
                    <w:sz w:val="20"/>
                  </w:rPr>
                  <w:t>81</w:t>
                </w:r>
              </w:p>
            </w:tc>
            <w:tc>
              <w:tcPr>
                <w:tcW w:w="397" w:type="dxa"/>
                <w:gridSpan w:val="2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</w:tcPr>
              <w:p w14:paraId="154B2D30" w14:textId="77777777" w:rsidR="007441C1" w:rsidRPr="00AA5196" w:rsidRDefault="007441C1">
                <w:pPr>
                  <w:tabs>
                    <w:tab w:val="left" w:pos="2835"/>
                    <w:tab w:val="left" w:pos="4253"/>
                    <w:tab w:val="left" w:pos="7797"/>
                  </w:tabs>
                  <w:ind w:left="360" w:hanging="360"/>
                  <w:rPr>
                    <w:sz w:val="20"/>
                  </w:rPr>
                </w:pPr>
                <w:r w:rsidRPr="00AA5196">
                  <w:rPr>
                    <w:sz w:val="20"/>
                  </w:rPr>
                  <w:t>71</w:t>
                </w:r>
              </w:p>
            </w:tc>
            <w:tc>
              <w:tcPr>
                <w:tcW w:w="397" w:type="dxa"/>
                <w:gridSpan w:val="2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</w:tcPr>
              <w:p w14:paraId="001143C3" w14:textId="77777777" w:rsidR="007441C1" w:rsidRPr="00AA5196" w:rsidRDefault="007441C1">
                <w:pPr>
                  <w:tabs>
                    <w:tab w:val="left" w:pos="2835"/>
                    <w:tab w:val="left" w:pos="4253"/>
                    <w:tab w:val="left" w:pos="7797"/>
                  </w:tabs>
                  <w:ind w:left="360" w:hanging="360"/>
                  <w:rPr>
                    <w:sz w:val="20"/>
                  </w:rPr>
                </w:pPr>
                <w:r w:rsidRPr="00AA5196">
                  <w:rPr>
                    <w:sz w:val="20"/>
                  </w:rPr>
                  <w:t>72</w:t>
                </w:r>
              </w:p>
            </w:tc>
            <w:tc>
              <w:tcPr>
                <w:tcW w:w="397" w:type="dxa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</w:tcPr>
              <w:p w14:paraId="31614198" w14:textId="77777777" w:rsidR="007441C1" w:rsidRPr="00AA5196" w:rsidRDefault="007441C1">
                <w:pPr>
                  <w:tabs>
                    <w:tab w:val="left" w:pos="2835"/>
                    <w:tab w:val="left" w:pos="4253"/>
                    <w:tab w:val="left" w:pos="7797"/>
                  </w:tabs>
                  <w:ind w:left="360" w:hanging="360"/>
                  <w:rPr>
                    <w:sz w:val="20"/>
                  </w:rPr>
                </w:pPr>
                <w:r w:rsidRPr="00AA5196">
                  <w:rPr>
                    <w:sz w:val="20"/>
                  </w:rPr>
                  <w:t>73</w:t>
                </w:r>
              </w:p>
            </w:tc>
            <w:tc>
              <w:tcPr>
                <w:tcW w:w="397" w:type="dxa"/>
                <w:gridSpan w:val="3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</w:tcPr>
              <w:p w14:paraId="7B1E2F12" w14:textId="77777777" w:rsidR="007441C1" w:rsidRPr="00AA5196" w:rsidRDefault="007441C1">
                <w:pPr>
                  <w:tabs>
                    <w:tab w:val="left" w:pos="2835"/>
                    <w:tab w:val="left" w:pos="4253"/>
                    <w:tab w:val="left" w:pos="7797"/>
                  </w:tabs>
                  <w:ind w:left="360" w:hanging="360"/>
                  <w:rPr>
                    <w:sz w:val="20"/>
                  </w:rPr>
                </w:pPr>
                <w:r w:rsidRPr="00AA5196">
                  <w:rPr>
                    <w:sz w:val="20"/>
                  </w:rPr>
                  <w:t>74</w:t>
                </w:r>
              </w:p>
            </w:tc>
            <w:tc>
              <w:tcPr>
                <w:tcW w:w="397" w:type="dxa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</w:tcPr>
              <w:p w14:paraId="5000BE9F" w14:textId="77777777" w:rsidR="007441C1" w:rsidRPr="00AA5196" w:rsidRDefault="007441C1">
                <w:pPr>
                  <w:tabs>
                    <w:tab w:val="left" w:pos="2835"/>
                    <w:tab w:val="left" w:pos="4253"/>
                    <w:tab w:val="left" w:pos="7797"/>
                  </w:tabs>
                  <w:ind w:left="360" w:hanging="360"/>
                  <w:rPr>
                    <w:sz w:val="20"/>
                  </w:rPr>
                </w:pPr>
                <w:r w:rsidRPr="00AA5196">
                  <w:rPr>
                    <w:sz w:val="20"/>
                  </w:rPr>
                  <w:t>75</w:t>
                </w:r>
              </w:p>
            </w:tc>
            <w:tc>
              <w:tcPr>
                <w:tcW w:w="1191" w:type="dxa"/>
                <w:gridSpan w:val="3"/>
                <w:tcBorders>
                  <w:top w:val="single" w:sz="6" w:space="0" w:color="auto"/>
                  <w:right w:val="single" w:sz="6" w:space="0" w:color="auto"/>
                </w:tcBorders>
              </w:tcPr>
              <w:p w14:paraId="479DC7FB" w14:textId="77777777" w:rsidR="007441C1" w:rsidRPr="00AA5196" w:rsidRDefault="007441C1">
                <w:pPr>
                  <w:tabs>
                    <w:tab w:val="left" w:pos="2835"/>
                    <w:tab w:val="left" w:pos="4253"/>
                    <w:tab w:val="left" w:pos="7797"/>
                  </w:tabs>
                  <w:ind w:left="360" w:hanging="360"/>
                  <w:rPr>
                    <w:sz w:val="20"/>
                  </w:rPr>
                </w:pPr>
              </w:p>
            </w:tc>
          </w:tr>
          <w:tr w:rsidR="007441C1" w14:paraId="6E9ECCD6" w14:textId="77777777">
            <w:trPr>
              <w:gridAfter w:val="2"/>
              <w:wAfter w:w="3062" w:type="dxa"/>
              <w:cantSplit/>
            </w:trPr>
            <w:tc>
              <w:tcPr>
                <w:tcW w:w="567" w:type="dxa"/>
                <w:tcBorders>
                  <w:right w:val="single" w:sz="6" w:space="0" w:color="auto"/>
                </w:tcBorders>
              </w:tcPr>
              <w:p w14:paraId="2AF5C50D" w14:textId="77777777" w:rsidR="007441C1" w:rsidRDefault="007441C1">
                <w:pPr>
                  <w:tabs>
                    <w:tab w:val="left" w:pos="2835"/>
                    <w:tab w:val="left" w:pos="4253"/>
                    <w:tab w:val="left" w:pos="7797"/>
                  </w:tabs>
                  <w:ind w:left="360" w:hanging="360"/>
                  <w:rPr>
                    <w:sz w:val="18"/>
                  </w:rPr>
                </w:pPr>
              </w:p>
            </w:tc>
            <w:tc>
              <w:tcPr>
                <w:tcW w:w="1191" w:type="dxa"/>
                <w:gridSpan w:val="3"/>
                <w:tcBorders>
                  <w:left w:val="nil"/>
                  <w:bottom w:val="single" w:sz="6" w:space="0" w:color="auto"/>
                </w:tcBorders>
              </w:tcPr>
              <w:p w14:paraId="319544C3" w14:textId="77777777" w:rsidR="007441C1" w:rsidRPr="00AA5196" w:rsidRDefault="007441C1">
                <w:pPr>
                  <w:tabs>
                    <w:tab w:val="left" w:pos="2835"/>
                    <w:tab w:val="left" w:pos="4253"/>
                    <w:tab w:val="left" w:pos="7797"/>
                  </w:tabs>
                  <w:ind w:left="360" w:hanging="360"/>
                  <w:rPr>
                    <w:sz w:val="20"/>
                  </w:rPr>
                </w:pPr>
              </w:p>
            </w:tc>
            <w:tc>
              <w:tcPr>
                <w:tcW w:w="397" w:type="dxa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</w:tcPr>
              <w:p w14:paraId="467BB9CB" w14:textId="77777777" w:rsidR="007441C1" w:rsidRPr="00750D30" w:rsidRDefault="00000000" w:rsidP="001D041D">
                <w:pPr>
                  <w:tabs>
                    <w:tab w:val="left" w:pos="2835"/>
                    <w:tab w:val="left" w:pos="4253"/>
                    <w:tab w:val="left" w:pos="7797"/>
                  </w:tabs>
                  <w:ind w:left="360" w:hanging="360"/>
                  <w:jc w:val="center"/>
                  <w:rPr>
                    <w:szCs w:val="22"/>
                  </w:rPr>
                </w:pPr>
                <w:sdt>
                  <w:sdtPr>
                    <w:rPr>
                      <w:szCs w:val="22"/>
                    </w:rPr>
                    <w:id w:val="-549151716"/>
                    <w:placeholder>
                      <w:docPart w:val="3F4D16FB42D143A4BA94900C91B3CE5B"/>
                    </w:placeholder>
                    <w:showingPlcHdr/>
                  </w:sdtPr>
                  <w:sdtContent>
                    <w:r w:rsidR="00367F03" w:rsidRPr="00367F03">
                      <w:rPr>
                        <w:rStyle w:val="Platzhaltertext"/>
                        <w:color w:val="FF0000"/>
                      </w:rPr>
                      <w:t>…</w:t>
                    </w:r>
                  </w:sdtContent>
                </w:sdt>
              </w:p>
            </w:tc>
            <w:tc>
              <w:tcPr>
                <w:tcW w:w="397" w:type="dxa"/>
                <w:gridSpan w:val="2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</w:tcPr>
              <w:p w14:paraId="13936921" w14:textId="77777777" w:rsidR="007441C1" w:rsidRPr="00750D30" w:rsidRDefault="00000000" w:rsidP="001D041D">
                <w:pPr>
                  <w:tabs>
                    <w:tab w:val="left" w:pos="2835"/>
                    <w:tab w:val="left" w:pos="4253"/>
                    <w:tab w:val="left" w:pos="7797"/>
                  </w:tabs>
                  <w:ind w:left="360" w:hanging="360"/>
                  <w:jc w:val="center"/>
                  <w:rPr>
                    <w:szCs w:val="22"/>
                  </w:rPr>
                </w:pPr>
                <w:sdt>
                  <w:sdtPr>
                    <w:rPr>
                      <w:szCs w:val="22"/>
                    </w:rPr>
                    <w:id w:val="-1901747549"/>
                    <w:placeholder>
                      <w:docPart w:val="66DD9801B2934BDA9BB07A5AF45B837F"/>
                    </w:placeholder>
                    <w:showingPlcHdr/>
                  </w:sdtPr>
                  <w:sdtContent>
                    <w:r w:rsidR="00367F03" w:rsidRPr="00367F03">
                      <w:rPr>
                        <w:rStyle w:val="Platzhaltertext"/>
                        <w:color w:val="FF0000"/>
                      </w:rPr>
                      <w:t>…</w:t>
                    </w:r>
                  </w:sdtContent>
                </w:sdt>
              </w:p>
            </w:tc>
            <w:tc>
              <w:tcPr>
                <w:tcW w:w="397" w:type="dxa"/>
                <w:gridSpan w:val="2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</w:tcPr>
              <w:p w14:paraId="1934DC4D" w14:textId="77777777" w:rsidR="007441C1" w:rsidRPr="00750D30" w:rsidRDefault="00000000" w:rsidP="001D041D">
                <w:pPr>
                  <w:tabs>
                    <w:tab w:val="left" w:pos="2835"/>
                    <w:tab w:val="left" w:pos="4253"/>
                    <w:tab w:val="left" w:pos="7797"/>
                  </w:tabs>
                  <w:ind w:left="360" w:hanging="360"/>
                  <w:jc w:val="center"/>
                  <w:rPr>
                    <w:szCs w:val="22"/>
                  </w:rPr>
                </w:pPr>
                <w:sdt>
                  <w:sdtPr>
                    <w:rPr>
                      <w:szCs w:val="22"/>
                    </w:rPr>
                    <w:id w:val="-839392611"/>
                    <w:placeholder>
                      <w:docPart w:val="726938343EDE4A79B225206AEC201340"/>
                    </w:placeholder>
                    <w:showingPlcHdr/>
                  </w:sdtPr>
                  <w:sdtContent>
                    <w:r w:rsidR="00367F03" w:rsidRPr="00367F03">
                      <w:rPr>
                        <w:rStyle w:val="Platzhaltertext"/>
                        <w:color w:val="FF0000"/>
                      </w:rPr>
                      <w:t>…</w:t>
                    </w:r>
                  </w:sdtContent>
                </w:sdt>
              </w:p>
            </w:tc>
            <w:tc>
              <w:tcPr>
                <w:tcW w:w="397" w:type="dxa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</w:tcPr>
              <w:p w14:paraId="1BF42A20" w14:textId="77777777" w:rsidR="007441C1" w:rsidRPr="00750D30" w:rsidRDefault="00000000" w:rsidP="001D041D">
                <w:pPr>
                  <w:tabs>
                    <w:tab w:val="left" w:pos="2835"/>
                    <w:tab w:val="left" w:pos="4253"/>
                    <w:tab w:val="left" w:pos="7797"/>
                  </w:tabs>
                  <w:ind w:left="360" w:hanging="360"/>
                  <w:jc w:val="center"/>
                  <w:rPr>
                    <w:szCs w:val="22"/>
                  </w:rPr>
                </w:pPr>
                <w:sdt>
                  <w:sdtPr>
                    <w:rPr>
                      <w:szCs w:val="22"/>
                    </w:rPr>
                    <w:id w:val="1228721430"/>
                    <w:placeholder>
                      <w:docPart w:val="EF1F5154F7C74FD09DB807066647EE80"/>
                    </w:placeholder>
                    <w:showingPlcHdr/>
                  </w:sdtPr>
                  <w:sdtContent>
                    <w:r w:rsidR="00367F03" w:rsidRPr="00367F03">
                      <w:rPr>
                        <w:rStyle w:val="Platzhaltertext"/>
                        <w:color w:val="FF0000"/>
                      </w:rPr>
                      <w:t>…</w:t>
                    </w:r>
                  </w:sdtContent>
                </w:sdt>
              </w:p>
            </w:tc>
            <w:tc>
              <w:tcPr>
                <w:tcW w:w="397" w:type="dxa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</w:tcPr>
              <w:p w14:paraId="0100D14A" w14:textId="77777777" w:rsidR="007441C1" w:rsidRPr="00750D30" w:rsidRDefault="00000000" w:rsidP="001D041D">
                <w:pPr>
                  <w:tabs>
                    <w:tab w:val="left" w:pos="2835"/>
                    <w:tab w:val="left" w:pos="4253"/>
                    <w:tab w:val="left" w:pos="7797"/>
                  </w:tabs>
                  <w:ind w:left="360" w:hanging="360"/>
                  <w:jc w:val="center"/>
                  <w:rPr>
                    <w:szCs w:val="22"/>
                  </w:rPr>
                </w:pPr>
                <w:sdt>
                  <w:sdtPr>
                    <w:rPr>
                      <w:szCs w:val="22"/>
                    </w:rPr>
                    <w:id w:val="870107605"/>
                    <w:placeholder>
                      <w:docPart w:val="AAB54BCE479B414BACF59785818A6D0B"/>
                    </w:placeholder>
                    <w:showingPlcHdr/>
                  </w:sdtPr>
                  <w:sdtContent>
                    <w:r w:rsidR="00367F03" w:rsidRPr="00367F03">
                      <w:rPr>
                        <w:rStyle w:val="Platzhaltertext"/>
                        <w:color w:val="FF0000"/>
                      </w:rPr>
                      <w:t>…</w:t>
                    </w:r>
                  </w:sdtContent>
                </w:sdt>
              </w:p>
            </w:tc>
            <w:tc>
              <w:tcPr>
                <w:tcW w:w="397" w:type="dxa"/>
                <w:gridSpan w:val="2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</w:tcPr>
              <w:p w14:paraId="1769B830" w14:textId="77777777" w:rsidR="007441C1" w:rsidRPr="00750D30" w:rsidRDefault="00000000" w:rsidP="001D041D">
                <w:pPr>
                  <w:tabs>
                    <w:tab w:val="left" w:pos="2835"/>
                    <w:tab w:val="left" w:pos="4253"/>
                    <w:tab w:val="left" w:pos="7797"/>
                  </w:tabs>
                  <w:ind w:left="360" w:hanging="360"/>
                  <w:jc w:val="center"/>
                  <w:rPr>
                    <w:szCs w:val="22"/>
                  </w:rPr>
                </w:pPr>
                <w:sdt>
                  <w:sdtPr>
                    <w:rPr>
                      <w:szCs w:val="22"/>
                    </w:rPr>
                    <w:id w:val="1537001996"/>
                    <w:placeholder>
                      <w:docPart w:val="EEA094D376654EF78C771CF6F96E5832"/>
                    </w:placeholder>
                    <w:showingPlcHdr/>
                  </w:sdtPr>
                  <w:sdtContent>
                    <w:r w:rsidR="00367F03" w:rsidRPr="00367F03">
                      <w:rPr>
                        <w:rStyle w:val="Platzhaltertext"/>
                        <w:color w:val="FF0000"/>
                      </w:rPr>
                      <w:t>…</w:t>
                    </w:r>
                  </w:sdtContent>
                </w:sdt>
              </w:p>
            </w:tc>
            <w:tc>
              <w:tcPr>
                <w:tcW w:w="397" w:type="dxa"/>
                <w:gridSpan w:val="2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</w:tcPr>
              <w:p w14:paraId="4DCBB4AC" w14:textId="77777777" w:rsidR="007441C1" w:rsidRPr="00750D30" w:rsidRDefault="00000000" w:rsidP="001D041D">
                <w:pPr>
                  <w:tabs>
                    <w:tab w:val="left" w:pos="2835"/>
                    <w:tab w:val="left" w:pos="4253"/>
                    <w:tab w:val="left" w:pos="7797"/>
                  </w:tabs>
                  <w:ind w:left="360" w:hanging="360"/>
                  <w:jc w:val="center"/>
                  <w:rPr>
                    <w:szCs w:val="22"/>
                  </w:rPr>
                </w:pPr>
                <w:sdt>
                  <w:sdtPr>
                    <w:rPr>
                      <w:szCs w:val="22"/>
                    </w:rPr>
                    <w:id w:val="418066619"/>
                    <w:placeholder>
                      <w:docPart w:val="BBC2F9E21ED0450D9912903FCDD150DB"/>
                    </w:placeholder>
                    <w:showingPlcHdr/>
                  </w:sdtPr>
                  <w:sdtContent>
                    <w:r w:rsidR="00367F03" w:rsidRPr="00367F03">
                      <w:rPr>
                        <w:rStyle w:val="Platzhaltertext"/>
                        <w:color w:val="FF0000"/>
                      </w:rPr>
                      <w:t>…</w:t>
                    </w:r>
                  </w:sdtContent>
                </w:sdt>
              </w:p>
            </w:tc>
            <w:tc>
              <w:tcPr>
                <w:tcW w:w="397" w:type="dxa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</w:tcPr>
              <w:p w14:paraId="1ADF0869" w14:textId="77777777" w:rsidR="007441C1" w:rsidRPr="00750D30" w:rsidRDefault="00000000" w:rsidP="001D041D">
                <w:pPr>
                  <w:tabs>
                    <w:tab w:val="left" w:pos="2835"/>
                    <w:tab w:val="left" w:pos="4253"/>
                    <w:tab w:val="left" w:pos="7797"/>
                  </w:tabs>
                  <w:ind w:left="360" w:hanging="360"/>
                  <w:jc w:val="center"/>
                  <w:rPr>
                    <w:szCs w:val="22"/>
                  </w:rPr>
                </w:pPr>
                <w:sdt>
                  <w:sdtPr>
                    <w:rPr>
                      <w:szCs w:val="22"/>
                    </w:rPr>
                    <w:id w:val="-2003503536"/>
                    <w:placeholder>
                      <w:docPart w:val="24FCB4B10A174A43A5A7E3A582B7FFF8"/>
                    </w:placeholder>
                    <w:showingPlcHdr/>
                  </w:sdtPr>
                  <w:sdtContent>
                    <w:r w:rsidR="00367F03" w:rsidRPr="00367F03">
                      <w:rPr>
                        <w:rStyle w:val="Platzhaltertext"/>
                        <w:color w:val="FF0000"/>
                      </w:rPr>
                      <w:t>…</w:t>
                    </w:r>
                  </w:sdtContent>
                </w:sdt>
              </w:p>
            </w:tc>
            <w:tc>
              <w:tcPr>
                <w:tcW w:w="397" w:type="dxa"/>
                <w:gridSpan w:val="3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</w:tcPr>
              <w:p w14:paraId="79525EBC" w14:textId="77777777" w:rsidR="007441C1" w:rsidRPr="00750D30" w:rsidRDefault="00000000" w:rsidP="001D041D">
                <w:pPr>
                  <w:tabs>
                    <w:tab w:val="left" w:pos="2835"/>
                    <w:tab w:val="left" w:pos="4253"/>
                    <w:tab w:val="left" w:pos="7797"/>
                  </w:tabs>
                  <w:ind w:left="360" w:hanging="360"/>
                  <w:jc w:val="center"/>
                  <w:rPr>
                    <w:szCs w:val="22"/>
                  </w:rPr>
                </w:pPr>
                <w:sdt>
                  <w:sdtPr>
                    <w:rPr>
                      <w:szCs w:val="22"/>
                    </w:rPr>
                    <w:id w:val="-885947021"/>
                    <w:placeholder>
                      <w:docPart w:val="3F4CA3B454F24037BC6989EA04B7FFA5"/>
                    </w:placeholder>
                    <w:showingPlcHdr/>
                  </w:sdtPr>
                  <w:sdtContent>
                    <w:r w:rsidR="00367F03" w:rsidRPr="00367F03">
                      <w:rPr>
                        <w:rStyle w:val="Platzhaltertext"/>
                        <w:color w:val="FF0000"/>
                      </w:rPr>
                      <w:t>…</w:t>
                    </w:r>
                  </w:sdtContent>
                </w:sdt>
              </w:p>
            </w:tc>
            <w:tc>
              <w:tcPr>
                <w:tcW w:w="397" w:type="dxa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</w:tcPr>
              <w:p w14:paraId="68095425" w14:textId="77777777" w:rsidR="007441C1" w:rsidRPr="00750D30" w:rsidRDefault="00000000" w:rsidP="001D041D">
                <w:pPr>
                  <w:tabs>
                    <w:tab w:val="left" w:pos="2835"/>
                    <w:tab w:val="left" w:pos="4253"/>
                    <w:tab w:val="left" w:pos="7797"/>
                  </w:tabs>
                  <w:ind w:left="360" w:hanging="360"/>
                  <w:jc w:val="center"/>
                  <w:rPr>
                    <w:szCs w:val="22"/>
                  </w:rPr>
                </w:pPr>
                <w:sdt>
                  <w:sdtPr>
                    <w:rPr>
                      <w:szCs w:val="22"/>
                    </w:rPr>
                    <w:id w:val="-1162846316"/>
                    <w:placeholder>
                      <w:docPart w:val="8D2D4826127F41CAA531A299648511B8"/>
                    </w:placeholder>
                    <w:showingPlcHdr/>
                  </w:sdtPr>
                  <w:sdtContent>
                    <w:r w:rsidR="00367F03" w:rsidRPr="00367F03">
                      <w:rPr>
                        <w:rStyle w:val="Platzhaltertext"/>
                        <w:color w:val="FF0000"/>
                      </w:rPr>
                      <w:t>…</w:t>
                    </w:r>
                  </w:sdtContent>
                </w:sdt>
              </w:p>
            </w:tc>
            <w:tc>
              <w:tcPr>
                <w:tcW w:w="1191" w:type="dxa"/>
                <w:gridSpan w:val="3"/>
                <w:tcBorders>
                  <w:bottom w:val="single" w:sz="6" w:space="0" w:color="auto"/>
                  <w:right w:val="single" w:sz="6" w:space="0" w:color="auto"/>
                </w:tcBorders>
              </w:tcPr>
              <w:p w14:paraId="48EE0767" w14:textId="77777777" w:rsidR="007441C1" w:rsidRPr="00AA5196" w:rsidRDefault="007441C1">
                <w:pPr>
                  <w:tabs>
                    <w:tab w:val="left" w:pos="2835"/>
                    <w:tab w:val="left" w:pos="4253"/>
                    <w:tab w:val="left" w:pos="7797"/>
                  </w:tabs>
                  <w:ind w:left="360" w:hanging="360"/>
                  <w:rPr>
                    <w:sz w:val="20"/>
                  </w:rPr>
                </w:pPr>
              </w:p>
            </w:tc>
          </w:tr>
          <w:tr w:rsidR="007441C1" w14:paraId="066C139D" w14:textId="77777777">
            <w:trPr>
              <w:gridAfter w:val="2"/>
              <w:wAfter w:w="3062" w:type="dxa"/>
              <w:cantSplit/>
            </w:trPr>
            <w:tc>
              <w:tcPr>
                <w:tcW w:w="567" w:type="dxa"/>
                <w:tcBorders>
                  <w:right w:val="single" w:sz="6" w:space="0" w:color="auto"/>
                </w:tcBorders>
              </w:tcPr>
              <w:p w14:paraId="5D252673" w14:textId="77777777" w:rsidR="007441C1" w:rsidRDefault="007441C1">
                <w:pPr>
                  <w:tabs>
                    <w:tab w:val="left" w:pos="2835"/>
                    <w:tab w:val="left" w:pos="4253"/>
                    <w:tab w:val="left" w:pos="7797"/>
                  </w:tabs>
                  <w:ind w:left="360" w:hanging="360"/>
                  <w:rPr>
                    <w:sz w:val="18"/>
                  </w:rPr>
                </w:pPr>
              </w:p>
            </w:tc>
            <w:tc>
              <w:tcPr>
                <w:tcW w:w="39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7540FB97" w14:textId="77777777" w:rsidR="007441C1" w:rsidRPr="00750D30" w:rsidRDefault="00000000" w:rsidP="001D041D">
                <w:pPr>
                  <w:tabs>
                    <w:tab w:val="left" w:pos="2835"/>
                    <w:tab w:val="left" w:pos="4253"/>
                    <w:tab w:val="left" w:pos="7797"/>
                  </w:tabs>
                  <w:ind w:left="360" w:hanging="360"/>
                  <w:jc w:val="center"/>
                  <w:rPr>
                    <w:szCs w:val="22"/>
                  </w:rPr>
                </w:pPr>
                <w:sdt>
                  <w:sdtPr>
                    <w:rPr>
                      <w:szCs w:val="22"/>
                    </w:rPr>
                    <w:id w:val="-1056160887"/>
                    <w:placeholder>
                      <w:docPart w:val="A0B54B4D0E6A468594CFC3CF271B6201"/>
                    </w:placeholder>
                    <w:showingPlcHdr/>
                  </w:sdtPr>
                  <w:sdtContent>
                    <w:r w:rsidR="00367F03" w:rsidRPr="00367F03">
                      <w:rPr>
                        <w:rStyle w:val="Platzhaltertext"/>
                        <w:color w:val="FF0000"/>
                      </w:rPr>
                      <w:t>…</w:t>
                    </w:r>
                  </w:sdtContent>
                </w:sdt>
              </w:p>
            </w:tc>
            <w:tc>
              <w:tcPr>
                <w:tcW w:w="39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5900CCAF" w14:textId="77777777" w:rsidR="007441C1" w:rsidRPr="00750D30" w:rsidRDefault="00000000" w:rsidP="001D041D">
                <w:pPr>
                  <w:tabs>
                    <w:tab w:val="left" w:pos="2835"/>
                    <w:tab w:val="left" w:pos="4253"/>
                    <w:tab w:val="left" w:pos="7797"/>
                  </w:tabs>
                  <w:ind w:left="360" w:hanging="360"/>
                  <w:jc w:val="center"/>
                  <w:rPr>
                    <w:szCs w:val="22"/>
                  </w:rPr>
                </w:pPr>
                <w:sdt>
                  <w:sdtPr>
                    <w:rPr>
                      <w:szCs w:val="22"/>
                    </w:rPr>
                    <w:id w:val="2034611952"/>
                    <w:placeholder>
                      <w:docPart w:val="0D3F60EC7523415B839FA9F181EB1A7F"/>
                    </w:placeholder>
                    <w:showingPlcHdr/>
                  </w:sdtPr>
                  <w:sdtContent>
                    <w:r w:rsidR="00367F03" w:rsidRPr="00367F03">
                      <w:rPr>
                        <w:rStyle w:val="Platzhaltertext"/>
                        <w:color w:val="FF0000"/>
                      </w:rPr>
                      <w:t>…</w:t>
                    </w:r>
                  </w:sdtContent>
                </w:sdt>
              </w:p>
            </w:tc>
            <w:tc>
              <w:tcPr>
                <w:tcW w:w="39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0EB94718" w14:textId="77777777" w:rsidR="007441C1" w:rsidRPr="00750D30" w:rsidRDefault="00000000" w:rsidP="001D041D">
                <w:pPr>
                  <w:tabs>
                    <w:tab w:val="left" w:pos="2835"/>
                    <w:tab w:val="left" w:pos="4253"/>
                    <w:tab w:val="left" w:pos="7797"/>
                  </w:tabs>
                  <w:ind w:left="360" w:hanging="360"/>
                  <w:jc w:val="center"/>
                  <w:rPr>
                    <w:szCs w:val="22"/>
                  </w:rPr>
                </w:pPr>
                <w:sdt>
                  <w:sdtPr>
                    <w:rPr>
                      <w:szCs w:val="22"/>
                    </w:rPr>
                    <w:id w:val="897777280"/>
                    <w:placeholder>
                      <w:docPart w:val="226DAE0B652B425998FFAB6531102E10"/>
                    </w:placeholder>
                    <w:showingPlcHdr/>
                  </w:sdtPr>
                  <w:sdtContent>
                    <w:r w:rsidR="00367F03" w:rsidRPr="00367F03">
                      <w:rPr>
                        <w:rStyle w:val="Platzhaltertext"/>
                        <w:color w:val="FF0000"/>
                      </w:rPr>
                      <w:t>…</w:t>
                    </w:r>
                  </w:sdtContent>
                </w:sdt>
              </w:p>
            </w:tc>
            <w:tc>
              <w:tcPr>
                <w:tcW w:w="39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74E91E4F" w14:textId="77777777" w:rsidR="007441C1" w:rsidRPr="00750D30" w:rsidRDefault="00000000" w:rsidP="001D041D">
                <w:pPr>
                  <w:tabs>
                    <w:tab w:val="left" w:pos="2835"/>
                    <w:tab w:val="left" w:pos="4253"/>
                    <w:tab w:val="left" w:pos="7797"/>
                  </w:tabs>
                  <w:ind w:left="360" w:hanging="360"/>
                  <w:jc w:val="center"/>
                  <w:rPr>
                    <w:szCs w:val="22"/>
                  </w:rPr>
                </w:pPr>
                <w:sdt>
                  <w:sdtPr>
                    <w:rPr>
                      <w:szCs w:val="22"/>
                    </w:rPr>
                    <w:id w:val="-332300920"/>
                    <w:placeholder>
                      <w:docPart w:val="8BDA5F3BC5E542E6894C124076551ED3"/>
                    </w:placeholder>
                    <w:showingPlcHdr/>
                  </w:sdtPr>
                  <w:sdtContent>
                    <w:r w:rsidR="00367F03" w:rsidRPr="00367F03">
                      <w:rPr>
                        <w:rStyle w:val="Platzhaltertext"/>
                        <w:color w:val="FF0000"/>
                      </w:rPr>
                      <w:t>…</w:t>
                    </w:r>
                  </w:sdtContent>
                </w:sdt>
              </w:p>
            </w:tc>
            <w:tc>
              <w:tcPr>
                <w:tcW w:w="397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2E3CBE8D" w14:textId="77777777" w:rsidR="007441C1" w:rsidRPr="00750D30" w:rsidRDefault="00000000" w:rsidP="001D041D">
                <w:pPr>
                  <w:tabs>
                    <w:tab w:val="left" w:pos="2835"/>
                    <w:tab w:val="left" w:pos="4253"/>
                    <w:tab w:val="left" w:pos="7797"/>
                  </w:tabs>
                  <w:ind w:left="360" w:hanging="360"/>
                  <w:jc w:val="center"/>
                  <w:rPr>
                    <w:szCs w:val="22"/>
                  </w:rPr>
                </w:pPr>
                <w:sdt>
                  <w:sdtPr>
                    <w:rPr>
                      <w:szCs w:val="22"/>
                    </w:rPr>
                    <w:id w:val="-1922089092"/>
                    <w:placeholder>
                      <w:docPart w:val="DD1DCEC24BAE4958BB99D6D253A0D82E"/>
                    </w:placeholder>
                    <w:showingPlcHdr/>
                  </w:sdtPr>
                  <w:sdtContent>
                    <w:r w:rsidR="00367F03" w:rsidRPr="00367F03">
                      <w:rPr>
                        <w:rStyle w:val="Platzhaltertext"/>
                        <w:color w:val="FF0000"/>
                      </w:rPr>
                      <w:t>…</w:t>
                    </w:r>
                  </w:sdtContent>
                </w:sdt>
              </w:p>
            </w:tc>
            <w:tc>
              <w:tcPr>
                <w:tcW w:w="397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6B66F8D1" w14:textId="77777777" w:rsidR="007441C1" w:rsidRPr="00750D30" w:rsidRDefault="00000000" w:rsidP="001D041D">
                <w:pPr>
                  <w:tabs>
                    <w:tab w:val="left" w:pos="2835"/>
                    <w:tab w:val="left" w:pos="4253"/>
                    <w:tab w:val="left" w:pos="7797"/>
                  </w:tabs>
                  <w:ind w:left="360" w:hanging="360"/>
                  <w:jc w:val="center"/>
                  <w:rPr>
                    <w:szCs w:val="22"/>
                  </w:rPr>
                </w:pPr>
                <w:sdt>
                  <w:sdtPr>
                    <w:rPr>
                      <w:szCs w:val="22"/>
                    </w:rPr>
                    <w:id w:val="-1631090598"/>
                    <w:placeholder>
                      <w:docPart w:val="103F4AFCB7FE4BECABED92E158583CCB"/>
                    </w:placeholder>
                    <w:showingPlcHdr/>
                  </w:sdtPr>
                  <w:sdtContent>
                    <w:r w:rsidR="00367F03" w:rsidRPr="00367F03">
                      <w:rPr>
                        <w:rStyle w:val="Platzhaltertext"/>
                        <w:color w:val="FF0000"/>
                      </w:rPr>
                      <w:t>…</w:t>
                    </w:r>
                  </w:sdtContent>
                </w:sdt>
              </w:p>
            </w:tc>
            <w:tc>
              <w:tcPr>
                <w:tcW w:w="39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686462B5" w14:textId="77777777" w:rsidR="007441C1" w:rsidRPr="00750D30" w:rsidRDefault="00000000" w:rsidP="001D041D">
                <w:pPr>
                  <w:tabs>
                    <w:tab w:val="left" w:pos="2835"/>
                    <w:tab w:val="left" w:pos="4253"/>
                    <w:tab w:val="left" w:pos="7797"/>
                  </w:tabs>
                  <w:ind w:left="360" w:hanging="360"/>
                  <w:jc w:val="center"/>
                  <w:rPr>
                    <w:szCs w:val="22"/>
                  </w:rPr>
                </w:pPr>
                <w:sdt>
                  <w:sdtPr>
                    <w:rPr>
                      <w:szCs w:val="22"/>
                    </w:rPr>
                    <w:id w:val="822557465"/>
                    <w:placeholder>
                      <w:docPart w:val="5B58E41B841E4EB4882E3C6620262CD6"/>
                    </w:placeholder>
                    <w:showingPlcHdr/>
                  </w:sdtPr>
                  <w:sdtContent>
                    <w:r w:rsidR="00367F03" w:rsidRPr="00367F03">
                      <w:rPr>
                        <w:rStyle w:val="Platzhaltertext"/>
                        <w:color w:val="FF0000"/>
                      </w:rPr>
                      <w:t>…</w:t>
                    </w:r>
                  </w:sdtContent>
                </w:sdt>
              </w:p>
            </w:tc>
            <w:tc>
              <w:tcPr>
                <w:tcW w:w="39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6E2BB276" w14:textId="77777777" w:rsidR="007441C1" w:rsidRPr="00750D30" w:rsidRDefault="00000000" w:rsidP="001D041D">
                <w:pPr>
                  <w:tabs>
                    <w:tab w:val="left" w:pos="2835"/>
                    <w:tab w:val="left" w:pos="4253"/>
                    <w:tab w:val="left" w:pos="7797"/>
                  </w:tabs>
                  <w:ind w:left="360" w:hanging="360"/>
                  <w:jc w:val="center"/>
                  <w:rPr>
                    <w:szCs w:val="22"/>
                  </w:rPr>
                </w:pPr>
                <w:sdt>
                  <w:sdtPr>
                    <w:rPr>
                      <w:szCs w:val="22"/>
                    </w:rPr>
                    <w:id w:val="1573625249"/>
                    <w:placeholder>
                      <w:docPart w:val="B680C2EDBB274641A4FAA6C67E9707D3"/>
                    </w:placeholder>
                    <w:showingPlcHdr/>
                  </w:sdtPr>
                  <w:sdtContent>
                    <w:r w:rsidR="00367F03" w:rsidRPr="00367F03">
                      <w:rPr>
                        <w:rStyle w:val="Platzhaltertext"/>
                        <w:color w:val="FF0000"/>
                      </w:rPr>
                      <w:t>…</w:t>
                    </w:r>
                  </w:sdtContent>
                </w:sdt>
              </w:p>
            </w:tc>
            <w:tc>
              <w:tcPr>
                <w:tcW w:w="397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1D6A4A9C" w14:textId="77777777" w:rsidR="007441C1" w:rsidRPr="00750D30" w:rsidRDefault="00000000" w:rsidP="001D041D">
                <w:pPr>
                  <w:tabs>
                    <w:tab w:val="left" w:pos="2835"/>
                    <w:tab w:val="left" w:pos="4253"/>
                    <w:tab w:val="left" w:pos="7797"/>
                  </w:tabs>
                  <w:ind w:left="360" w:hanging="360"/>
                  <w:jc w:val="center"/>
                  <w:rPr>
                    <w:szCs w:val="22"/>
                  </w:rPr>
                </w:pPr>
                <w:sdt>
                  <w:sdtPr>
                    <w:rPr>
                      <w:szCs w:val="22"/>
                    </w:rPr>
                    <w:id w:val="-201942903"/>
                    <w:placeholder>
                      <w:docPart w:val="BB6DAF8388B54CA7AC661C56780FF8C4"/>
                    </w:placeholder>
                    <w:showingPlcHdr/>
                  </w:sdtPr>
                  <w:sdtContent>
                    <w:r w:rsidR="00367F03" w:rsidRPr="00367F03">
                      <w:rPr>
                        <w:rStyle w:val="Platzhaltertext"/>
                        <w:color w:val="FF0000"/>
                      </w:rPr>
                      <w:t>…</w:t>
                    </w:r>
                  </w:sdtContent>
                </w:sdt>
              </w:p>
            </w:tc>
            <w:tc>
              <w:tcPr>
                <w:tcW w:w="397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11BD1253" w14:textId="77777777" w:rsidR="007441C1" w:rsidRPr="00750D30" w:rsidRDefault="00000000" w:rsidP="001D041D">
                <w:pPr>
                  <w:tabs>
                    <w:tab w:val="left" w:pos="2835"/>
                    <w:tab w:val="left" w:pos="4253"/>
                    <w:tab w:val="left" w:pos="7797"/>
                  </w:tabs>
                  <w:ind w:left="360" w:hanging="360"/>
                  <w:jc w:val="center"/>
                  <w:rPr>
                    <w:szCs w:val="22"/>
                  </w:rPr>
                </w:pPr>
                <w:sdt>
                  <w:sdtPr>
                    <w:rPr>
                      <w:szCs w:val="22"/>
                    </w:rPr>
                    <w:id w:val="31700466"/>
                    <w:placeholder>
                      <w:docPart w:val="4C74100BDF0C4916B47BC19435462BC3"/>
                    </w:placeholder>
                    <w:showingPlcHdr/>
                  </w:sdtPr>
                  <w:sdtContent>
                    <w:r w:rsidR="00367F03" w:rsidRPr="00367F03">
                      <w:rPr>
                        <w:rStyle w:val="Platzhaltertext"/>
                        <w:color w:val="FF0000"/>
                      </w:rPr>
                      <w:t>…</w:t>
                    </w:r>
                  </w:sdtContent>
                </w:sdt>
              </w:p>
            </w:tc>
            <w:tc>
              <w:tcPr>
                <w:tcW w:w="39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1D74B0DA" w14:textId="77777777" w:rsidR="007441C1" w:rsidRPr="00750D30" w:rsidRDefault="00000000" w:rsidP="001D041D">
                <w:pPr>
                  <w:tabs>
                    <w:tab w:val="left" w:pos="2835"/>
                    <w:tab w:val="left" w:pos="4253"/>
                    <w:tab w:val="left" w:pos="7797"/>
                  </w:tabs>
                  <w:ind w:left="360" w:hanging="360"/>
                  <w:jc w:val="center"/>
                  <w:rPr>
                    <w:szCs w:val="22"/>
                  </w:rPr>
                </w:pPr>
                <w:sdt>
                  <w:sdtPr>
                    <w:rPr>
                      <w:szCs w:val="22"/>
                    </w:rPr>
                    <w:id w:val="-988712322"/>
                    <w:placeholder>
                      <w:docPart w:val="97C6173A88E740B8A306FDF707B432AD"/>
                    </w:placeholder>
                    <w:showingPlcHdr/>
                  </w:sdtPr>
                  <w:sdtContent>
                    <w:r w:rsidR="00367F03" w:rsidRPr="00367F03">
                      <w:rPr>
                        <w:rStyle w:val="Platzhaltertext"/>
                        <w:color w:val="FF0000"/>
                      </w:rPr>
                      <w:t>…</w:t>
                    </w:r>
                  </w:sdtContent>
                </w:sdt>
              </w:p>
            </w:tc>
            <w:tc>
              <w:tcPr>
                <w:tcW w:w="397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20B1659A" w14:textId="77777777" w:rsidR="007441C1" w:rsidRPr="00750D30" w:rsidRDefault="00000000" w:rsidP="001D041D">
                <w:pPr>
                  <w:tabs>
                    <w:tab w:val="left" w:pos="2835"/>
                    <w:tab w:val="left" w:pos="4253"/>
                    <w:tab w:val="left" w:pos="7797"/>
                  </w:tabs>
                  <w:ind w:left="360" w:hanging="360"/>
                  <w:jc w:val="center"/>
                  <w:rPr>
                    <w:szCs w:val="22"/>
                  </w:rPr>
                </w:pPr>
                <w:sdt>
                  <w:sdtPr>
                    <w:rPr>
                      <w:szCs w:val="22"/>
                    </w:rPr>
                    <w:id w:val="-15696820"/>
                    <w:placeholder>
                      <w:docPart w:val="9F0FE7461ED44F9C9AB67AB2C1F024A8"/>
                    </w:placeholder>
                    <w:showingPlcHdr/>
                  </w:sdtPr>
                  <w:sdtContent>
                    <w:r w:rsidR="00367F03" w:rsidRPr="00367F03">
                      <w:rPr>
                        <w:rStyle w:val="Platzhaltertext"/>
                        <w:color w:val="FF0000"/>
                      </w:rPr>
                      <w:t>…</w:t>
                    </w:r>
                  </w:sdtContent>
                </w:sdt>
              </w:p>
            </w:tc>
            <w:tc>
              <w:tcPr>
                <w:tcW w:w="39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50938695" w14:textId="77777777" w:rsidR="007441C1" w:rsidRPr="00750D30" w:rsidRDefault="00000000" w:rsidP="001D041D">
                <w:pPr>
                  <w:tabs>
                    <w:tab w:val="left" w:pos="2835"/>
                    <w:tab w:val="left" w:pos="4253"/>
                    <w:tab w:val="left" w:pos="7797"/>
                  </w:tabs>
                  <w:ind w:left="360" w:hanging="360"/>
                  <w:jc w:val="center"/>
                  <w:rPr>
                    <w:szCs w:val="22"/>
                  </w:rPr>
                </w:pPr>
                <w:sdt>
                  <w:sdtPr>
                    <w:rPr>
                      <w:szCs w:val="22"/>
                    </w:rPr>
                    <w:id w:val="-1751801866"/>
                    <w:placeholder>
                      <w:docPart w:val="86FBD736A8E54EC6927AC501839E3D6E"/>
                    </w:placeholder>
                    <w:showingPlcHdr/>
                  </w:sdtPr>
                  <w:sdtContent>
                    <w:r w:rsidR="00367F03" w:rsidRPr="00367F03">
                      <w:rPr>
                        <w:rStyle w:val="Platzhaltertext"/>
                        <w:color w:val="FF0000"/>
                      </w:rPr>
                      <w:t>…</w:t>
                    </w:r>
                  </w:sdtContent>
                </w:sdt>
              </w:p>
            </w:tc>
            <w:tc>
              <w:tcPr>
                <w:tcW w:w="39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469EE077" w14:textId="77777777" w:rsidR="007441C1" w:rsidRPr="00750D30" w:rsidRDefault="00000000" w:rsidP="001D041D">
                <w:pPr>
                  <w:tabs>
                    <w:tab w:val="left" w:pos="2835"/>
                    <w:tab w:val="left" w:pos="4253"/>
                    <w:tab w:val="left" w:pos="7797"/>
                  </w:tabs>
                  <w:ind w:left="360" w:hanging="360"/>
                  <w:jc w:val="center"/>
                  <w:rPr>
                    <w:szCs w:val="22"/>
                  </w:rPr>
                </w:pPr>
                <w:sdt>
                  <w:sdtPr>
                    <w:rPr>
                      <w:szCs w:val="22"/>
                    </w:rPr>
                    <w:id w:val="1034389767"/>
                    <w:placeholder>
                      <w:docPart w:val="50F636388C0B4D2A960E78258E4AE815"/>
                    </w:placeholder>
                    <w:showingPlcHdr/>
                  </w:sdtPr>
                  <w:sdtContent>
                    <w:r w:rsidR="00367F03" w:rsidRPr="00367F03">
                      <w:rPr>
                        <w:rStyle w:val="Platzhaltertext"/>
                        <w:color w:val="FF0000"/>
                      </w:rPr>
                      <w:t>…</w:t>
                    </w:r>
                  </w:sdtContent>
                </w:sdt>
              </w:p>
            </w:tc>
            <w:tc>
              <w:tcPr>
                <w:tcW w:w="39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58160301" w14:textId="77777777" w:rsidR="007441C1" w:rsidRPr="00750D30" w:rsidRDefault="00000000" w:rsidP="001D041D">
                <w:pPr>
                  <w:tabs>
                    <w:tab w:val="left" w:pos="2835"/>
                    <w:tab w:val="left" w:pos="4253"/>
                    <w:tab w:val="left" w:pos="7797"/>
                  </w:tabs>
                  <w:ind w:left="360" w:hanging="360"/>
                  <w:jc w:val="center"/>
                  <w:rPr>
                    <w:szCs w:val="22"/>
                  </w:rPr>
                </w:pPr>
                <w:sdt>
                  <w:sdtPr>
                    <w:rPr>
                      <w:szCs w:val="22"/>
                    </w:rPr>
                    <w:id w:val="277921721"/>
                    <w:placeholder>
                      <w:docPart w:val="2D8ECC40B9CB47F7BFE9719D744A28D7"/>
                    </w:placeholder>
                    <w:showingPlcHdr/>
                  </w:sdtPr>
                  <w:sdtContent>
                    <w:r w:rsidR="00367F03" w:rsidRPr="00367F03">
                      <w:rPr>
                        <w:rStyle w:val="Platzhaltertext"/>
                        <w:color w:val="FF0000"/>
                      </w:rPr>
                      <w:t>…</w:t>
                    </w:r>
                  </w:sdtContent>
                </w:sdt>
              </w:p>
            </w:tc>
            <w:tc>
              <w:tcPr>
                <w:tcW w:w="397" w:type="dxa"/>
                <w:tcBorders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5F7E2C08" w14:textId="77777777" w:rsidR="007441C1" w:rsidRPr="00750D30" w:rsidRDefault="00000000" w:rsidP="001D041D">
                <w:pPr>
                  <w:tabs>
                    <w:tab w:val="left" w:pos="2835"/>
                    <w:tab w:val="left" w:pos="4253"/>
                    <w:tab w:val="left" w:pos="7797"/>
                  </w:tabs>
                  <w:ind w:left="360" w:hanging="360"/>
                  <w:jc w:val="center"/>
                  <w:rPr>
                    <w:szCs w:val="22"/>
                  </w:rPr>
                </w:pPr>
                <w:sdt>
                  <w:sdtPr>
                    <w:rPr>
                      <w:szCs w:val="22"/>
                    </w:rPr>
                    <w:id w:val="560988702"/>
                    <w:placeholder>
                      <w:docPart w:val="419566D3217B409A9855790DCAAA6FC0"/>
                    </w:placeholder>
                    <w:showingPlcHdr/>
                  </w:sdtPr>
                  <w:sdtContent>
                    <w:r w:rsidR="00367F03" w:rsidRPr="00367F03">
                      <w:rPr>
                        <w:rStyle w:val="Platzhaltertext"/>
                        <w:color w:val="FF0000"/>
                      </w:rPr>
                      <w:t>…</w:t>
                    </w:r>
                  </w:sdtContent>
                </w:sdt>
              </w:p>
            </w:tc>
          </w:tr>
          <w:tr w:rsidR="007441C1" w14:paraId="6217012C" w14:textId="77777777">
            <w:trPr>
              <w:gridAfter w:val="2"/>
              <w:wAfter w:w="3062" w:type="dxa"/>
              <w:cantSplit/>
            </w:trPr>
            <w:tc>
              <w:tcPr>
                <w:tcW w:w="567" w:type="dxa"/>
                <w:tcBorders>
                  <w:right w:val="single" w:sz="6" w:space="0" w:color="auto"/>
                </w:tcBorders>
              </w:tcPr>
              <w:p w14:paraId="7B39264E" w14:textId="77777777" w:rsidR="007441C1" w:rsidRDefault="007441C1">
                <w:pPr>
                  <w:tabs>
                    <w:tab w:val="left" w:pos="2835"/>
                    <w:tab w:val="left" w:pos="4253"/>
                    <w:tab w:val="left" w:pos="7797"/>
                  </w:tabs>
                  <w:ind w:left="360" w:hanging="360"/>
                  <w:rPr>
                    <w:sz w:val="18"/>
                  </w:rPr>
                </w:pPr>
              </w:p>
            </w:tc>
            <w:tc>
              <w:tcPr>
                <w:tcW w:w="39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5A7F67FC" w14:textId="77777777" w:rsidR="007441C1" w:rsidRPr="00AA5196" w:rsidRDefault="007441C1">
                <w:pPr>
                  <w:tabs>
                    <w:tab w:val="left" w:pos="2835"/>
                    <w:tab w:val="left" w:pos="4253"/>
                    <w:tab w:val="left" w:pos="7797"/>
                  </w:tabs>
                  <w:ind w:left="360" w:hanging="360"/>
                  <w:rPr>
                    <w:sz w:val="20"/>
                  </w:rPr>
                </w:pPr>
                <w:r w:rsidRPr="00AA5196">
                  <w:rPr>
                    <w:sz w:val="20"/>
                  </w:rPr>
                  <w:t>48</w:t>
                </w:r>
              </w:p>
            </w:tc>
            <w:tc>
              <w:tcPr>
                <w:tcW w:w="39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64C50CE1" w14:textId="77777777" w:rsidR="007441C1" w:rsidRPr="00AA5196" w:rsidRDefault="007441C1">
                <w:pPr>
                  <w:tabs>
                    <w:tab w:val="left" w:pos="2835"/>
                    <w:tab w:val="left" w:pos="4253"/>
                    <w:tab w:val="left" w:pos="7797"/>
                  </w:tabs>
                  <w:ind w:left="360" w:hanging="360"/>
                  <w:rPr>
                    <w:sz w:val="20"/>
                  </w:rPr>
                </w:pPr>
                <w:r w:rsidRPr="00AA5196">
                  <w:rPr>
                    <w:sz w:val="20"/>
                  </w:rPr>
                  <w:t>47</w:t>
                </w:r>
              </w:p>
            </w:tc>
            <w:tc>
              <w:tcPr>
                <w:tcW w:w="39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768C07E0" w14:textId="77777777" w:rsidR="007441C1" w:rsidRPr="00AA5196" w:rsidRDefault="007441C1">
                <w:pPr>
                  <w:tabs>
                    <w:tab w:val="left" w:pos="2835"/>
                    <w:tab w:val="left" w:pos="4253"/>
                    <w:tab w:val="left" w:pos="7797"/>
                  </w:tabs>
                  <w:ind w:left="360" w:hanging="360"/>
                  <w:rPr>
                    <w:sz w:val="20"/>
                  </w:rPr>
                </w:pPr>
                <w:r w:rsidRPr="00AA5196">
                  <w:rPr>
                    <w:sz w:val="20"/>
                  </w:rPr>
                  <w:t>46</w:t>
                </w:r>
              </w:p>
            </w:tc>
            <w:tc>
              <w:tcPr>
                <w:tcW w:w="39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75170B0B" w14:textId="77777777" w:rsidR="007441C1" w:rsidRPr="00AA5196" w:rsidRDefault="007441C1">
                <w:pPr>
                  <w:tabs>
                    <w:tab w:val="left" w:pos="2835"/>
                    <w:tab w:val="left" w:pos="4253"/>
                    <w:tab w:val="left" w:pos="7797"/>
                  </w:tabs>
                  <w:ind w:left="360" w:hanging="360"/>
                  <w:rPr>
                    <w:sz w:val="20"/>
                  </w:rPr>
                </w:pPr>
                <w:r w:rsidRPr="00AA5196">
                  <w:rPr>
                    <w:sz w:val="20"/>
                  </w:rPr>
                  <w:t>45</w:t>
                </w:r>
              </w:p>
            </w:tc>
            <w:tc>
              <w:tcPr>
                <w:tcW w:w="397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100F89C7" w14:textId="77777777" w:rsidR="007441C1" w:rsidRPr="00AA5196" w:rsidRDefault="007441C1">
                <w:pPr>
                  <w:tabs>
                    <w:tab w:val="left" w:pos="2835"/>
                    <w:tab w:val="left" w:pos="4253"/>
                    <w:tab w:val="left" w:pos="7797"/>
                  </w:tabs>
                  <w:ind w:left="360" w:hanging="360"/>
                  <w:rPr>
                    <w:sz w:val="20"/>
                  </w:rPr>
                </w:pPr>
                <w:r w:rsidRPr="00AA5196">
                  <w:rPr>
                    <w:sz w:val="20"/>
                  </w:rPr>
                  <w:t>44</w:t>
                </w:r>
              </w:p>
            </w:tc>
            <w:tc>
              <w:tcPr>
                <w:tcW w:w="397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3F25569C" w14:textId="77777777" w:rsidR="007441C1" w:rsidRPr="00AA5196" w:rsidRDefault="007441C1">
                <w:pPr>
                  <w:tabs>
                    <w:tab w:val="left" w:pos="2835"/>
                    <w:tab w:val="left" w:pos="4253"/>
                    <w:tab w:val="left" w:pos="7797"/>
                  </w:tabs>
                  <w:ind w:left="360" w:hanging="360"/>
                  <w:rPr>
                    <w:sz w:val="20"/>
                  </w:rPr>
                </w:pPr>
                <w:r w:rsidRPr="00AA5196">
                  <w:rPr>
                    <w:sz w:val="20"/>
                  </w:rPr>
                  <w:t>43</w:t>
                </w:r>
              </w:p>
            </w:tc>
            <w:tc>
              <w:tcPr>
                <w:tcW w:w="39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167864CF" w14:textId="77777777" w:rsidR="007441C1" w:rsidRPr="00AA5196" w:rsidRDefault="007441C1">
                <w:pPr>
                  <w:tabs>
                    <w:tab w:val="left" w:pos="2835"/>
                    <w:tab w:val="left" w:pos="4253"/>
                    <w:tab w:val="left" w:pos="7797"/>
                  </w:tabs>
                  <w:ind w:left="360" w:hanging="360"/>
                  <w:rPr>
                    <w:sz w:val="20"/>
                  </w:rPr>
                </w:pPr>
                <w:r w:rsidRPr="00AA5196">
                  <w:rPr>
                    <w:sz w:val="20"/>
                  </w:rPr>
                  <w:t>42</w:t>
                </w:r>
              </w:p>
            </w:tc>
            <w:tc>
              <w:tcPr>
                <w:tcW w:w="39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23C00D47" w14:textId="77777777" w:rsidR="007441C1" w:rsidRPr="00AA5196" w:rsidRDefault="007441C1">
                <w:pPr>
                  <w:tabs>
                    <w:tab w:val="left" w:pos="2835"/>
                    <w:tab w:val="left" w:pos="4253"/>
                    <w:tab w:val="left" w:pos="7797"/>
                  </w:tabs>
                  <w:ind w:left="360" w:hanging="360"/>
                  <w:rPr>
                    <w:sz w:val="20"/>
                  </w:rPr>
                </w:pPr>
                <w:r w:rsidRPr="00AA5196">
                  <w:rPr>
                    <w:sz w:val="20"/>
                  </w:rPr>
                  <w:t>41</w:t>
                </w:r>
              </w:p>
            </w:tc>
            <w:tc>
              <w:tcPr>
                <w:tcW w:w="397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19CA197D" w14:textId="77777777" w:rsidR="007441C1" w:rsidRPr="00AA5196" w:rsidRDefault="007441C1">
                <w:pPr>
                  <w:tabs>
                    <w:tab w:val="left" w:pos="2835"/>
                    <w:tab w:val="left" w:pos="4253"/>
                    <w:tab w:val="left" w:pos="7797"/>
                  </w:tabs>
                  <w:ind w:left="360" w:hanging="360"/>
                  <w:rPr>
                    <w:sz w:val="20"/>
                  </w:rPr>
                </w:pPr>
                <w:r w:rsidRPr="00AA5196">
                  <w:rPr>
                    <w:sz w:val="20"/>
                  </w:rPr>
                  <w:t>31</w:t>
                </w:r>
              </w:p>
            </w:tc>
            <w:tc>
              <w:tcPr>
                <w:tcW w:w="397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794088D4" w14:textId="77777777" w:rsidR="007441C1" w:rsidRPr="00AA5196" w:rsidRDefault="007441C1">
                <w:pPr>
                  <w:tabs>
                    <w:tab w:val="left" w:pos="2835"/>
                    <w:tab w:val="left" w:pos="4253"/>
                    <w:tab w:val="left" w:pos="7797"/>
                  </w:tabs>
                  <w:ind w:left="360" w:hanging="360"/>
                  <w:rPr>
                    <w:sz w:val="20"/>
                  </w:rPr>
                </w:pPr>
                <w:r w:rsidRPr="00AA5196">
                  <w:rPr>
                    <w:sz w:val="20"/>
                  </w:rPr>
                  <w:t>32</w:t>
                </w:r>
              </w:p>
            </w:tc>
            <w:tc>
              <w:tcPr>
                <w:tcW w:w="39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3BCE249A" w14:textId="77777777" w:rsidR="007441C1" w:rsidRPr="00AA5196" w:rsidRDefault="007441C1">
                <w:pPr>
                  <w:tabs>
                    <w:tab w:val="left" w:pos="2835"/>
                    <w:tab w:val="left" w:pos="4253"/>
                    <w:tab w:val="left" w:pos="7797"/>
                  </w:tabs>
                  <w:ind w:left="360" w:hanging="360"/>
                  <w:rPr>
                    <w:sz w:val="20"/>
                  </w:rPr>
                </w:pPr>
                <w:r w:rsidRPr="00AA5196">
                  <w:rPr>
                    <w:sz w:val="20"/>
                  </w:rPr>
                  <w:t>33</w:t>
                </w:r>
              </w:p>
            </w:tc>
            <w:tc>
              <w:tcPr>
                <w:tcW w:w="397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6E5EFDE3" w14:textId="77777777" w:rsidR="007441C1" w:rsidRPr="00AA5196" w:rsidRDefault="007441C1">
                <w:pPr>
                  <w:tabs>
                    <w:tab w:val="left" w:pos="2835"/>
                    <w:tab w:val="left" w:pos="4253"/>
                    <w:tab w:val="left" w:pos="7797"/>
                  </w:tabs>
                  <w:ind w:left="360" w:hanging="360"/>
                  <w:rPr>
                    <w:sz w:val="20"/>
                  </w:rPr>
                </w:pPr>
                <w:r w:rsidRPr="00AA5196">
                  <w:rPr>
                    <w:sz w:val="20"/>
                  </w:rPr>
                  <w:t>34</w:t>
                </w:r>
              </w:p>
            </w:tc>
            <w:tc>
              <w:tcPr>
                <w:tcW w:w="39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4D3ED46A" w14:textId="77777777" w:rsidR="007441C1" w:rsidRPr="00AA5196" w:rsidRDefault="007441C1">
                <w:pPr>
                  <w:tabs>
                    <w:tab w:val="left" w:pos="2835"/>
                    <w:tab w:val="left" w:pos="4253"/>
                    <w:tab w:val="left" w:pos="7797"/>
                  </w:tabs>
                  <w:ind w:left="360" w:hanging="360"/>
                  <w:rPr>
                    <w:sz w:val="20"/>
                  </w:rPr>
                </w:pPr>
                <w:r w:rsidRPr="00AA5196">
                  <w:rPr>
                    <w:sz w:val="20"/>
                  </w:rPr>
                  <w:t>35</w:t>
                </w:r>
              </w:p>
            </w:tc>
            <w:tc>
              <w:tcPr>
                <w:tcW w:w="39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7E67D686" w14:textId="77777777" w:rsidR="007441C1" w:rsidRPr="00AA5196" w:rsidRDefault="007441C1">
                <w:pPr>
                  <w:tabs>
                    <w:tab w:val="left" w:pos="2835"/>
                    <w:tab w:val="left" w:pos="4253"/>
                    <w:tab w:val="left" w:pos="7797"/>
                  </w:tabs>
                  <w:ind w:left="360" w:hanging="360"/>
                  <w:rPr>
                    <w:sz w:val="20"/>
                  </w:rPr>
                </w:pPr>
                <w:r w:rsidRPr="00AA5196">
                  <w:rPr>
                    <w:sz w:val="20"/>
                  </w:rPr>
                  <w:t>36</w:t>
                </w:r>
              </w:p>
            </w:tc>
            <w:tc>
              <w:tcPr>
                <w:tcW w:w="39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709DC1B9" w14:textId="77777777" w:rsidR="007441C1" w:rsidRPr="00AA5196" w:rsidRDefault="007441C1">
                <w:pPr>
                  <w:tabs>
                    <w:tab w:val="left" w:pos="2835"/>
                    <w:tab w:val="left" w:pos="4253"/>
                    <w:tab w:val="left" w:pos="7797"/>
                  </w:tabs>
                  <w:ind w:left="360" w:hanging="360"/>
                  <w:rPr>
                    <w:sz w:val="20"/>
                  </w:rPr>
                </w:pPr>
                <w:r w:rsidRPr="00AA5196">
                  <w:rPr>
                    <w:sz w:val="20"/>
                  </w:rPr>
                  <w:t>37</w:t>
                </w:r>
              </w:p>
            </w:tc>
            <w:tc>
              <w:tcPr>
                <w:tcW w:w="39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6F1DB789" w14:textId="77777777" w:rsidR="007441C1" w:rsidRPr="00AA5196" w:rsidRDefault="007441C1">
                <w:pPr>
                  <w:tabs>
                    <w:tab w:val="left" w:pos="2835"/>
                    <w:tab w:val="left" w:pos="4253"/>
                    <w:tab w:val="left" w:pos="7797"/>
                  </w:tabs>
                  <w:ind w:left="360" w:hanging="360"/>
                  <w:rPr>
                    <w:sz w:val="20"/>
                  </w:rPr>
                </w:pPr>
                <w:r w:rsidRPr="00AA5196">
                  <w:rPr>
                    <w:sz w:val="20"/>
                  </w:rPr>
                  <w:t>38</w:t>
                </w:r>
              </w:p>
            </w:tc>
          </w:tr>
          <w:tr w:rsidR="007441C1" w14:paraId="794CB77C" w14:textId="77777777">
            <w:tc>
              <w:tcPr>
                <w:tcW w:w="567" w:type="dxa"/>
              </w:tcPr>
              <w:p w14:paraId="2794DF4F" w14:textId="77777777" w:rsidR="007441C1" w:rsidRPr="00AA5196" w:rsidRDefault="007441C1">
                <w:pPr>
                  <w:spacing w:before="120" w:after="60"/>
                  <w:rPr>
                    <w:sz w:val="20"/>
                  </w:rPr>
                </w:pPr>
                <w:r w:rsidRPr="00AA5196">
                  <w:rPr>
                    <w:sz w:val="20"/>
                  </w:rPr>
                  <w:t>1.2</w:t>
                </w:r>
              </w:p>
            </w:tc>
            <w:tc>
              <w:tcPr>
                <w:tcW w:w="9414" w:type="dxa"/>
                <w:gridSpan w:val="24"/>
              </w:tcPr>
              <w:p w14:paraId="1547A9E0" w14:textId="77777777" w:rsidR="007441C1" w:rsidRPr="00AA5196" w:rsidRDefault="007441C1">
                <w:pPr>
                  <w:tabs>
                    <w:tab w:val="left" w:pos="226"/>
                  </w:tabs>
                  <w:spacing w:before="120" w:after="60"/>
                  <w:rPr>
                    <w:sz w:val="20"/>
                  </w:rPr>
                </w:pPr>
                <w:r w:rsidRPr="00AA5196">
                  <w:rPr>
                    <w:sz w:val="20"/>
                  </w:rPr>
                  <w:t>Unfall-/Erkrankungsbefund</w:t>
                </w:r>
              </w:p>
            </w:tc>
          </w:tr>
          <w:tr w:rsidR="007441C1" w14:paraId="25296D6C" w14:textId="77777777">
            <w:trPr>
              <w:gridAfter w:val="2"/>
              <w:wAfter w:w="3062" w:type="dxa"/>
              <w:cantSplit/>
            </w:trPr>
            <w:tc>
              <w:tcPr>
                <w:tcW w:w="567" w:type="dxa"/>
                <w:tcBorders>
                  <w:right w:val="single" w:sz="6" w:space="0" w:color="auto"/>
                </w:tcBorders>
              </w:tcPr>
              <w:p w14:paraId="0F280A55" w14:textId="77777777" w:rsidR="007441C1" w:rsidRDefault="007441C1">
                <w:pPr>
                  <w:tabs>
                    <w:tab w:val="left" w:pos="2835"/>
                    <w:tab w:val="left" w:pos="4253"/>
                    <w:tab w:val="left" w:pos="7797"/>
                  </w:tabs>
                  <w:ind w:left="360" w:hanging="360"/>
                  <w:rPr>
                    <w:sz w:val="18"/>
                  </w:rPr>
                </w:pPr>
              </w:p>
            </w:tc>
            <w:tc>
              <w:tcPr>
                <w:tcW w:w="397" w:type="dxa"/>
                <w:tcBorders>
                  <w:top w:val="single" w:sz="6" w:space="0" w:color="auto"/>
                  <w:left w:val="nil"/>
                  <w:bottom w:val="single" w:sz="6" w:space="0" w:color="auto"/>
                  <w:right w:val="single" w:sz="6" w:space="0" w:color="auto"/>
                </w:tcBorders>
              </w:tcPr>
              <w:p w14:paraId="0E212324" w14:textId="77777777" w:rsidR="007441C1" w:rsidRPr="00AA5196" w:rsidRDefault="007441C1">
                <w:pPr>
                  <w:tabs>
                    <w:tab w:val="left" w:pos="2835"/>
                    <w:tab w:val="left" w:pos="4253"/>
                    <w:tab w:val="left" w:pos="7797"/>
                  </w:tabs>
                  <w:ind w:left="360" w:hanging="360"/>
                  <w:rPr>
                    <w:sz w:val="20"/>
                  </w:rPr>
                </w:pPr>
                <w:r w:rsidRPr="00AA5196">
                  <w:rPr>
                    <w:sz w:val="20"/>
                  </w:rPr>
                  <w:t>18</w:t>
                </w:r>
              </w:p>
            </w:tc>
            <w:tc>
              <w:tcPr>
                <w:tcW w:w="39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284DE1C3" w14:textId="77777777" w:rsidR="007441C1" w:rsidRPr="00AA5196" w:rsidRDefault="007441C1">
                <w:pPr>
                  <w:tabs>
                    <w:tab w:val="left" w:pos="2835"/>
                    <w:tab w:val="left" w:pos="4253"/>
                    <w:tab w:val="left" w:pos="7797"/>
                  </w:tabs>
                  <w:ind w:left="360" w:hanging="360"/>
                  <w:rPr>
                    <w:sz w:val="20"/>
                  </w:rPr>
                </w:pPr>
                <w:r w:rsidRPr="00AA5196">
                  <w:rPr>
                    <w:sz w:val="20"/>
                  </w:rPr>
                  <w:t>17</w:t>
                </w:r>
              </w:p>
            </w:tc>
            <w:tc>
              <w:tcPr>
                <w:tcW w:w="39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4EDACCD5" w14:textId="77777777" w:rsidR="007441C1" w:rsidRPr="00AA5196" w:rsidRDefault="007441C1">
                <w:pPr>
                  <w:tabs>
                    <w:tab w:val="left" w:pos="2835"/>
                    <w:tab w:val="left" w:pos="4253"/>
                    <w:tab w:val="left" w:pos="7797"/>
                  </w:tabs>
                  <w:ind w:left="360" w:hanging="360"/>
                  <w:rPr>
                    <w:sz w:val="20"/>
                  </w:rPr>
                </w:pPr>
                <w:r w:rsidRPr="00AA5196">
                  <w:rPr>
                    <w:sz w:val="20"/>
                  </w:rPr>
                  <w:t>16</w:t>
                </w:r>
              </w:p>
            </w:tc>
            <w:tc>
              <w:tcPr>
                <w:tcW w:w="39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3AF0DCCC" w14:textId="77777777" w:rsidR="007441C1" w:rsidRPr="00AA5196" w:rsidRDefault="007441C1">
                <w:pPr>
                  <w:tabs>
                    <w:tab w:val="left" w:pos="2835"/>
                    <w:tab w:val="left" w:pos="4253"/>
                    <w:tab w:val="left" w:pos="7797"/>
                  </w:tabs>
                  <w:ind w:left="360" w:hanging="360"/>
                  <w:rPr>
                    <w:sz w:val="20"/>
                  </w:rPr>
                </w:pPr>
                <w:r w:rsidRPr="00AA5196">
                  <w:rPr>
                    <w:sz w:val="20"/>
                  </w:rPr>
                  <w:t>15</w:t>
                </w:r>
              </w:p>
            </w:tc>
            <w:tc>
              <w:tcPr>
                <w:tcW w:w="397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45535AA5" w14:textId="77777777" w:rsidR="007441C1" w:rsidRPr="00AA5196" w:rsidRDefault="007441C1">
                <w:pPr>
                  <w:tabs>
                    <w:tab w:val="left" w:pos="2835"/>
                    <w:tab w:val="left" w:pos="4253"/>
                    <w:tab w:val="left" w:pos="7797"/>
                  </w:tabs>
                  <w:ind w:left="360" w:hanging="360"/>
                  <w:rPr>
                    <w:sz w:val="20"/>
                  </w:rPr>
                </w:pPr>
                <w:r w:rsidRPr="00AA5196">
                  <w:rPr>
                    <w:sz w:val="20"/>
                  </w:rPr>
                  <w:t>14</w:t>
                </w:r>
              </w:p>
            </w:tc>
            <w:tc>
              <w:tcPr>
                <w:tcW w:w="397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29C9524C" w14:textId="77777777" w:rsidR="007441C1" w:rsidRPr="00AA5196" w:rsidRDefault="007441C1">
                <w:pPr>
                  <w:tabs>
                    <w:tab w:val="left" w:pos="2835"/>
                    <w:tab w:val="left" w:pos="4253"/>
                    <w:tab w:val="left" w:pos="7797"/>
                  </w:tabs>
                  <w:ind w:left="360" w:hanging="360"/>
                  <w:rPr>
                    <w:sz w:val="20"/>
                  </w:rPr>
                </w:pPr>
                <w:r w:rsidRPr="00AA5196">
                  <w:rPr>
                    <w:sz w:val="20"/>
                  </w:rPr>
                  <w:t>13</w:t>
                </w:r>
              </w:p>
            </w:tc>
            <w:tc>
              <w:tcPr>
                <w:tcW w:w="39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2B66E5BB" w14:textId="77777777" w:rsidR="007441C1" w:rsidRPr="00AA5196" w:rsidRDefault="007441C1">
                <w:pPr>
                  <w:tabs>
                    <w:tab w:val="left" w:pos="2835"/>
                    <w:tab w:val="left" w:pos="4253"/>
                    <w:tab w:val="left" w:pos="7797"/>
                  </w:tabs>
                  <w:ind w:left="360" w:hanging="360"/>
                  <w:rPr>
                    <w:sz w:val="20"/>
                  </w:rPr>
                </w:pPr>
                <w:r w:rsidRPr="00AA5196">
                  <w:rPr>
                    <w:sz w:val="20"/>
                  </w:rPr>
                  <w:t>12</w:t>
                </w:r>
              </w:p>
            </w:tc>
            <w:tc>
              <w:tcPr>
                <w:tcW w:w="39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258812A6" w14:textId="77777777" w:rsidR="007441C1" w:rsidRPr="00AA5196" w:rsidRDefault="007441C1">
                <w:pPr>
                  <w:tabs>
                    <w:tab w:val="left" w:pos="2835"/>
                    <w:tab w:val="left" w:pos="4253"/>
                    <w:tab w:val="left" w:pos="7797"/>
                  </w:tabs>
                  <w:ind w:left="360" w:hanging="360"/>
                  <w:rPr>
                    <w:sz w:val="20"/>
                  </w:rPr>
                </w:pPr>
                <w:r w:rsidRPr="00AA5196">
                  <w:rPr>
                    <w:sz w:val="20"/>
                  </w:rPr>
                  <w:t>11</w:t>
                </w:r>
              </w:p>
            </w:tc>
            <w:tc>
              <w:tcPr>
                <w:tcW w:w="397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70402A5E" w14:textId="77777777" w:rsidR="007441C1" w:rsidRPr="00AA5196" w:rsidRDefault="007441C1">
                <w:pPr>
                  <w:tabs>
                    <w:tab w:val="left" w:pos="2835"/>
                    <w:tab w:val="left" w:pos="4253"/>
                    <w:tab w:val="left" w:pos="7797"/>
                  </w:tabs>
                  <w:ind w:left="360" w:hanging="360"/>
                  <w:rPr>
                    <w:sz w:val="20"/>
                  </w:rPr>
                </w:pPr>
                <w:r w:rsidRPr="00AA5196">
                  <w:rPr>
                    <w:sz w:val="20"/>
                  </w:rPr>
                  <w:t>21</w:t>
                </w:r>
              </w:p>
            </w:tc>
            <w:tc>
              <w:tcPr>
                <w:tcW w:w="397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68A63D99" w14:textId="77777777" w:rsidR="007441C1" w:rsidRPr="00AA5196" w:rsidRDefault="007441C1">
                <w:pPr>
                  <w:tabs>
                    <w:tab w:val="left" w:pos="2835"/>
                    <w:tab w:val="left" w:pos="4253"/>
                    <w:tab w:val="left" w:pos="7797"/>
                  </w:tabs>
                  <w:ind w:left="360" w:hanging="360"/>
                  <w:rPr>
                    <w:sz w:val="20"/>
                  </w:rPr>
                </w:pPr>
                <w:r w:rsidRPr="00AA5196">
                  <w:rPr>
                    <w:sz w:val="20"/>
                  </w:rPr>
                  <w:t>22</w:t>
                </w:r>
              </w:p>
            </w:tc>
            <w:tc>
              <w:tcPr>
                <w:tcW w:w="39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4C9614B0" w14:textId="77777777" w:rsidR="007441C1" w:rsidRPr="00AA5196" w:rsidRDefault="007441C1">
                <w:pPr>
                  <w:tabs>
                    <w:tab w:val="left" w:pos="2835"/>
                    <w:tab w:val="left" w:pos="4253"/>
                    <w:tab w:val="left" w:pos="7797"/>
                  </w:tabs>
                  <w:ind w:left="360" w:hanging="360"/>
                  <w:rPr>
                    <w:sz w:val="20"/>
                  </w:rPr>
                </w:pPr>
                <w:r w:rsidRPr="00AA5196">
                  <w:rPr>
                    <w:sz w:val="20"/>
                  </w:rPr>
                  <w:t>23</w:t>
                </w:r>
              </w:p>
            </w:tc>
            <w:tc>
              <w:tcPr>
                <w:tcW w:w="397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34A47250" w14:textId="77777777" w:rsidR="007441C1" w:rsidRPr="00AA5196" w:rsidRDefault="007441C1">
                <w:pPr>
                  <w:tabs>
                    <w:tab w:val="left" w:pos="2835"/>
                    <w:tab w:val="left" w:pos="4253"/>
                    <w:tab w:val="left" w:pos="7797"/>
                  </w:tabs>
                  <w:ind w:left="360" w:hanging="360"/>
                  <w:rPr>
                    <w:sz w:val="20"/>
                  </w:rPr>
                </w:pPr>
                <w:r w:rsidRPr="00AA5196">
                  <w:rPr>
                    <w:sz w:val="20"/>
                  </w:rPr>
                  <w:t>24</w:t>
                </w:r>
              </w:p>
            </w:tc>
            <w:tc>
              <w:tcPr>
                <w:tcW w:w="39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23C240C1" w14:textId="77777777" w:rsidR="007441C1" w:rsidRPr="00AA5196" w:rsidRDefault="007441C1">
                <w:pPr>
                  <w:tabs>
                    <w:tab w:val="left" w:pos="2835"/>
                    <w:tab w:val="left" w:pos="4253"/>
                    <w:tab w:val="left" w:pos="7797"/>
                  </w:tabs>
                  <w:ind w:left="360" w:hanging="360"/>
                  <w:rPr>
                    <w:sz w:val="20"/>
                  </w:rPr>
                </w:pPr>
                <w:r w:rsidRPr="00AA5196">
                  <w:rPr>
                    <w:sz w:val="20"/>
                  </w:rPr>
                  <w:t>25</w:t>
                </w:r>
              </w:p>
            </w:tc>
            <w:tc>
              <w:tcPr>
                <w:tcW w:w="39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6E3AEFD9" w14:textId="77777777" w:rsidR="007441C1" w:rsidRPr="00AA5196" w:rsidRDefault="007441C1">
                <w:pPr>
                  <w:tabs>
                    <w:tab w:val="left" w:pos="2835"/>
                    <w:tab w:val="left" w:pos="4253"/>
                    <w:tab w:val="left" w:pos="7797"/>
                  </w:tabs>
                  <w:ind w:left="360" w:hanging="360"/>
                  <w:rPr>
                    <w:sz w:val="20"/>
                  </w:rPr>
                </w:pPr>
                <w:r w:rsidRPr="00AA5196">
                  <w:rPr>
                    <w:sz w:val="20"/>
                  </w:rPr>
                  <w:t>26</w:t>
                </w:r>
              </w:p>
            </w:tc>
            <w:tc>
              <w:tcPr>
                <w:tcW w:w="39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66103976" w14:textId="77777777" w:rsidR="007441C1" w:rsidRPr="00AA5196" w:rsidRDefault="007441C1">
                <w:pPr>
                  <w:tabs>
                    <w:tab w:val="left" w:pos="2835"/>
                    <w:tab w:val="left" w:pos="4253"/>
                    <w:tab w:val="left" w:pos="7797"/>
                  </w:tabs>
                  <w:ind w:left="360" w:hanging="360"/>
                  <w:rPr>
                    <w:sz w:val="20"/>
                  </w:rPr>
                </w:pPr>
                <w:r w:rsidRPr="00AA5196">
                  <w:rPr>
                    <w:sz w:val="20"/>
                  </w:rPr>
                  <w:t>27</w:t>
                </w:r>
              </w:p>
            </w:tc>
            <w:tc>
              <w:tcPr>
                <w:tcW w:w="39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177957C9" w14:textId="77777777" w:rsidR="007441C1" w:rsidRPr="00AA5196" w:rsidRDefault="007441C1">
                <w:pPr>
                  <w:tabs>
                    <w:tab w:val="left" w:pos="2835"/>
                    <w:tab w:val="left" w:pos="4253"/>
                    <w:tab w:val="left" w:pos="7797"/>
                  </w:tabs>
                  <w:ind w:left="360" w:hanging="360"/>
                  <w:rPr>
                    <w:sz w:val="20"/>
                  </w:rPr>
                </w:pPr>
                <w:r w:rsidRPr="00AA5196">
                  <w:rPr>
                    <w:sz w:val="20"/>
                  </w:rPr>
                  <w:t>28</w:t>
                </w:r>
              </w:p>
            </w:tc>
          </w:tr>
          <w:tr w:rsidR="007441C1" w14:paraId="48784998" w14:textId="77777777">
            <w:trPr>
              <w:gridAfter w:val="2"/>
              <w:wAfter w:w="3062" w:type="dxa"/>
              <w:cantSplit/>
            </w:trPr>
            <w:tc>
              <w:tcPr>
                <w:tcW w:w="567" w:type="dxa"/>
                <w:tcBorders>
                  <w:right w:val="single" w:sz="6" w:space="0" w:color="auto"/>
                </w:tcBorders>
              </w:tcPr>
              <w:p w14:paraId="415792F0" w14:textId="77777777" w:rsidR="007441C1" w:rsidRDefault="007441C1">
                <w:pPr>
                  <w:tabs>
                    <w:tab w:val="left" w:pos="2835"/>
                    <w:tab w:val="left" w:pos="4253"/>
                    <w:tab w:val="left" w:pos="7797"/>
                  </w:tabs>
                  <w:ind w:left="360" w:hanging="360"/>
                  <w:rPr>
                    <w:sz w:val="18"/>
                  </w:rPr>
                </w:pPr>
              </w:p>
            </w:tc>
            <w:tc>
              <w:tcPr>
                <w:tcW w:w="397" w:type="dxa"/>
                <w:tcBorders>
                  <w:top w:val="single" w:sz="6" w:space="0" w:color="auto"/>
                  <w:left w:val="nil"/>
                  <w:bottom w:val="single" w:sz="6" w:space="0" w:color="auto"/>
                  <w:right w:val="single" w:sz="6" w:space="0" w:color="auto"/>
                </w:tcBorders>
              </w:tcPr>
              <w:p w14:paraId="57ACDEB2" w14:textId="77777777" w:rsidR="007441C1" w:rsidRPr="00750D30" w:rsidRDefault="00000000" w:rsidP="00460568">
                <w:pPr>
                  <w:tabs>
                    <w:tab w:val="left" w:pos="2835"/>
                    <w:tab w:val="left" w:pos="4253"/>
                    <w:tab w:val="left" w:pos="7797"/>
                  </w:tabs>
                  <w:ind w:left="360" w:hanging="360"/>
                  <w:jc w:val="center"/>
                  <w:rPr>
                    <w:szCs w:val="22"/>
                  </w:rPr>
                </w:pPr>
                <w:sdt>
                  <w:sdtPr>
                    <w:rPr>
                      <w:szCs w:val="22"/>
                    </w:rPr>
                    <w:id w:val="-389729547"/>
                    <w:placeholder>
                      <w:docPart w:val="83C29B15325249E6B5099D14D104CF93"/>
                    </w:placeholder>
                    <w:showingPlcHdr/>
                  </w:sdtPr>
                  <w:sdtContent>
                    <w:r w:rsidR="00367F03" w:rsidRPr="00367F03">
                      <w:rPr>
                        <w:rStyle w:val="Platzhaltertext"/>
                        <w:color w:val="FF0000"/>
                      </w:rPr>
                      <w:t>…</w:t>
                    </w:r>
                  </w:sdtContent>
                </w:sdt>
              </w:p>
            </w:tc>
            <w:tc>
              <w:tcPr>
                <w:tcW w:w="39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1DE846E1" w14:textId="77777777" w:rsidR="007441C1" w:rsidRPr="00750D30" w:rsidRDefault="00000000" w:rsidP="00F67CF6">
                <w:pPr>
                  <w:tabs>
                    <w:tab w:val="left" w:pos="2835"/>
                    <w:tab w:val="left" w:pos="4253"/>
                    <w:tab w:val="left" w:pos="7797"/>
                  </w:tabs>
                  <w:ind w:left="360" w:hanging="360"/>
                  <w:jc w:val="center"/>
                  <w:rPr>
                    <w:szCs w:val="22"/>
                  </w:rPr>
                </w:pPr>
                <w:sdt>
                  <w:sdtPr>
                    <w:rPr>
                      <w:szCs w:val="22"/>
                    </w:rPr>
                    <w:id w:val="-1925096297"/>
                    <w:placeholder>
                      <w:docPart w:val="5180D3BFD50B4E1CB33F5D8A36E5C412"/>
                    </w:placeholder>
                    <w:showingPlcHdr/>
                  </w:sdtPr>
                  <w:sdtContent>
                    <w:r w:rsidR="00367F03" w:rsidRPr="00367F03">
                      <w:rPr>
                        <w:rStyle w:val="Platzhaltertext"/>
                        <w:color w:val="FF0000"/>
                      </w:rPr>
                      <w:t>…</w:t>
                    </w:r>
                  </w:sdtContent>
                </w:sdt>
              </w:p>
            </w:tc>
            <w:tc>
              <w:tcPr>
                <w:tcW w:w="39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72F3F502" w14:textId="77777777" w:rsidR="007441C1" w:rsidRPr="00750D30" w:rsidRDefault="00000000" w:rsidP="00F67CF6">
                <w:pPr>
                  <w:tabs>
                    <w:tab w:val="left" w:pos="2835"/>
                    <w:tab w:val="left" w:pos="4253"/>
                    <w:tab w:val="left" w:pos="7797"/>
                  </w:tabs>
                  <w:ind w:left="360" w:hanging="360"/>
                  <w:jc w:val="center"/>
                  <w:rPr>
                    <w:szCs w:val="22"/>
                  </w:rPr>
                </w:pPr>
                <w:sdt>
                  <w:sdtPr>
                    <w:rPr>
                      <w:szCs w:val="22"/>
                    </w:rPr>
                    <w:id w:val="-563492157"/>
                    <w:placeholder>
                      <w:docPart w:val="DD6C552041FC45F6BACB452772B5E454"/>
                    </w:placeholder>
                    <w:showingPlcHdr/>
                  </w:sdtPr>
                  <w:sdtContent>
                    <w:r w:rsidR="00367F03" w:rsidRPr="00367F03">
                      <w:rPr>
                        <w:rStyle w:val="Platzhaltertext"/>
                        <w:color w:val="FF0000"/>
                      </w:rPr>
                      <w:t>…</w:t>
                    </w:r>
                  </w:sdtContent>
                </w:sdt>
              </w:p>
            </w:tc>
            <w:tc>
              <w:tcPr>
                <w:tcW w:w="397" w:type="dxa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</w:tcPr>
              <w:p w14:paraId="140B54AD" w14:textId="77777777" w:rsidR="007441C1" w:rsidRPr="00750D30" w:rsidRDefault="00000000" w:rsidP="00F67CF6">
                <w:pPr>
                  <w:tabs>
                    <w:tab w:val="left" w:pos="2835"/>
                    <w:tab w:val="left" w:pos="4253"/>
                    <w:tab w:val="left" w:pos="7797"/>
                  </w:tabs>
                  <w:ind w:left="360" w:hanging="360"/>
                  <w:jc w:val="center"/>
                  <w:rPr>
                    <w:szCs w:val="22"/>
                  </w:rPr>
                </w:pPr>
                <w:sdt>
                  <w:sdtPr>
                    <w:rPr>
                      <w:szCs w:val="22"/>
                    </w:rPr>
                    <w:id w:val="-1118451881"/>
                    <w:placeholder>
                      <w:docPart w:val="9FCBC7A72A834BC1829A44E33554B749"/>
                    </w:placeholder>
                    <w:showingPlcHdr/>
                  </w:sdtPr>
                  <w:sdtContent>
                    <w:r w:rsidR="00367F03" w:rsidRPr="00367F03">
                      <w:rPr>
                        <w:rStyle w:val="Platzhaltertext"/>
                        <w:color w:val="FF0000"/>
                      </w:rPr>
                      <w:t>…</w:t>
                    </w:r>
                  </w:sdtContent>
                </w:sdt>
              </w:p>
            </w:tc>
            <w:tc>
              <w:tcPr>
                <w:tcW w:w="397" w:type="dxa"/>
                <w:gridSpan w:val="2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</w:tcPr>
              <w:p w14:paraId="11BC2992" w14:textId="77777777" w:rsidR="007441C1" w:rsidRPr="00750D30" w:rsidRDefault="00000000" w:rsidP="00F67CF6">
                <w:pPr>
                  <w:tabs>
                    <w:tab w:val="left" w:pos="2835"/>
                    <w:tab w:val="left" w:pos="4253"/>
                    <w:tab w:val="left" w:pos="7797"/>
                  </w:tabs>
                  <w:ind w:left="360" w:hanging="360"/>
                  <w:jc w:val="center"/>
                  <w:rPr>
                    <w:szCs w:val="22"/>
                  </w:rPr>
                </w:pPr>
                <w:sdt>
                  <w:sdtPr>
                    <w:rPr>
                      <w:szCs w:val="22"/>
                    </w:rPr>
                    <w:id w:val="-99953814"/>
                    <w:placeholder>
                      <w:docPart w:val="C0727117927340D488FFC86959C92645"/>
                    </w:placeholder>
                    <w:showingPlcHdr/>
                  </w:sdtPr>
                  <w:sdtContent>
                    <w:r w:rsidR="00367F03" w:rsidRPr="00367F03">
                      <w:rPr>
                        <w:rStyle w:val="Platzhaltertext"/>
                        <w:color w:val="FF0000"/>
                      </w:rPr>
                      <w:t>…</w:t>
                    </w:r>
                  </w:sdtContent>
                </w:sdt>
              </w:p>
            </w:tc>
            <w:tc>
              <w:tcPr>
                <w:tcW w:w="397" w:type="dxa"/>
                <w:gridSpan w:val="2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</w:tcPr>
              <w:p w14:paraId="7A938CC5" w14:textId="77777777" w:rsidR="007441C1" w:rsidRPr="00750D30" w:rsidRDefault="00000000" w:rsidP="00F67CF6">
                <w:pPr>
                  <w:tabs>
                    <w:tab w:val="left" w:pos="2835"/>
                    <w:tab w:val="left" w:pos="4253"/>
                    <w:tab w:val="left" w:pos="7797"/>
                  </w:tabs>
                  <w:ind w:left="360" w:hanging="360"/>
                  <w:jc w:val="center"/>
                  <w:rPr>
                    <w:szCs w:val="22"/>
                  </w:rPr>
                </w:pPr>
                <w:sdt>
                  <w:sdtPr>
                    <w:rPr>
                      <w:szCs w:val="22"/>
                    </w:rPr>
                    <w:id w:val="1663969472"/>
                    <w:placeholder>
                      <w:docPart w:val="8F95090D8D3245AD9D71EF1D049DDA09"/>
                    </w:placeholder>
                    <w:showingPlcHdr/>
                  </w:sdtPr>
                  <w:sdtContent>
                    <w:r w:rsidR="00367F03" w:rsidRPr="00367F03">
                      <w:rPr>
                        <w:rStyle w:val="Platzhaltertext"/>
                        <w:color w:val="FF0000"/>
                      </w:rPr>
                      <w:t>…</w:t>
                    </w:r>
                  </w:sdtContent>
                </w:sdt>
              </w:p>
            </w:tc>
            <w:tc>
              <w:tcPr>
                <w:tcW w:w="397" w:type="dxa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</w:tcPr>
              <w:p w14:paraId="098C4D64" w14:textId="77777777" w:rsidR="007441C1" w:rsidRPr="00750D30" w:rsidRDefault="00000000" w:rsidP="00F67CF6">
                <w:pPr>
                  <w:tabs>
                    <w:tab w:val="left" w:pos="2835"/>
                    <w:tab w:val="left" w:pos="4253"/>
                    <w:tab w:val="left" w:pos="7797"/>
                  </w:tabs>
                  <w:ind w:left="360" w:hanging="360"/>
                  <w:jc w:val="center"/>
                  <w:rPr>
                    <w:szCs w:val="22"/>
                  </w:rPr>
                </w:pPr>
                <w:sdt>
                  <w:sdtPr>
                    <w:rPr>
                      <w:szCs w:val="22"/>
                    </w:rPr>
                    <w:id w:val="-1420717312"/>
                    <w:placeholder>
                      <w:docPart w:val="D57B8FD4A9EF4E4482C3BB2C90EFE400"/>
                    </w:placeholder>
                    <w:showingPlcHdr/>
                  </w:sdtPr>
                  <w:sdtContent>
                    <w:r w:rsidR="00367F03" w:rsidRPr="00367F03">
                      <w:rPr>
                        <w:rStyle w:val="Platzhaltertext"/>
                        <w:color w:val="FF0000"/>
                      </w:rPr>
                      <w:t>…</w:t>
                    </w:r>
                  </w:sdtContent>
                </w:sdt>
              </w:p>
            </w:tc>
            <w:tc>
              <w:tcPr>
                <w:tcW w:w="397" w:type="dxa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</w:tcPr>
              <w:p w14:paraId="6681B77D" w14:textId="77777777" w:rsidR="007441C1" w:rsidRPr="00750D30" w:rsidRDefault="00000000" w:rsidP="00F67CF6">
                <w:pPr>
                  <w:tabs>
                    <w:tab w:val="left" w:pos="2835"/>
                    <w:tab w:val="left" w:pos="4253"/>
                    <w:tab w:val="left" w:pos="7797"/>
                  </w:tabs>
                  <w:ind w:left="360" w:hanging="360"/>
                  <w:jc w:val="center"/>
                  <w:rPr>
                    <w:szCs w:val="22"/>
                  </w:rPr>
                </w:pPr>
                <w:sdt>
                  <w:sdtPr>
                    <w:rPr>
                      <w:szCs w:val="22"/>
                    </w:rPr>
                    <w:id w:val="601386423"/>
                    <w:placeholder>
                      <w:docPart w:val="6A2E9248D81C4B84A9B61E1B0DA9976A"/>
                    </w:placeholder>
                    <w:showingPlcHdr/>
                  </w:sdtPr>
                  <w:sdtContent>
                    <w:r w:rsidR="00367F03" w:rsidRPr="00367F03">
                      <w:rPr>
                        <w:rStyle w:val="Platzhaltertext"/>
                        <w:color w:val="FF0000"/>
                      </w:rPr>
                      <w:t>…</w:t>
                    </w:r>
                  </w:sdtContent>
                </w:sdt>
              </w:p>
            </w:tc>
            <w:tc>
              <w:tcPr>
                <w:tcW w:w="397" w:type="dxa"/>
                <w:gridSpan w:val="2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</w:tcPr>
              <w:p w14:paraId="19691F2A" w14:textId="77777777" w:rsidR="007441C1" w:rsidRPr="00750D30" w:rsidRDefault="00000000" w:rsidP="00F67CF6">
                <w:pPr>
                  <w:tabs>
                    <w:tab w:val="left" w:pos="2835"/>
                    <w:tab w:val="left" w:pos="4253"/>
                    <w:tab w:val="left" w:pos="7797"/>
                  </w:tabs>
                  <w:ind w:left="360" w:hanging="360"/>
                  <w:jc w:val="center"/>
                  <w:rPr>
                    <w:szCs w:val="22"/>
                  </w:rPr>
                </w:pPr>
                <w:sdt>
                  <w:sdtPr>
                    <w:rPr>
                      <w:szCs w:val="22"/>
                    </w:rPr>
                    <w:id w:val="934481385"/>
                    <w:placeholder>
                      <w:docPart w:val="7E490CE243E741DCA55AA70A40AC1CA9"/>
                    </w:placeholder>
                    <w:showingPlcHdr/>
                  </w:sdtPr>
                  <w:sdtContent>
                    <w:r w:rsidR="00367F03" w:rsidRPr="00367F03">
                      <w:rPr>
                        <w:rStyle w:val="Platzhaltertext"/>
                        <w:color w:val="FF0000"/>
                      </w:rPr>
                      <w:t>…</w:t>
                    </w:r>
                  </w:sdtContent>
                </w:sdt>
              </w:p>
            </w:tc>
            <w:tc>
              <w:tcPr>
                <w:tcW w:w="397" w:type="dxa"/>
                <w:gridSpan w:val="2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</w:tcPr>
              <w:p w14:paraId="70DD3F2F" w14:textId="77777777" w:rsidR="007441C1" w:rsidRPr="00750D30" w:rsidRDefault="00000000" w:rsidP="00F67CF6">
                <w:pPr>
                  <w:tabs>
                    <w:tab w:val="left" w:pos="2835"/>
                    <w:tab w:val="left" w:pos="4253"/>
                    <w:tab w:val="left" w:pos="7797"/>
                  </w:tabs>
                  <w:ind w:left="360" w:hanging="360"/>
                  <w:jc w:val="center"/>
                  <w:rPr>
                    <w:szCs w:val="22"/>
                  </w:rPr>
                </w:pPr>
                <w:sdt>
                  <w:sdtPr>
                    <w:rPr>
                      <w:szCs w:val="22"/>
                    </w:rPr>
                    <w:id w:val="1608925933"/>
                    <w:placeholder>
                      <w:docPart w:val="A72AB816BA3A4FA0968EDFB7D8FBD323"/>
                    </w:placeholder>
                    <w:showingPlcHdr/>
                  </w:sdtPr>
                  <w:sdtContent>
                    <w:r w:rsidR="00367F03" w:rsidRPr="00367F03">
                      <w:rPr>
                        <w:rStyle w:val="Platzhaltertext"/>
                        <w:color w:val="FF0000"/>
                      </w:rPr>
                      <w:t>…</w:t>
                    </w:r>
                  </w:sdtContent>
                </w:sdt>
              </w:p>
            </w:tc>
            <w:tc>
              <w:tcPr>
                <w:tcW w:w="397" w:type="dxa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</w:tcPr>
              <w:p w14:paraId="72CDDF5D" w14:textId="77777777" w:rsidR="007441C1" w:rsidRPr="00750D30" w:rsidRDefault="00000000" w:rsidP="00F67CF6">
                <w:pPr>
                  <w:tabs>
                    <w:tab w:val="left" w:pos="2835"/>
                    <w:tab w:val="left" w:pos="4253"/>
                    <w:tab w:val="left" w:pos="7797"/>
                  </w:tabs>
                  <w:ind w:left="360" w:hanging="360"/>
                  <w:jc w:val="center"/>
                  <w:rPr>
                    <w:szCs w:val="22"/>
                  </w:rPr>
                </w:pPr>
                <w:sdt>
                  <w:sdtPr>
                    <w:rPr>
                      <w:szCs w:val="22"/>
                    </w:rPr>
                    <w:id w:val="363415637"/>
                    <w:placeholder>
                      <w:docPart w:val="C9D7E9C1111B4041B2016287640F9085"/>
                    </w:placeholder>
                    <w:showingPlcHdr/>
                  </w:sdtPr>
                  <w:sdtContent>
                    <w:r w:rsidR="00367F03" w:rsidRPr="00367F03">
                      <w:rPr>
                        <w:rStyle w:val="Platzhaltertext"/>
                        <w:color w:val="FF0000"/>
                      </w:rPr>
                      <w:t>…</w:t>
                    </w:r>
                  </w:sdtContent>
                </w:sdt>
              </w:p>
            </w:tc>
            <w:tc>
              <w:tcPr>
                <w:tcW w:w="397" w:type="dxa"/>
                <w:gridSpan w:val="3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</w:tcPr>
              <w:p w14:paraId="5EFEE533" w14:textId="77777777" w:rsidR="007441C1" w:rsidRPr="00750D30" w:rsidRDefault="00000000" w:rsidP="00F67CF6">
                <w:pPr>
                  <w:tabs>
                    <w:tab w:val="left" w:pos="2835"/>
                    <w:tab w:val="left" w:pos="4253"/>
                    <w:tab w:val="left" w:pos="7797"/>
                  </w:tabs>
                  <w:ind w:left="360" w:hanging="360"/>
                  <w:jc w:val="center"/>
                  <w:rPr>
                    <w:szCs w:val="22"/>
                  </w:rPr>
                </w:pPr>
                <w:sdt>
                  <w:sdtPr>
                    <w:rPr>
                      <w:szCs w:val="22"/>
                    </w:rPr>
                    <w:id w:val="699592715"/>
                    <w:placeholder>
                      <w:docPart w:val="A6EE734CD855481E8A23D95C63EFE832"/>
                    </w:placeholder>
                    <w:showingPlcHdr/>
                  </w:sdtPr>
                  <w:sdtContent>
                    <w:r w:rsidR="00367F03" w:rsidRPr="00367F03">
                      <w:rPr>
                        <w:rStyle w:val="Platzhaltertext"/>
                        <w:color w:val="FF0000"/>
                      </w:rPr>
                      <w:t>…</w:t>
                    </w:r>
                  </w:sdtContent>
                </w:sdt>
              </w:p>
            </w:tc>
            <w:tc>
              <w:tcPr>
                <w:tcW w:w="397" w:type="dxa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</w:tcPr>
              <w:p w14:paraId="73ABBD73" w14:textId="77777777" w:rsidR="007441C1" w:rsidRPr="00750D30" w:rsidRDefault="00000000" w:rsidP="00F67CF6">
                <w:pPr>
                  <w:tabs>
                    <w:tab w:val="left" w:pos="2835"/>
                    <w:tab w:val="left" w:pos="4253"/>
                    <w:tab w:val="left" w:pos="7797"/>
                  </w:tabs>
                  <w:ind w:left="360" w:hanging="360"/>
                  <w:jc w:val="center"/>
                  <w:rPr>
                    <w:szCs w:val="22"/>
                  </w:rPr>
                </w:pPr>
                <w:sdt>
                  <w:sdtPr>
                    <w:rPr>
                      <w:szCs w:val="22"/>
                    </w:rPr>
                    <w:id w:val="1043177322"/>
                    <w:placeholder>
                      <w:docPart w:val="F2771941C36E4042B8BB6D6EF17AF66B"/>
                    </w:placeholder>
                    <w:showingPlcHdr/>
                  </w:sdtPr>
                  <w:sdtContent>
                    <w:r w:rsidR="00367F03" w:rsidRPr="00367F03">
                      <w:rPr>
                        <w:rStyle w:val="Platzhaltertext"/>
                        <w:color w:val="FF0000"/>
                      </w:rPr>
                      <w:t>…</w:t>
                    </w:r>
                  </w:sdtContent>
                </w:sdt>
              </w:p>
            </w:tc>
            <w:tc>
              <w:tcPr>
                <w:tcW w:w="39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1E8FE282" w14:textId="77777777" w:rsidR="007441C1" w:rsidRPr="00750D30" w:rsidRDefault="00000000" w:rsidP="00F67CF6">
                <w:pPr>
                  <w:tabs>
                    <w:tab w:val="left" w:pos="2835"/>
                    <w:tab w:val="left" w:pos="4253"/>
                    <w:tab w:val="left" w:pos="7797"/>
                  </w:tabs>
                  <w:ind w:left="360" w:hanging="360"/>
                  <w:jc w:val="center"/>
                  <w:rPr>
                    <w:szCs w:val="22"/>
                  </w:rPr>
                </w:pPr>
                <w:sdt>
                  <w:sdtPr>
                    <w:rPr>
                      <w:szCs w:val="22"/>
                    </w:rPr>
                    <w:id w:val="562755205"/>
                    <w:placeholder>
                      <w:docPart w:val="1D7E92947D4545C8B0A6B70BE0574FC5"/>
                    </w:placeholder>
                    <w:showingPlcHdr/>
                  </w:sdtPr>
                  <w:sdtContent>
                    <w:r w:rsidR="00367F03" w:rsidRPr="00367F03">
                      <w:rPr>
                        <w:rStyle w:val="Platzhaltertext"/>
                        <w:color w:val="FF0000"/>
                      </w:rPr>
                      <w:t>…</w:t>
                    </w:r>
                  </w:sdtContent>
                </w:sdt>
              </w:p>
            </w:tc>
            <w:tc>
              <w:tcPr>
                <w:tcW w:w="39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10F16747" w14:textId="77777777" w:rsidR="007441C1" w:rsidRPr="00750D30" w:rsidRDefault="00000000" w:rsidP="00F67CF6">
                <w:pPr>
                  <w:tabs>
                    <w:tab w:val="left" w:pos="2835"/>
                    <w:tab w:val="left" w:pos="4253"/>
                    <w:tab w:val="left" w:pos="7797"/>
                  </w:tabs>
                  <w:ind w:left="360" w:hanging="360"/>
                  <w:jc w:val="center"/>
                  <w:rPr>
                    <w:szCs w:val="22"/>
                  </w:rPr>
                </w:pPr>
                <w:sdt>
                  <w:sdtPr>
                    <w:rPr>
                      <w:szCs w:val="22"/>
                    </w:rPr>
                    <w:id w:val="-2074810777"/>
                    <w:placeholder>
                      <w:docPart w:val="90C3178CD9C44AF9B2792AC73C090A78"/>
                    </w:placeholder>
                    <w:showingPlcHdr/>
                  </w:sdtPr>
                  <w:sdtContent>
                    <w:r w:rsidR="00367F03" w:rsidRPr="00367F03">
                      <w:rPr>
                        <w:rStyle w:val="Platzhaltertext"/>
                        <w:color w:val="FF0000"/>
                      </w:rPr>
                      <w:t>…</w:t>
                    </w:r>
                  </w:sdtContent>
                </w:sdt>
              </w:p>
            </w:tc>
            <w:tc>
              <w:tcPr>
                <w:tcW w:w="397" w:type="dxa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</w:tcPr>
              <w:p w14:paraId="1813BE4D" w14:textId="77777777" w:rsidR="007441C1" w:rsidRPr="00750D30" w:rsidRDefault="00000000" w:rsidP="00F67CF6">
                <w:pPr>
                  <w:tabs>
                    <w:tab w:val="left" w:pos="2835"/>
                    <w:tab w:val="left" w:pos="4253"/>
                    <w:tab w:val="left" w:pos="7797"/>
                  </w:tabs>
                  <w:ind w:left="360" w:hanging="360"/>
                  <w:jc w:val="center"/>
                  <w:rPr>
                    <w:szCs w:val="22"/>
                  </w:rPr>
                </w:pPr>
                <w:sdt>
                  <w:sdtPr>
                    <w:rPr>
                      <w:szCs w:val="22"/>
                    </w:rPr>
                    <w:id w:val="1547801184"/>
                    <w:placeholder>
                      <w:docPart w:val="B093FB9C00164897B7C9EA3CBAFD2975"/>
                    </w:placeholder>
                    <w:showingPlcHdr/>
                  </w:sdtPr>
                  <w:sdtContent>
                    <w:r w:rsidR="00367F03" w:rsidRPr="00367F03">
                      <w:rPr>
                        <w:rStyle w:val="Platzhaltertext"/>
                        <w:color w:val="FF0000"/>
                      </w:rPr>
                      <w:t>…</w:t>
                    </w:r>
                  </w:sdtContent>
                </w:sdt>
              </w:p>
            </w:tc>
          </w:tr>
          <w:tr w:rsidR="007441C1" w14:paraId="38137456" w14:textId="77777777">
            <w:trPr>
              <w:gridAfter w:val="2"/>
              <w:wAfter w:w="3062" w:type="dxa"/>
              <w:cantSplit/>
            </w:trPr>
            <w:tc>
              <w:tcPr>
                <w:tcW w:w="567" w:type="dxa"/>
                <w:tcBorders>
                  <w:right w:val="single" w:sz="6" w:space="0" w:color="auto"/>
                </w:tcBorders>
              </w:tcPr>
              <w:p w14:paraId="49AC19D8" w14:textId="77777777" w:rsidR="007441C1" w:rsidRDefault="007441C1">
                <w:pPr>
                  <w:tabs>
                    <w:tab w:val="left" w:pos="2835"/>
                    <w:tab w:val="left" w:pos="4253"/>
                    <w:tab w:val="left" w:pos="7797"/>
                  </w:tabs>
                  <w:ind w:left="360" w:hanging="360"/>
                  <w:rPr>
                    <w:sz w:val="18"/>
                  </w:rPr>
                </w:pPr>
              </w:p>
            </w:tc>
            <w:tc>
              <w:tcPr>
                <w:tcW w:w="1191" w:type="dxa"/>
                <w:gridSpan w:val="3"/>
                <w:tcBorders>
                  <w:top w:val="single" w:sz="6" w:space="0" w:color="auto"/>
                  <w:left w:val="nil"/>
                </w:tcBorders>
              </w:tcPr>
              <w:p w14:paraId="6A685433" w14:textId="77777777" w:rsidR="007441C1" w:rsidRPr="00AA5196" w:rsidRDefault="007441C1">
                <w:pPr>
                  <w:tabs>
                    <w:tab w:val="left" w:pos="2835"/>
                    <w:tab w:val="left" w:pos="4253"/>
                    <w:tab w:val="left" w:pos="7797"/>
                  </w:tabs>
                  <w:ind w:left="360" w:hanging="360"/>
                  <w:rPr>
                    <w:sz w:val="20"/>
                  </w:rPr>
                </w:pPr>
              </w:p>
            </w:tc>
            <w:tc>
              <w:tcPr>
                <w:tcW w:w="39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3F731579" w14:textId="77777777" w:rsidR="007441C1" w:rsidRPr="00750D30" w:rsidRDefault="00000000" w:rsidP="00F67CF6">
                <w:pPr>
                  <w:tabs>
                    <w:tab w:val="left" w:pos="2835"/>
                    <w:tab w:val="left" w:pos="4253"/>
                    <w:tab w:val="left" w:pos="7797"/>
                  </w:tabs>
                  <w:ind w:left="360" w:hanging="360"/>
                  <w:jc w:val="center"/>
                  <w:rPr>
                    <w:szCs w:val="22"/>
                  </w:rPr>
                </w:pPr>
                <w:sdt>
                  <w:sdtPr>
                    <w:rPr>
                      <w:szCs w:val="22"/>
                    </w:rPr>
                    <w:id w:val="-259610833"/>
                    <w:placeholder>
                      <w:docPart w:val="63B1D4123EB1445392B053C76E9F18AC"/>
                    </w:placeholder>
                    <w:showingPlcHdr/>
                  </w:sdtPr>
                  <w:sdtContent>
                    <w:r w:rsidR="00367F03" w:rsidRPr="00367F03">
                      <w:rPr>
                        <w:rStyle w:val="Platzhaltertext"/>
                        <w:color w:val="FF0000"/>
                      </w:rPr>
                      <w:t>…</w:t>
                    </w:r>
                  </w:sdtContent>
                </w:sdt>
              </w:p>
            </w:tc>
            <w:tc>
              <w:tcPr>
                <w:tcW w:w="397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3D0BA0D8" w14:textId="77777777" w:rsidR="007441C1" w:rsidRPr="00750D30" w:rsidRDefault="00000000" w:rsidP="00F67CF6">
                <w:pPr>
                  <w:tabs>
                    <w:tab w:val="left" w:pos="2835"/>
                    <w:tab w:val="left" w:pos="4253"/>
                    <w:tab w:val="left" w:pos="7797"/>
                  </w:tabs>
                  <w:ind w:left="360" w:hanging="360"/>
                  <w:jc w:val="center"/>
                  <w:rPr>
                    <w:szCs w:val="22"/>
                  </w:rPr>
                </w:pPr>
                <w:sdt>
                  <w:sdtPr>
                    <w:rPr>
                      <w:szCs w:val="22"/>
                    </w:rPr>
                    <w:id w:val="-2029482739"/>
                    <w:placeholder>
                      <w:docPart w:val="063FCD52C861448182FD8A171F149B52"/>
                    </w:placeholder>
                    <w:showingPlcHdr/>
                  </w:sdtPr>
                  <w:sdtContent>
                    <w:r w:rsidR="00367F03" w:rsidRPr="00367F03">
                      <w:rPr>
                        <w:rStyle w:val="Platzhaltertext"/>
                        <w:color w:val="FF0000"/>
                      </w:rPr>
                      <w:t>…</w:t>
                    </w:r>
                  </w:sdtContent>
                </w:sdt>
              </w:p>
            </w:tc>
            <w:tc>
              <w:tcPr>
                <w:tcW w:w="397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022648CD" w14:textId="77777777" w:rsidR="007441C1" w:rsidRPr="00750D30" w:rsidRDefault="00000000" w:rsidP="00F67CF6">
                <w:pPr>
                  <w:tabs>
                    <w:tab w:val="left" w:pos="2835"/>
                    <w:tab w:val="left" w:pos="4253"/>
                    <w:tab w:val="left" w:pos="7797"/>
                  </w:tabs>
                  <w:ind w:left="360" w:hanging="360"/>
                  <w:jc w:val="center"/>
                  <w:rPr>
                    <w:szCs w:val="22"/>
                  </w:rPr>
                </w:pPr>
                <w:sdt>
                  <w:sdtPr>
                    <w:rPr>
                      <w:szCs w:val="22"/>
                    </w:rPr>
                    <w:id w:val="1101063477"/>
                    <w:placeholder>
                      <w:docPart w:val="642270D6FDD54429A93BAEF66E00E1D1"/>
                    </w:placeholder>
                    <w:showingPlcHdr/>
                  </w:sdtPr>
                  <w:sdtContent>
                    <w:r w:rsidR="00367F03" w:rsidRPr="00367F03">
                      <w:rPr>
                        <w:rStyle w:val="Platzhaltertext"/>
                        <w:color w:val="FF0000"/>
                      </w:rPr>
                      <w:t>…</w:t>
                    </w:r>
                  </w:sdtContent>
                </w:sdt>
              </w:p>
            </w:tc>
            <w:tc>
              <w:tcPr>
                <w:tcW w:w="39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11C39B25" w14:textId="77777777" w:rsidR="007441C1" w:rsidRPr="00750D30" w:rsidRDefault="00000000" w:rsidP="00F67CF6">
                <w:pPr>
                  <w:tabs>
                    <w:tab w:val="left" w:pos="2835"/>
                    <w:tab w:val="left" w:pos="4253"/>
                    <w:tab w:val="left" w:pos="7797"/>
                  </w:tabs>
                  <w:ind w:left="360" w:hanging="360"/>
                  <w:jc w:val="center"/>
                  <w:rPr>
                    <w:szCs w:val="22"/>
                  </w:rPr>
                </w:pPr>
                <w:sdt>
                  <w:sdtPr>
                    <w:rPr>
                      <w:szCs w:val="22"/>
                    </w:rPr>
                    <w:id w:val="-1581744593"/>
                    <w:placeholder>
                      <w:docPart w:val="23D15E24E52349EB8ED64DDFC04FEA15"/>
                    </w:placeholder>
                    <w:showingPlcHdr/>
                  </w:sdtPr>
                  <w:sdtContent>
                    <w:r w:rsidR="00367F03" w:rsidRPr="00367F03">
                      <w:rPr>
                        <w:rStyle w:val="Platzhaltertext"/>
                        <w:color w:val="FF0000"/>
                      </w:rPr>
                      <w:t>…</w:t>
                    </w:r>
                  </w:sdtContent>
                </w:sdt>
              </w:p>
            </w:tc>
            <w:tc>
              <w:tcPr>
                <w:tcW w:w="39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1823968A" w14:textId="77777777" w:rsidR="007441C1" w:rsidRPr="00750D30" w:rsidRDefault="00000000" w:rsidP="00F67CF6">
                <w:pPr>
                  <w:tabs>
                    <w:tab w:val="left" w:pos="2835"/>
                    <w:tab w:val="left" w:pos="4253"/>
                    <w:tab w:val="left" w:pos="7797"/>
                  </w:tabs>
                  <w:ind w:left="360" w:hanging="360"/>
                  <w:jc w:val="center"/>
                  <w:rPr>
                    <w:szCs w:val="22"/>
                  </w:rPr>
                </w:pPr>
                <w:sdt>
                  <w:sdtPr>
                    <w:rPr>
                      <w:szCs w:val="22"/>
                    </w:rPr>
                    <w:id w:val="688488782"/>
                    <w:placeholder>
                      <w:docPart w:val="6852E1331CB54E1D9E88C1C254444AB6"/>
                    </w:placeholder>
                    <w:showingPlcHdr/>
                  </w:sdtPr>
                  <w:sdtContent>
                    <w:r w:rsidR="00367F03" w:rsidRPr="00367F03">
                      <w:rPr>
                        <w:rStyle w:val="Platzhaltertext"/>
                        <w:color w:val="FF0000"/>
                      </w:rPr>
                      <w:t>…</w:t>
                    </w:r>
                  </w:sdtContent>
                </w:sdt>
              </w:p>
            </w:tc>
            <w:tc>
              <w:tcPr>
                <w:tcW w:w="397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2852EA2D" w14:textId="77777777" w:rsidR="007441C1" w:rsidRPr="00750D30" w:rsidRDefault="00000000" w:rsidP="00F67CF6">
                <w:pPr>
                  <w:tabs>
                    <w:tab w:val="left" w:pos="2835"/>
                    <w:tab w:val="left" w:pos="4253"/>
                    <w:tab w:val="left" w:pos="7797"/>
                  </w:tabs>
                  <w:ind w:left="360" w:hanging="360"/>
                  <w:jc w:val="center"/>
                  <w:rPr>
                    <w:szCs w:val="22"/>
                  </w:rPr>
                </w:pPr>
                <w:sdt>
                  <w:sdtPr>
                    <w:rPr>
                      <w:szCs w:val="22"/>
                    </w:rPr>
                    <w:id w:val="1900942003"/>
                    <w:placeholder>
                      <w:docPart w:val="0D3FE365D632408884B8A66752AC6CBF"/>
                    </w:placeholder>
                    <w:showingPlcHdr/>
                  </w:sdtPr>
                  <w:sdtContent>
                    <w:r w:rsidR="00367F03" w:rsidRPr="00367F03">
                      <w:rPr>
                        <w:rStyle w:val="Platzhaltertext"/>
                        <w:color w:val="FF0000"/>
                      </w:rPr>
                      <w:t>…</w:t>
                    </w:r>
                  </w:sdtContent>
                </w:sdt>
              </w:p>
            </w:tc>
            <w:tc>
              <w:tcPr>
                <w:tcW w:w="397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0FEE831D" w14:textId="77777777" w:rsidR="007441C1" w:rsidRPr="00750D30" w:rsidRDefault="00000000" w:rsidP="00F67CF6">
                <w:pPr>
                  <w:tabs>
                    <w:tab w:val="left" w:pos="2835"/>
                    <w:tab w:val="left" w:pos="4253"/>
                    <w:tab w:val="left" w:pos="7797"/>
                  </w:tabs>
                  <w:ind w:left="360" w:hanging="360"/>
                  <w:jc w:val="center"/>
                  <w:rPr>
                    <w:szCs w:val="22"/>
                  </w:rPr>
                </w:pPr>
                <w:sdt>
                  <w:sdtPr>
                    <w:rPr>
                      <w:szCs w:val="22"/>
                    </w:rPr>
                    <w:id w:val="-1868360569"/>
                    <w:placeholder>
                      <w:docPart w:val="D1E99D04176B4438BB08958E6F2BDD4F"/>
                    </w:placeholder>
                    <w:showingPlcHdr/>
                  </w:sdtPr>
                  <w:sdtContent>
                    <w:r w:rsidR="00367F03" w:rsidRPr="00367F03">
                      <w:rPr>
                        <w:rStyle w:val="Platzhaltertext"/>
                        <w:color w:val="FF0000"/>
                      </w:rPr>
                      <w:t>…</w:t>
                    </w:r>
                  </w:sdtContent>
                </w:sdt>
              </w:p>
            </w:tc>
            <w:tc>
              <w:tcPr>
                <w:tcW w:w="39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4C289CF1" w14:textId="77777777" w:rsidR="007441C1" w:rsidRPr="00750D30" w:rsidRDefault="00000000" w:rsidP="00F67CF6">
                <w:pPr>
                  <w:tabs>
                    <w:tab w:val="left" w:pos="2835"/>
                    <w:tab w:val="left" w:pos="4253"/>
                    <w:tab w:val="left" w:pos="7797"/>
                  </w:tabs>
                  <w:ind w:left="360" w:hanging="360"/>
                  <w:jc w:val="center"/>
                  <w:rPr>
                    <w:szCs w:val="22"/>
                  </w:rPr>
                </w:pPr>
                <w:sdt>
                  <w:sdtPr>
                    <w:rPr>
                      <w:szCs w:val="22"/>
                    </w:rPr>
                    <w:id w:val="-776327833"/>
                    <w:placeholder>
                      <w:docPart w:val="45CE21D4A20F4D1C8701204D58596C68"/>
                    </w:placeholder>
                    <w:showingPlcHdr/>
                  </w:sdtPr>
                  <w:sdtContent>
                    <w:r w:rsidR="00367F03" w:rsidRPr="00367F03">
                      <w:rPr>
                        <w:rStyle w:val="Platzhaltertext"/>
                        <w:color w:val="FF0000"/>
                      </w:rPr>
                      <w:t>…</w:t>
                    </w:r>
                  </w:sdtContent>
                </w:sdt>
              </w:p>
            </w:tc>
            <w:tc>
              <w:tcPr>
                <w:tcW w:w="397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4D19A63D" w14:textId="77777777" w:rsidR="007441C1" w:rsidRPr="00750D30" w:rsidRDefault="00000000" w:rsidP="00F67CF6">
                <w:pPr>
                  <w:tabs>
                    <w:tab w:val="left" w:pos="2835"/>
                    <w:tab w:val="left" w:pos="4253"/>
                    <w:tab w:val="left" w:pos="7797"/>
                  </w:tabs>
                  <w:ind w:left="360" w:hanging="360"/>
                  <w:jc w:val="center"/>
                  <w:rPr>
                    <w:szCs w:val="22"/>
                  </w:rPr>
                </w:pPr>
                <w:sdt>
                  <w:sdtPr>
                    <w:rPr>
                      <w:szCs w:val="22"/>
                    </w:rPr>
                    <w:id w:val="-97875405"/>
                    <w:placeholder>
                      <w:docPart w:val="688C2218A3074C4E8FC2C3D095CDCEDF"/>
                    </w:placeholder>
                    <w:showingPlcHdr/>
                  </w:sdtPr>
                  <w:sdtContent>
                    <w:r w:rsidR="00367F03" w:rsidRPr="00367F03">
                      <w:rPr>
                        <w:rStyle w:val="Platzhaltertext"/>
                        <w:color w:val="FF0000"/>
                      </w:rPr>
                      <w:t>…</w:t>
                    </w:r>
                  </w:sdtContent>
                </w:sdt>
              </w:p>
            </w:tc>
            <w:tc>
              <w:tcPr>
                <w:tcW w:w="39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6C0B4015" w14:textId="77777777" w:rsidR="007441C1" w:rsidRPr="00750D30" w:rsidRDefault="00000000" w:rsidP="00F67CF6">
                <w:pPr>
                  <w:tabs>
                    <w:tab w:val="left" w:pos="2835"/>
                    <w:tab w:val="left" w:pos="4253"/>
                    <w:tab w:val="left" w:pos="7797"/>
                  </w:tabs>
                  <w:ind w:left="360" w:hanging="360"/>
                  <w:jc w:val="center"/>
                  <w:rPr>
                    <w:szCs w:val="22"/>
                  </w:rPr>
                </w:pPr>
                <w:sdt>
                  <w:sdtPr>
                    <w:rPr>
                      <w:szCs w:val="22"/>
                    </w:rPr>
                    <w:id w:val="-397515792"/>
                    <w:placeholder>
                      <w:docPart w:val="5771756528294134BDD7B3518D723463"/>
                    </w:placeholder>
                    <w:showingPlcHdr/>
                  </w:sdtPr>
                  <w:sdtContent>
                    <w:r w:rsidR="00367F03" w:rsidRPr="00367F03">
                      <w:rPr>
                        <w:rStyle w:val="Platzhaltertext"/>
                        <w:color w:val="FF0000"/>
                      </w:rPr>
                      <w:t>…</w:t>
                    </w:r>
                  </w:sdtContent>
                </w:sdt>
              </w:p>
            </w:tc>
            <w:tc>
              <w:tcPr>
                <w:tcW w:w="1191" w:type="dxa"/>
                <w:gridSpan w:val="3"/>
                <w:tcBorders>
                  <w:top w:val="single" w:sz="6" w:space="0" w:color="auto"/>
                  <w:right w:val="single" w:sz="6" w:space="0" w:color="auto"/>
                </w:tcBorders>
              </w:tcPr>
              <w:p w14:paraId="06A6623D" w14:textId="77777777" w:rsidR="007441C1" w:rsidRPr="00AA5196" w:rsidRDefault="007441C1">
                <w:pPr>
                  <w:tabs>
                    <w:tab w:val="left" w:pos="2835"/>
                    <w:tab w:val="left" w:pos="4253"/>
                    <w:tab w:val="left" w:pos="7797"/>
                  </w:tabs>
                  <w:ind w:left="360" w:hanging="360"/>
                  <w:rPr>
                    <w:sz w:val="20"/>
                  </w:rPr>
                </w:pPr>
              </w:p>
            </w:tc>
          </w:tr>
          <w:tr w:rsidR="007441C1" w14:paraId="22523197" w14:textId="77777777">
            <w:trPr>
              <w:gridAfter w:val="2"/>
              <w:wAfter w:w="3062" w:type="dxa"/>
              <w:cantSplit/>
            </w:trPr>
            <w:tc>
              <w:tcPr>
                <w:tcW w:w="567" w:type="dxa"/>
                <w:tcBorders>
                  <w:right w:val="single" w:sz="6" w:space="0" w:color="auto"/>
                </w:tcBorders>
              </w:tcPr>
              <w:p w14:paraId="5D62C73B" w14:textId="77777777" w:rsidR="007441C1" w:rsidRDefault="007441C1">
                <w:pPr>
                  <w:tabs>
                    <w:tab w:val="left" w:pos="2835"/>
                    <w:tab w:val="left" w:pos="4253"/>
                    <w:tab w:val="left" w:pos="7797"/>
                  </w:tabs>
                  <w:ind w:left="360" w:hanging="360"/>
                  <w:rPr>
                    <w:sz w:val="18"/>
                  </w:rPr>
                </w:pPr>
              </w:p>
            </w:tc>
            <w:tc>
              <w:tcPr>
                <w:tcW w:w="1191" w:type="dxa"/>
                <w:gridSpan w:val="3"/>
                <w:tcBorders>
                  <w:left w:val="nil"/>
                </w:tcBorders>
              </w:tcPr>
              <w:p w14:paraId="318200EB" w14:textId="77777777" w:rsidR="007441C1" w:rsidRPr="00AA5196" w:rsidRDefault="007441C1">
                <w:pPr>
                  <w:tabs>
                    <w:tab w:val="left" w:pos="2835"/>
                    <w:tab w:val="left" w:pos="4253"/>
                    <w:tab w:val="left" w:pos="7797"/>
                  </w:tabs>
                  <w:ind w:left="360" w:hanging="360"/>
                  <w:rPr>
                    <w:sz w:val="20"/>
                  </w:rPr>
                </w:pPr>
              </w:p>
            </w:tc>
            <w:tc>
              <w:tcPr>
                <w:tcW w:w="39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636A1315" w14:textId="77777777" w:rsidR="007441C1" w:rsidRPr="00AA5196" w:rsidRDefault="007441C1">
                <w:pPr>
                  <w:tabs>
                    <w:tab w:val="left" w:pos="2835"/>
                    <w:tab w:val="left" w:pos="4253"/>
                    <w:tab w:val="left" w:pos="7797"/>
                  </w:tabs>
                  <w:ind w:left="360" w:hanging="360"/>
                  <w:rPr>
                    <w:sz w:val="20"/>
                  </w:rPr>
                </w:pPr>
                <w:r w:rsidRPr="00AA5196">
                  <w:rPr>
                    <w:sz w:val="20"/>
                  </w:rPr>
                  <w:t>55</w:t>
                </w:r>
              </w:p>
            </w:tc>
            <w:tc>
              <w:tcPr>
                <w:tcW w:w="397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776AF30E" w14:textId="77777777" w:rsidR="007441C1" w:rsidRPr="00AA5196" w:rsidRDefault="007441C1">
                <w:pPr>
                  <w:tabs>
                    <w:tab w:val="left" w:pos="2835"/>
                    <w:tab w:val="left" w:pos="4253"/>
                    <w:tab w:val="left" w:pos="7797"/>
                  </w:tabs>
                  <w:ind w:left="360" w:hanging="360"/>
                  <w:rPr>
                    <w:sz w:val="20"/>
                  </w:rPr>
                </w:pPr>
                <w:r w:rsidRPr="00AA5196">
                  <w:rPr>
                    <w:sz w:val="20"/>
                  </w:rPr>
                  <w:t>54</w:t>
                </w:r>
              </w:p>
            </w:tc>
            <w:tc>
              <w:tcPr>
                <w:tcW w:w="397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5CFB458A" w14:textId="77777777" w:rsidR="007441C1" w:rsidRPr="00AA5196" w:rsidRDefault="007441C1">
                <w:pPr>
                  <w:tabs>
                    <w:tab w:val="left" w:pos="2835"/>
                    <w:tab w:val="left" w:pos="4253"/>
                    <w:tab w:val="left" w:pos="7797"/>
                  </w:tabs>
                  <w:ind w:left="360" w:hanging="360"/>
                  <w:rPr>
                    <w:sz w:val="20"/>
                  </w:rPr>
                </w:pPr>
                <w:r w:rsidRPr="00AA5196">
                  <w:rPr>
                    <w:sz w:val="20"/>
                  </w:rPr>
                  <w:t>53</w:t>
                </w:r>
              </w:p>
            </w:tc>
            <w:tc>
              <w:tcPr>
                <w:tcW w:w="39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2EA796E0" w14:textId="77777777" w:rsidR="007441C1" w:rsidRPr="00AA5196" w:rsidRDefault="007441C1">
                <w:pPr>
                  <w:tabs>
                    <w:tab w:val="left" w:pos="2835"/>
                    <w:tab w:val="left" w:pos="4253"/>
                    <w:tab w:val="left" w:pos="7797"/>
                  </w:tabs>
                  <w:ind w:left="360" w:hanging="360"/>
                  <w:rPr>
                    <w:sz w:val="20"/>
                  </w:rPr>
                </w:pPr>
                <w:r w:rsidRPr="00AA5196">
                  <w:rPr>
                    <w:sz w:val="20"/>
                  </w:rPr>
                  <w:t>52</w:t>
                </w:r>
              </w:p>
            </w:tc>
            <w:tc>
              <w:tcPr>
                <w:tcW w:w="39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6E53DDBF" w14:textId="77777777" w:rsidR="007441C1" w:rsidRPr="00AA5196" w:rsidRDefault="007441C1">
                <w:pPr>
                  <w:tabs>
                    <w:tab w:val="left" w:pos="2835"/>
                    <w:tab w:val="left" w:pos="4253"/>
                    <w:tab w:val="left" w:pos="7797"/>
                  </w:tabs>
                  <w:ind w:left="360" w:hanging="360"/>
                  <w:rPr>
                    <w:sz w:val="20"/>
                  </w:rPr>
                </w:pPr>
                <w:r w:rsidRPr="00AA5196">
                  <w:rPr>
                    <w:sz w:val="20"/>
                  </w:rPr>
                  <w:t>51</w:t>
                </w:r>
              </w:p>
            </w:tc>
            <w:tc>
              <w:tcPr>
                <w:tcW w:w="397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226EE871" w14:textId="77777777" w:rsidR="007441C1" w:rsidRPr="00AA5196" w:rsidRDefault="007441C1">
                <w:pPr>
                  <w:tabs>
                    <w:tab w:val="left" w:pos="2835"/>
                    <w:tab w:val="left" w:pos="4253"/>
                    <w:tab w:val="left" w:pos="7797"/>
                  </w:tabs>
                  <w:ind w:left="360" w:hanging="360"/>
                  <w:rPr>
                    <w:sz w:val="20"/>
                  </w:rPr>
                </w:pPr>
                <w:r w:rsidRPr="00AA5196">
                  <w:rPr>
                    <w:sz w:val="20"/>
                  </w:rPr>
                  <w:t>61</w:t>
                </w:r>
              </w:p>
            </w:tc>
            <w:tc>
              <w:tcPr>
                <w:tcW w:w="397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13D7FADD" w14:textId="77777777" w:rsidR="007441C1" w:rsidRPr="00AA5196" w:rsidRDefault="007441C1">
                <w:pPr>
                  <w:tabs>
                    <w:tab w:val="left" w:pos="2835"/>
                    <w:tab w:val="left" w:pos="4253"/>
                    <w:tab w:val="left" w:pos="7797"/>
                  </w:tabs>
                  <w:ind w:left="360" w:hanging="360"/>
                  <w:rPr>
                    <w:sz w:val="20"/>
                  </w:rPr>
                </w:pPr>
                <w:r w:rsidRPr="00AA5196">
                  <w:rPr>
                    <w:sz w:val="20"/>
                  </w:rPr>
                  <w:t>62</w:t>
                </w:r>
              </w:p>
            </w:tc>
            <w:tc>
              <w:tcPr>
                <w:tcW w:w="39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5FBFB285" w14:textId="77777777" w:rsidR="007441C1" w:rsidRPr="00AA5196" w:rsidRDefault="007441C1">
                <w:pPr>
                  <w:tabs>
                    <w:tab w:val="left" w:pos="2835"/>
                    <w:tab w:val="left" w:pos="4253"/>
                    <w:tab w:val="left" w:pos="7797"/>
                  </w:tabs>
                  <w:ind w:left="360" w:hanging="360"/>
                  <w:rPr>
                    <w:sz w:val="20"/>
                  </w:rPr>
                </w:pPr>
                <w:r w:rsidRPr="00AA5196">
                  <w:rPr>
                    <w:sz w:val="20"/>
                  </w:rPr>
                  <w:t>63</w:t>
                </w:r>
              </w:p>
            </w:tc>
            <w:tc>
              <w:tcPr>
                <w:tcW w:w="397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58308809" w14:textId="77777777" w:rsidR="007441C1" w:rsidRPr="00AA5196" w:rsidRDefault="007441C1">
                <w:pPr>
                  <w:tabs>
                    <w:tab w:val="left" w:pos="2835"/>
                    <w:tab w:val="left" w:pos="4253"/>
                    <w:tab w:val="left" w:pos="7797"/>
                  </w:tabs>
                  <w:ind w:left="360" w:hanging="360"/>
                  <w:rPr>
                    <w:sz w:val="20"/>
                  </w:rPr>
                </w:pPr>
                <w:r w:rsidRPr="00AA5196">
                  <w:rPr>
                    <w:sz w:val="20"/>
                  </w:rPr>
                  <w:t>64</w:t>
                </w:r>
              </w:p>
            </w:tc>
            <w:tc>
              <w:tcPr>
                <w:tcW w:w="39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58DF9470" w14:textId="77777777" w:rsidR="007441C1" w:rsidRPr="00AA5196" w:rsidRDefault="007441C1">
                <w:pPr>
                  <w:tabs>
                    <w:tab w:val="left" w:pos="2835"/>
                    <w:tab w:val="left" w:pos="4253"/>
                    <w:tab w:val="left" w:pos="7797"/>
                  </w:tabs>
                  <w:ind w:left="360" w:hanging="360"/>
                  <w:rPr>
                    <w:sz w:val="20"/>
                  </w:rPr>
                </w:pPr>
                <w:r w:rsidRPr="00AA5196">
                  <w:rPr>
                    <w:sz w:val="20"/>
                  </w:rPr>
                  <w:t>65</w:t>
                </w:r>
              </w:p>
            </w:tc>
            <w:tc>
              <w:tcPr>
                <w:tcW w:w="1191" w:type="dxa"/>
                <w:gridSpan w:val="3"/>
                <w:tcBorders>
                  <w:bottom w:val="single" w:sz="6" w:space="0" w:color="auto"/>
                  <w:right w:val="single" w:sz="6" w:space="0" w:color="auto"/>
                </w:tcBorders>
              </w:tcPr>
              <w:p w14:paraId="144E7E5B" w14:textId="77777777" w:rsidR="007441C1" w:rsidRPr="00AA5196" w:rsidRDefault="007441C1">
                <w:pPr>
                  <w:tabs>
                    <w:tab w:val="left" w:pos="2835"/>
                    <w:tab w:val="left" w:pos="4253"/>
                    <w:tab w:val="left" w:pos="7797"/>
                  </w:tabs>
                  <w:ind w:left="360" w:hanging="360"/>
                  <w:rPr>
                    <w:sz w:val="20"/>
                  </w:rPr>
                </w:pPr>
              </w:p>
            </w:tc>
          </w:tr>
          <w:tr w:rsidR="007441C1" w14:paraId="287A50E8" w14:textId="77777777">
            <w:trPr>
              <w:gridAfter w:val="2"/>
              <w:wAfter w:w="3062" w:type="dxa"/>
              <w:cantSplit/>
            </w:trPr>
            <w:tc>
              <w:tcPr>
                <w:tcW w:w="567" w:type="dxa"/>
                <w:tcBorders>
                  <w:right w:val="single" w:sz="6" w:space="0" w:color="auto"/>
                </w:tcBorders>
              </w:tcPr>
              <w:p w14:paraId="4645411A" w14:textId="77777777" w:rsidR="007441C1" w:rsidRDefault="007441C1">
                <w:pPr>
                  <w:tabs>
                    <w:tab w:val="left" w:pos="2835"/>
                    <w:tab w:val="left" w:pos="4253"/>
                    <w:tab w:val="left" w:pos="7797"/>
                  </w:tabs>
                  <w:ind w:left="360" w:hanging="360"/>
                  <w:rPr>
                    <w:sz w:val="18"/>
                  </w:rPr>
                </w:pPr>
              </w:p>
            </w:tc>
            <w:tc>
              <w:tcPr>
                <w:tcW w:w="1191" w:type="dxa"/>
                <w:gridSpan w:val="3"/>
                <w:tcBorders>
                  <w:top w:val="single" w:sz="6" w:space="0" w:color="auto"/>
                  <w:left w:val="nil"/>
                </w:tcBorders>
              </w:tcPr>
              <w:p w14:paraId="69DF54B7" w14:textId="77777777" w:rsidR="007441C1" w:rsidRPr="00AA5196" w:rsidRDefault="007441C1">
                <w:pPr>
                  <w:tabs>
                    <w:tab w:val="left" w:pos="2835"/>
                    <w:tab w:val="left" w:pos="4253"/>
                    <w:tab w:val="left" w:pos="7797"/>
                  </w:tabs>
                  <w:ind w:left="360" w:hanging="360"/>
                  <w:rPr>
                    <w:sz w:val="20"/>
                  </w:rPr>
                </w:pPr>
              </w:p>
            </w:tc>
            <w:tc>
              <w:tcPr>
                <w:tcW w:w="397" w:type="dxa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</w:tcPr>
              <w:p w14:paraId="37C1DB41" w14:textId="77777777" w:rsidR="007441C1" w:rsidRPr="00AA5196" w:rsidRDefault="007441C1">
                <w:pPr>
                  <w:tabs>
                    <w:tab w:val="left" w:pos="2835"/>
                    <w:tab w:val="left" w:pos="4253"/>
                    <w:tab w:val="left" w:pos="7797"/>
                  </w:tabs>
                  <w:ind w:left="360" w:hanging="360"/>
                  <w:rPr>
                    <w:sz w:val="20"/>
                  </w:rPr>
                </w:pPr>
                <w:r w:rsidRPr="00AA5196">
                  <w:rPr>
                    <w:sz w:val="20"/>
                  </w:rPr>
                  <w:t>85</w:t>
                </w:r>
              </w:p>
            </w:tc>
            <w:tc>
              <w:tcPr>
                <w:tcW w:w="397" w:type="dxa"/>
                <w:gridSpan w:val="2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</w:tcPr>
              <w:p w14:paraId="2305203C" w14:textId="77777777" w:rsidR="007441C1" w:rsidRPr="00AA5196" w:rsidRDefault="007441C1">
                <w:pPr>
                  <w:tabs>
                    <w:tab w:val="left" w:pos="2835"/>
                    <w:tab w:val="left" w:pos="4253"/>
                    <w:tab w:val="left" w:pos="7797"/>
                  </w:tabs>
                  <w:ind w:left="360" w:hanging="360"/>
                  <w:rPr>
                    <w:sz w:val="20"/>
                  </w:rPr>
                </w:pPr>
                <w:r w:rsidRPr="00AA5196">
                  <w:rPr>
                    <w:sz w:val="20"/>
                  </w:rPr>
                  <w:t>84</w:t>
                </w:r>
              </w:p>
            </w:tc>
            <w:tc>
              <w:tcPr>
                <w:tcW w:w="397" w:type="dxa"/>
                <w:gridSpan w:val="2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</w:tcPr>
              <w:p w14:paraId="16B26C8D" w14:textId="77777777" w:rsidR="007441C1" w:rsidRPr="00AA5196" w:rsidRDefault="007441C1">
                <w:pPr>
                  <w:tabs>
                    <w:tab w:val="left" w:pos="2835"/>
                    <w:tab w:val="left" w:pos="4253"/>
                    <w:tab w:val="left" w:pos="7797"/>
                  </w:tabs>
                  <w:ind w:left="360" w:hanging="360"/>
                  <w:rPr>
                    <w:sz w:val="20"/>
                  </w:rPr>
                </w:pPr>
                <w:r w:rsidRPr="00AA5196">
                  <w:rPr>
                    <w:sz w:val="20"/>
                  </w:rPr>
                  <w:t>83</w:t>
                </w:r>
              </w:p>
            </w:tc>
            <w:tc>
              <w:tcPr>
                <w:tcW w:w="397" w:type="dxa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</w:tcPr>
              <w:p w14:paraId="55FB0D07" w14:textId="77777777" w:rsidR="007441C1" w:rsidRPr="00AA5196" w:rsidRDefault="007441C1">
                <w:pPr>
                  <w:tabs>
                    <w:tab w:val="left" w:pos="2835"/>
                    <w:tab w:val="left" w:pos="4253"/>
                    <w:tab w:val="left" w:pos="7797"/>
                  </w:tabs>
                  <w:ind w:left="360" w:hanging="360"/>
                  <w:rPr>
                    <w:sz w:val="20"/>
                  </w:rPr>
                </w:pPr>
                <w:r w:rsidRPr="00AA5196">
                  <w:rPr>
                    <w:sz w:val="20"/>
                  </w:rPr>
                  <w:t>82</w:t>
                </w:r>
              </w:p>
            </w:tc>
            <w:tc>
              <w:tcPr>
                <w:tcW w:w="397" w:type="dxa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</w:tcPr>
              <w:p w14:paraId="1B2F9B0A" w14:textId="77777777" w:rsidR="007441C1" w:rsidRPr="00AA5196" w:rsidRDefault="007441C1">
                <w:pPr>
                  <w:tabs>
                    <w:tab w:val="left" w:pos="2835"/>
                    <w:tab w:val="left" w:pos="4253"/>
                    <w:tab w:val="left" w:pos="7797"/>
                  </w:tabs>
                  <w:ind w:left="360" w:hanging="360"/>
                  <w:rPr>
                    <w:sz w:val="20"/>
                  </w:rPr>
                </w:pPr>
                <w:r w:rsidRPr="00AA5196">
                  <w:rPr>
                    <w:sz w:val="20"/>
                  </w:rPr>
                  <w:t>81</w:t>
                </w:r>
              </w:p>
            </w:tc>
            <w:tc>
              <w:tcPr>
                <w:tcW w:w="397" w:type="dxa"/>
                <w:gridSpan w:val="2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</w:tcPr>
              <w:p w14:paraId="0C5B8BC7" w14:textId="77777777" w:rsidR="007441C1" w:rsidRPr="00AA5196" w:rsidRDefault="007441C1">
                <w:pPr>
                  <w:tabs>
                    <w:tab w:val="left" w:pos="2835"/>
                    <w:tab w:val="left" w:pos="4253"/>
                    <w:tab w:val="left" w:pos="7797"/>
                  </w:tabs>
                  <w:ind w:left="360" w:hanging="360"/>
                  <w:rPr>
                    <w:sz w:val="20"/>
                  </w:rPr>
                </w:pPr>
                <w:r w:rsidRPr="00AA5196">
                  <w:rPr>
                    <w:sz w:val="20"/>
                  </w:rPr>
                  <w:t>71</w:t>
                </w:r>
              </w:p>
            </w:tc>
            <w:tc>
              <w:tcPr>
                <w:tcW w:w="397" w:type="dxa"/>
                <w:gridSpan w:val="2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</w:tcPr>
              <w:p w14:paraId="2F0E0D29" w14:textId="77777777" w:rsidR="007441C1" w:rsidRPr="00AA5196" w:rsidRDefault="007441C1">
                <w:pPr>
                  <w:tabs>
                    <w:tab w:val="left" w:pos="2835"/>
                    <w:tab w:val="left" w:pos="4253"/>
                    <w:tab w:val="left" w:pos="7797"/>
                  </w:tabs>
                  <w:ind w:left="360" w:hanging="360"/>
                  <w:rPr>
                    <w:sz w:val="20"/>
                  </w:rPr>
                </w:pPr>
                <w:r w:rsidRPr="00AA5196">
                  <w:rPr>
                    <w:sz w:val="20"/>
                  </w:rPr>
                  <w:t>72</w:t>
                </w:r>
              </w:p>
            </w:tc>
            <w:tc>
              <w:tcPr>
                <w:tcW w:w="397" w:type="dxa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</w:tcPr>
              <w:p w14:paraId="491BBCC1" w14:textId="77777777" w:rsidR="007441C1" w:rsidRPr="00AA5196" w:rsidRDefault="007441C1">
                <w:pPr>
                  <w:tabs>
                    <w:tab w:val="left" w:pos="2835"/>
                    <w:tab w:val="left" w:pos="4253"/>
                    <w:tab w:val="left" w:pos="7797"/>
                  </w:tabs>
                  <w:ind w:left="360" w:hanging="360"/>
                  <w:rPr>
                    <w:sz w:val="20"/>
                  </w:rPr>
                </w:pPr>
                <w:r w:rsidRPr="00AA5196">
                  <w:rPr>
                    <w:sz w:val="20"/>
                  </w:rPr>
                  <w:t>73</w:t>
                </w:r>
              </w:p>
            </w:tc>
            <w:tc>
              <w:tcPr>
                <w:tcW w:w="397" w:type="dxa"/>
                <w:gridSpan w:val="3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</w:tcPr>
              <w:p w14:paraId="4825104E" w14:textId="77777777" w:rsidR="007441C1" w:rsidRPr="00AA5196" w:rsidRDefault="007441C1">
                <w:pPr>
                  <w:tabs>
                    <w:tab w:val="left" w:pos="2835"/>
                    <w:tab w:val="left" w:pos="4253"/>
                    <w:tab w:val="left" w:pos="7797"/>
                  </w:tabs>
                  <w:ind w:left="360" w:hanging="360"/>
                  <w:rPr>
                    <w:sz w:val="20"/>
                  </w:rPr>
                </w:pPr>
                <w:r w:rsidRPr="00AA5196">
                  <w:rPr>
                    <w:sz w:val="20"/>
                  </w:rPr>
                  <w:t>74</w:t>
                </w:r>
              </w:p>
            </w:tc>
            <w:tc>
              <w:tcPr>
                <w:tcW w:w="397" w:type="dxa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</w:tcPr>
              <w:p w14:paraId="50EF5228" w14:textId="77777777" w:rsidR="007441C1" w:rsidRPr="00AA5196" w:rsidRDefault="007441C1">
                <w:pPr>
                  <w:tabs>
                    <w:tab w:val="left" w:pos="2835"/>
                    <w:tab w:val="left" w:pos="4253"/>
                    <w:tab w:val="left" w:pos="7797"/>
                  </w:tabs>
                  <w:ind w:left="360" w:hanging="360"/>
                  <w:rPr>
                    <w:sz w:val="20"/>
                  </w:rPr>
                </w:pPr>
                <w:r w:rsidRPr="00AA5196">
                  <w:rPr>
                    <w:sz w:val="20"/>
                  </w:rPr>
                  <w:t>75</w:t>
                </w:r>
              </w:p>
            </w:tc>
            <w:tc>
              <w:tcPr>
                <w:tcW w:w="1191" w:type="dxa"/>
                <w:gridSpan w:val="3"/>
                <w:tcBorders>
                  <w:top w:val="single" w:sz="6" w:space="0" w:color="auto"/>
                  <w:right w:val="single" w:sz="6" w:space="0" w:color="auto"/>
                </w:tcBorders>
              </w:tcPr>
              <w:p w14:paraId="082FAFDC" w14:textId="77777777" w:rsidR="007441C1" w:rsidRPr="00AA5196" w:rsidRDefault="007441C1">
                <w:pPr>
                  <w:tabs>
                    <w:tab w:val="left" w:pos="2835"/>
                    <w:tab w:val="left" w:pos="4253"/>
                    <w:tab w:val="left" w:pos="7797"/>
                  </w:tabs>
                  <w:ind w:left="360" w:hanging="360"/>
                  <w:rPr>
                    <w:sz w:val="20"/>
                  </w:rPr>
                </w:pPr>
              </w:p>
            </w:tc>
          </w:tr>
          <w:tr w:rsidR="007441C1" w14:paraId="427EC4E5" w14:textId="77777777">
            <w:trPr>
              <w:gridAfter w:val="2"/>
              <w:wAfter w:w="3062" w:type="dxa"/>
              <w:cantSplit/>
            </w:trPr>
            <w:tc>
              <w:tcPr>
                <w:tcW w:w="567" w:type="dxa"/>
                <w:tcBorders>
                  <w:right w:val="single" w:sz="6" w:space="0" w:color="auto"/>
                </w:tcBorders>
              </w:tcPr>
              <w:p w14:paraId="777EA0C8" w14:textId="77777777" w:rsidR="007441C1" w:rsidRDefault="007441C1">
                <w:pPr>
                  <w:tabs>
                    <w:tab w:val="left" w:pos="2835"/>
                    <w:tab w:val="left" w:pos="4253"/>
                    <w:tab w:val="left" w:pos="7797"/>
                  </w:tabs>
                  <w:ind w:left="360" w:hanging="360"/>
                  <w:rPr>
                    <w:sz w:val="18"/>
                  </w:rPr>
                </w:pPr>
              </w:p>
            </w:tc>
            <w:tc>
              <w:tcPr>
                <w:tcW w:w="1191" w:type="dxa"/>
                <w:gridSpan w:val="3"/>
                <w:tcBorders>
                  <w:left w:val="nil"/>
                  <w:bottom w:val="single" w:sz="6" w:space="0" w:color="auto"/>
                </w:tcBorders>
              </w:tcPr>
              <w:p w14:paraId="4FEB03F4" w14:textId="77777777" w:rsidR="007441C1" w:rsidRPr="00AA5196" w:rsidRDefault="007441C1">
                <w:pPr>
                  <w:tabs>
                    <w:tab w:val="left" w:pos="2835"/>
                    <w:tab w:val="left" w:pos="4253"/>
                    <w:tab w:val="left" w:pos="7797"/>
                  </w:tabs>
                  <w:ind w:left="360" w:hanging="360"/>
                  <w:rPr>
                    <w:sz w:val="20"/>
                  </w:rPr>
                </w:pPr>
              </w:p>
            </w:tc>
            <w:tc>
              <w:tcPr>
                <w:tcW w:w="397" w:type="dxa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</w:tcPr>
              <w:p w14:paraId="060385AE" w14:textId="77777777" w:rsidR="007441C1" w:rsidRPr="00750D30" w:rsidRDefault="00000000" w:rsidP="00F67CF6">
                <w:pPr>
                  <w:tabs>
                    <w:tab w:val="left" w:pos="2835"/>
                    <w:tab w:val="left" w:pos="4253"/>
                    <w:tab w:val="left" w:pos="7797"/>
                  </w:tabs>
                  <w:ind w:left="360" w:hanging="360"/>
                  <w:jc w:val="center"/>
                  <w:rPr>
                    <w:szCs w:val="22"/>
                  </w:rPr>
                </w:pPr>
                <w:sdt>
                  <w:sdtPr>
                    <w:rPr>
                      <w:szCs w:val="22"/>
                    </w:rPr>
                    <w:id w:val="-1491866975"/>
                    <w:placeholder>
                      <w:docPart w:val="ACADD00E57BB4BC6B6128900B6B9C3E3"/>
                    </w:placeholder>
                    <w:showingPlcHdr/>
                  </w:sdtPr>
                  <w:sdtContent>
                    <w:r w:rsidR="00367F03" w:rsidRPr="00367F03">
                      <w:rPr>
                        <w:rStyle w:val="Platzhaltertext"/>
                        <w:color w:val="FF0000"/>
                      </w:rPr>
                      <w:t>…</w:t>
                    </w:r>
                  </w:sdtContent>
                </w:sdt>
              </w:p>
            </w:tc>
            <w:tc>
              <w:tcPr>
                <w:tcW w:w="397" w:type="dxa"/>
                <w:gridSpan w:val="2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</w:tcPr>
              <w:p w14:paraId="502C161D" w14:textId="77777777" w:rsidR="007441C1" w:rsidRPr="00750D30" w:rsidRDefault="00000000" w:rsidP="00F67CF6">
                <w:pPr>
                  <w:tabs>
                    <w:tab w:val="left" w:pos="2835"/>
                    <w:tab w:val="left" w:pos="4253"/>
                    <w:tab w:val="left" w:pos="7797"/>
                  </w:tabs>
                  <w:ind w:left="360" w:hanging="360"/>
                  <w:jc w:val="center"/>
                  <w:rPr>
                    <w:szCs w:val="22"/>
                  </w:rPr>
                </w:pPr>
                <w:sdt>
                  <w:sdtPr>
                    <w:rPr>
                      <w:szCs w:val="22"/>
                    </w:rPr>
                    <w:id w:val="-1886242832"/>
                    <w:placeholder>
                      <w:docPart w:val="90A38FD564D3472AA69B41FF0DDFA247"/>
                    </w:placeholder>
                    <w:showingPlcHdr/>
                  </w:sdtPr>
                  <w:sdtContent>
                    <w:r w:rsidR="00367F03" w:rsidRPr="00367F03">
                      <w:rPr>
                        <w:rStyle w:val="Platzhaltertext"/>
                        <w:color w:val="FF0000"/>
                      </w:rPr>
                      <w:t>…</w:t>
                    </w:r>
                  </w:sdtContent>
                </w:sdt>
              </w:p>
            </w:tc>
            <w:tc>
              <w:tcPr>
                <w:tcW w:w="397" w:type="dxa"/>
                <w:gridSpan w:val="2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</w:tcPr>
              <w:p w14:paraId="46592F53" w14:textId="77777777" w:rsidR="007441C1" w:rsidRPr="00750D30" w:rsidRDefault="00000000" w:rsidP="00F67CF6">
                <w:pPr>
                  <w:tabs>
                    <w:tab w:val="left" w:pos="2835"/>
                    <w:tab w:val="left" w:pos="4253"/>
                    <w:tab w:val="left" w:pos="7797"/>
                  </w:tabs>
                  <w:ind w:left="360" w:hanging="360"/>
                  <w:jc w:val="center"/>
                  <w:rPr>
                    <w:szCs w:val="22"/>
                  </w:rPr>
                </w:pPr>
                <w:sdt>
                  <w:sdtPr>
                    <w:rPr>
                      <w:szCs w:val="22"/>
                    </w:rPr>
                    <w:id w:val="-777708237"/>
                    <w:placeholder>
                      <w:docPart w:val="BE58B97251C141B5B8B788BFBDF56E78"/>
                    </w:placeholder>
                    <w:showingPlcHdr/>
                  </w:sdtPr>
                  <w:sdtContent>
                    <w:r w:rsidR="00367F03" w:rsidRPr="00367F03">
                      <w:rPr>
                        <w:rStyle w:val="Platzhaltertext"/>
                        <w:color w:val="FF0000"/>
                      </w:rPr>
                      <w:t>…</w:t>
                    </w:r>
                  </w:sdtContent>
                </w:sdt>
              </w:p>
            </w:tc>
            <w:tc>
              <w:tcPr>
                <w:tcW w:w="397" w:type="dxa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</w:tcPr>
              <w:p w14:paraId="6679665B" w14:textId="77777777" w:rsidR="007441C1" w:rsidRPr="00750D30" w:rsidRDefault="00000000" w:rsidP="00F67CF6">
                <w:pPr>
                  <w:tabs>
                    <w:tab w:val="left" w:pos="2835"/>
                    <w:tab w:val="left" w:pos="4253"/>
                    <w:tab w:val="left" w:pos="7797"/>
                  </w:tabs>
                  <w:ind w:left="360" w:hanging="360"/>
                  <w:jc w:val="center"/>
                  <w:rPr>
                    <w:szCs w:val="22"/>
                  </w:rPr>
                </w:pPr>
                <w:sdt>
                  <w:sdtPr>
                    <w:rPr>
                      <w:szCs w:val="22"/>
                    </w:rPr>
                    <w:id w:val="-195854511"/>
                    <w:placeholder>
                      <w:docPart w:val="FDB9B2AA024E4987A6FA3F68110A9CC3"/>
                    </w:placeholder>
                    <w:showingPlcHdr/>
                  </w:sdtPr>
                  <w:sdtContent>
                    <w:r w:rsidR="00367F03" w:rsidRPr="00367F03">
                      <w:rPr>
                        <w:rStyle w:val="Platzhaltertext"/>
                        <w:color w:val="FF0000"/>
                      </w:rPr>
                      <w:t>…</w:t>
                    </w:r>
                  </w:sdtContent>
                </w:sdt>
              </w:p>
            </w:tc>
            <w:tc>
              <w:tcPr>
                <w:tcW w:w="397" w:type="dxa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</w:tcPr>
              <w:p w14:paraId="5A589DC7" w14:textId="77777777" w:rsidR="007441C1" w:rsidRPr="00750D30" w:rsidRDefault="00000000" w:rsidP="00F67CF6">
                <w:pPr>
                  <w:tabs>
                    <w:tab w:val="left" w:pos="2835"/>
                    <w:tab w:val="left" w:pos="4253"/>
                    <w:tab w:val="left" w:pos="7797"/>
                  </w:tabs>
                  <w:ind w:left="360" w:hanging="360"/>
                  <w:jc w:val="center"/>
                  <w:rPr>
                    <w:szCs w:val="22"/>
                  </w:rPr>
                </w:pPr>
                <w:sdt>
                  <w:sdtPr>
                    <w:rPr>
                      <w:szCs w:val="22"/>
                    </w:rPr>
                    <w:id w:val="-1027102758"/>
                    <w:placeholder>
                      <w:docPart w:val="81B4C8B3CB614AE09E02DEA6C4513A5B"/>
                    </w:placeholder>
                    <w:showingPlcHdr/>
                  </w:sdtPr>
                  <w:sdtContent>
                    <w:r w:rsidR="00367F03" w:rsidRPr="00367F03">
                      <w:rPr>
                        <w:rStyle w:val="Platzhaltertext"/>
                        <w:color w:val="FF0000"/>
                      </w:rPr>
                      <w:t>…</w:t>
                    </w:r>
                  </w:sdtContent>
                </w:sdt>
              </w:p>
            </w:tc>
            <w:tc>
              <w:tcPr>
                <w:tcW w:w="397" w:type="dxa"/>
                <w:gridSpan w:val="2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</w:tcPr>
              <w:p w14:paraId="14A9CAA4" w14:textId="77777777" w:rsidR="007441C1" w:rsidRPr="00750D30" w:rsidRDefault="00000000" w:rsidP="00F67CF6">
                <w:pPr>
                  <w:tabs>
                    <w:tab w:val="left" w:pos="2835"/>
                    <w:tab w:val="left" w:pos="4253"/>
                    <w:tab w:val="left" w:pos="7797"/>
                  </w:tabs>
                  <w:ind w:left="360" w:hanging="360"/>
                  <w:jc w:val="center"/>
                  <w:rPr>
                    <w:szCs w:val="22"/>
                  </w:rPr>
                </w:pPr>
                <w:sdt>
                  <w:sdtPr>
                    <w:rPr>
                      <w:szCs w:val="22"/>
                    </w:rPr>
                    <w:id w:val="-877469644"/>
                    <w:placeholder>
                      <w:docPart w:val="9F9525D5379B4875847C67EC69A09FFE"/>
                    </w:placeholder>
                    <w:showingPlcHdr/>
                  </w:sdtPr>
                  <w:sdtContent>
                    <w:r w:rsidR="00367F03" w:rsidRPr="00367F03">
                      <w:rPr>
                        <w:rStyle w:val="Platzhaltertext"/>
                        <w:color w:val="FF0000"/>
                      </w:rPr>
                      <w:t>…</w:t>
                    </w:r>
                  </w:sdtContent>
                </w:sdt>
              </w:p>
            </w:tc>
            <w:tc>
              <w:tcPr>
                <w:tcW w:w="397" w:type="dxa"/>
                <w:gridSpan w:val="2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</w:tcPr>
              <w:p w14:paraId="50CFA5E8" w14:textId="77777777" w:rsidR="007441C1" w:rsidRPr="00750D30" w:rsidRDefault="00000000" w:rsidP="00F67CF6">
                <w:pPr>
                  <w:tabs>
                    <w:tab w:val="left" w:pos="2835"/>
                    <w:tab w:val="left" w:pos="4253"/>
                    <w:tab w:val="left" w:pos="7797"/>
                  </w:tabs>
                  <w:ind w:left="360" w:hanging="360"/>
                  <w:jc w:val="center"/>
                  <w:rPr>
                    <w:szCs w:val="22"/>
                  </w:rPr>
                </w:pPr>
                <w:sdt>
                  <w:sdtPr>
                    <w:rPr>
                      <w:szCs w:val="22"/>
                    </w:rPr>
                    <w:id w:val="-833376742"/>
                    <w:placeholder>
                      <w:docPart w:val="8346CFE1560B4E1F951F580DD0973B31"/>
                    </w:placeholder>
                    <w:showingPlcHdr/>
                  </w:sdtPr>
                  <w:sdtContent>
                    <w:r w:rsidR="00367F03" w:rsidRPr="00367F03">
                      <w:rPr>
                        <w:rStyle w:val="Platzhaltertext"/>
                        <w:color w:val="FF0000"/>
                      </w:rPr>
                      <w:t>…</w:t>
                    </w:r>
                  </w:sdtContent>
                </w:sdt>
              </w:p>
            </w:tc>
            <w:tc>
              <w:tcPr>
                <w:tcW w:w="397" w:type="dxa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</w:tcPr>
              <w:p w14:paraId="491C9530" w14:textId="77777777" w:rsidR="007441C1" w:rsidRPr="00750D30" w:rsidRDefault="00000000" w:rsidP="00F67CF6">
                <w:pPr>
                  <w:tabs>
                    <w:tab w:val="left" w:pos="2835"/>
                    <w:tab w:val="left" w:pos="4253"/>
                    <w:tab w:val="left" w:pos="7797"/>
                  </w:tabs>
                  <w:ind w:left="360" w:hanging="360"/>
                  <w:jc w:val="center"/>
                  <w:rPr>
                    <w:szCs w:val="22"/>
                  </w:rPr>
                </w:pPr>
                <w:sdt>
                  <w:sdtPr>
                    <w:rPr>
                      <w:szCs w:val="22"/>
                    </w:rPr>
                    <w:id w:val="-338242832"/>
                    <w:placeholder>
                      <w:docPart w:val="4C771BA9A67149CE89D92B2E3C3AB88E"/>
                    </w:placeholder>
                    <w:showingPlcHdr/>
                  </w:sdtPr>
                  <w:sdtContent>
                    <w:r w:rsidR="00367F03" w:rsidRPr="00367F03">
                      <w:rPr>
                        <w:rStyle w:val="Platzhaltertext"/>
                        <w:color w:val="FF0000"/>
                      </w:rPr>
                      <w:t>…</w:t>
                    </w:r>
                  </w:sdtContent>
                </w:sdt>
              </w:p>
            </w:tc>
            <w:tc>
              <w:tcPr>
                <w:tcW w:w="397" w:type="dxa"/>
                <w:gridSpan w:val="3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</w:tcPr>
              <w:p w14:paraId="68943F75" w14:textId="77777777" w:rsidR="007441C1" w:rsidRPr="00750D30" w:rsidRDefault="00000000" w:rsidP="00F67CF6">
                <w:pPr>
                  <w:tabs>
                    <w:tab w:val="left" w:pos="2835"/>
                    <w:tab w:val="left" w:pos="4253"/>
                    <w:tab w:val="left" w:pos="7797"/>
                  </w:tabs>
                  <w:ind w:left="360" w:hanging="360"/>
                  <w:jc w:val="center"/>
                  <w:rPr>
                    <w:szCs w:val="22"/>
                  </w:rPr>
                </w:pPr>
                <w:sdt>
                  <w:sdtPr>
                    <w:rPr>
                      <w:szCs w:val="22"/>
                    </w:rPr>
                    <w:id w:val="532996014"/>
                    <w:placeholder>
                      <w:docPart w:val="44FD6657BC574A8CA3DBD60D7B56CD56"/>
                    </w:placeholder>
                    <w:showingPlcHdr/>
                  </w:sdtPr>
                  <w:sdtContent>
                    <w:r w:rsidR="00367F03" w:rsidRPr="00367F03">
                      <w:rPr>
                        <w:rStyle w:val="Platzhaltertext"/>
                        <w:color w:val="FF0000"/>
                      </w:rPr>
                      <w:t>…</w:t>
                    </w:r>
                  </w:sdtContent>
                </w:sdt>
              </w:p>
            </w:tc>
            <w:tc>
              <w:tcPr>
                <w:tcW w:w="397" w:type="dxa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</w:tcPr>
              <w:p w14:paraId="1A53505C" w14:textId="77777777" w:rsidR="007441C1" w:rsidRPr="00750D30" w:rsidRDefault="00000000" w:rsidP="00F67CF6">
                <w:pPr>
                  <w:tabs>
                    <w:tab w:val="left" w:pos="2835"/>
                    <w:tab w:val="left" w:pos="4253"/>
                    <w:tab w:val="left" w:pos="7797"/>
                  </w:tabs>
                  <w:ind w:left="360" w:hanging="360"/>
                  <w:jc w:val="center"/>
                  <w:rPr>
                    <w:szCs w:val="22"/>
                  </w:rPr>
                </w:pPr>
                <w:sdt>
                  <w:sdtPr>
                    <w:rPr>
                      <w:szCs w:val="22"/>
                    </w:rPr>
                    <w:id w:val="1858303524"/>
                    <w:placeholder>
                      <w:docPart w:val="4E1F4324155F4ACEA3A183A831F7E9C1"/>
                    </w:placeholder>
                    <w:showingPlcHdr/>
                  </w:sdtPr>
                  <w:sdtContent>
                    <w:r w:rsidR="00367F03" w:rsidRPr="00367F03">
                      <w:rPr>
                        <w:rStyle w:val="Platzhaltertext"/>
                        <w:color w:val="FF0000"/>
                      </w:rPr>
                      <w:t>…</w:t>
                    </w:r>
                  </w:sdtContent>
                </w:sdt>
              </w:p>
            </w:tc>
            <w:tc>
              <w:tcPr>
                <w:tcW w:w="1191" w:type="dxa"/>
                <w:gridSpan w:val="3"/>
                <w:tcBorders>
                  <w:bottom w:val="single" w:sz="6" w:space="0" w:color="auto"/>
                  <w:right w:val="single" w:sz="6" w:space="0" w:color="auto"/>
                </w:tcBorders>
              </w:tcPr>
              <w:p w14:paraId="093E9FA2" w14:textId="77777777" w:rsidR="007441C1" w:rsidRPr="00AA5196" w:rsidRDefault="007441C1">
                <w:pPr>
                  <w:tabs>
                    <w:tab w:val="left" w:pos="2835"/>
                    <w:tab w:val="left" w:pos="4253"/>
                    <w:tab w:val="left" w:pos="7797"/>
                  </w:tabs>
                  <w:ind w:left="360" w:hanging="360"/>
                  <w:rPr>
                    <w:sz w:val="20"/>
                  </w:rPr>
                </w:pPr>
              </w:p>
            </w:tc>
          </w:tr>
          <w:tr w:rsidR="007441C1" w14:paraId="3F44D75D" w14:textId="77777777">
            <w:trPr>
              <w:gridAfter w:val="2"/>
              <w:wAfter w:w="3062" w:type="dxa"/>
              <w:cantSplit/>
            </w:trPr>
            <w:tc>
              <w:tcPr>
                <w:tcW w:w="567" w:type="dxa"/>
                <w:tcBorders>
                  <w:right w:val="single" w:sz="6" w:space="0" w:color="auto"/>
                </w:tcBorders>
              </w:tcPr>
              <w:p w14:paraId="14546421" w14:textId="77777777" w:rsidR="007441C1" w:rsidRDefault="007441C1">
                <w:pPr>
                  <w:tabs>
                    <w:tab w:val="left" w:pos="2835"/>
                    <w:tab w:val="left" w:pos="4253"/>
                    <w:tab w:val="left" w:pos="7797"/>
                  </w:tabs>
                  <w:ind w:left="360" w:hanging="360"/>
                  <w:rPr>
                    <w:sz w:val="18"/>
                  </w:rPr>
                </w:pPr>
              </w:p>
            </w:tc>
            <w:tc>
              <w:tcPr>
                <w:tcW w:w="397" w:type="dxa"/>
                <w:tcBorders>
                  <w:top w:val="single" w:sz="6" w:space="0" w:color="auto"/>
                  <w:left w:val="nil"/>
                  <w:bottom w:val="single" w:sz="6" w:space="0" w:color="auto"/>
                  <w:right w:val="single" w:sz="6" w:space="0" w:color="auto"/>
                </w:tcBorders>
              </w:tcPr>
              <w:p w14:paraId="0491FECA" w14:textId="77777777" w:rsidR="007441C1" w:rsidRPr="00750D30" w:rsidRDefault="00000000" w:rsidP="00F67CF6">
                <w:pPr>
                  <w:tabs>
                    <w:tab w:val="left" w:pos="2835"/>
                    <w:tab w:val="left" w:pos="4253"/>
                    <w:tab w:val="left" w:pos="7797"/>
                  </w:tabs>
                  <w:ind w:left="360" w:hanging="360"/>
                  <w:jc w:val="center"/>
                  <w:rPr>
                    <w:szCs w:val="22"/>
                  </w:rPr>
                </w:pPr>
                <w:sdt>
                  <w:sdtPr>
                    <w:rPr>
                      <w:szCs w:val="22"/>
                    </w:rPr>
                    <w:id w:val="-1642735100"/>
                    <w:placeholder>
                      <w:docPart w:val="CC6F5E6607DB41D58250763A439A03EA"/>
                    </w:placeholder>
                    <w:showingPlcHdr/>
                  </w:sdtPr>
                  <w:sdtContent>
                    <w:r w:rsidR="00367F03" w:rsidRPr="00367F03">
                      <w:rPr>
                        <w:rStyle w:val="Platzhaltertext"/>
                        <w:color w:val="FF0000"/>
                      </w:rPr>
                      <w:t>…</w:t>
                    </w:r>
                  </w:sdtContent>
                </w:sdt>
              </w:p>
            </w:tc>
            <w:tc>
              <w:tcPr>
                <w:tcW w:w="39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6FE832B8" w14:textId="77777777" w:rsidR="007441C1" w:rsidRPr="00750D30" w:rsidRDefault="00000000" w:rsidP="00F67CF6">
                <w:pPr>
                  <w:tabs>
                    <w:tab w:val="left" w:pos="2835"/>
                    <w:tab w:val="left" w:pos="4253"/>
                    <w:tab w:val="left" w:pos="7797"/>
                  </w:tabs>
                  <w:ind w:left="360" w:hanging="360"/>
                  <w:jc w:val="center"/>
                  <w:rPr>
                    <w:szCs w:val="22"/>
                  </w:rPr>
                </w:pPr>
                <w:sdt>
                  <w:sdtPr>
                    <w:rPr>
                      <w:szCs w:val="22"/>
                    </w:rPr>
                    <w:id w:val="1032842265"/>
                    <w:placeholder>
                      <w:docPart w:val="4A1E161F4DB641619F7D77896077B0C1"/>
                    </w:placeholder>
                    <w:showingPlcHdr/>
                  </w:sdtPr>
                  <w:sdtContent>
                    <w:r w:rsidR="00367F03" w:rsidRPr="00367F03">
                      <w:rPr>
                        <w:rStyle w:val="Platzhaltertext"/>
                        <w:color w:val="FF0000"/>
                      </w:rPr>
                      <w:t>…</w:t>
                    </w:r>
                  </w:sdtContent>
                </w:sdt>
              </w:p>
            </w:tc>
            <w:tc>
              <w:tcPr>
                <w:tcW w:w="39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39EEA48C" w14:textId="77777777" w:rsidR="007441C1" w:rsidRPr="00750D30" w:rsidRDefault="00000000" w:rsidP="00F67CF6">
                <w:pPr>
                  <w:tabs>
                    <w:tab w:val="left" w:pos="2835"/>
                    <w:tab w:val="left" w:pos="4253"/>
                    <w:tab w:val="left" w:pos="7797"/>
                  </w:tabs>
                  <w:ind w:left="360" w:hanging="360"/>
                  <w:jc w:val="center"/>
                  <w:rPr>
                    <w:szCs w:val="22"/>
                  </w:rPr>
                </w:pPr>
                <w:sdt>
                  <w:sdtPr>
                    <w:rPr>
                      <w:szCs w:val="22"/>
                    </w:rPr>
                    <w:id w:val="-1524230904"/>
                    <w:placeholder>
                      <w:docPart w:val="D0B8E4E40F8F48D1A93370D7C1360113"/>
                    </w:placeholder>
                    <w:showingPlcHdr/>
                  </w:sdtPr>
                  <w:sdtContent>
                    <w:r w:rsidR="00367F03" w:rsidRPr="00367F03">
                      <w:rPr>
                        <w:rStyle w:val="Platzhaltertext"/>
                        <w:color w:val="FF0000"/>
                      </w:rPr>
                      <w:t>…</w:t>
                    </w:r>
                  </w:sdtContent>
                </w:sdt>
              </w:p>
            </w:tc>
            <w:tc>
              <w:tcPr>
                <w:tcW w:w="39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132B5153" w14:textId="77777777" w:rsidR="007441C1" w:rsidRPr="00750D30" w:rsidRDefault="00000000" w:rsidP="00F67CF6">
                <w:pPr>
                  <w:tabs>
                    <w:tab w:val="left" w:pos="2835"/>
                    <w:tab w:val="left" w:pos="4253"/>
                    <w:tab w:val="left" w:pos="7797"/>
                  </w:tabs>
                  <w:ind w:left="360" w:hanging="360"/>
                  <w:jc w:val="center"/>
                  <w:rPr>
                    <w:szCs w:val="22"/>
                  </w:rPr>
                </w:pPr>
                <w:sdt>
                  <w:sdtPr>
                    <w:rPr>
                      <w:szCs w:val="22"/>
                    </w:rPr>
                    <w:id w:val="-2006128574"/>
                    <w:placeholder>
                      <w:docPart w:val="9E57699E42934CBCB2F5EDCBE9F8CB9E"/>
                    </w:placeholder>
                    <w:showingPlcHdr/>
                  </w:sdtPr>
                  <w:sdtContent>
                    <w:r w:rsidR="00367F03" w:rsidRPr="00367F03">
                      <w:rPr>
                        <w:rStyle w:val="Platzhaltertext"/>
                        <w:color w:val="FF0000"/>
                      </w:rPr>
                      <w:t>…</w:t>
                    </w:r>
                  </w:sdtContent>
                </w:sdt>
              </w:p>
            </w:tc>
            <w:tc>
              <w:tcPr>
                <w:tcW w:w="397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7FDB950C" w14:textId="77777777" w:rsidR="007441C1" w:rsidRPr="00750D30" w:rsidRDefault="00000000" w:rsidP="00F67CF6">
                <w:pPr>
                  <w:tabs>
                    <w:tab w:val="left" w:pos="2835"/>
                    <w:tab w:val="left" w:pos="4253"/>
                    <w:tab w:val="left" w:pos="7797"/>
                  </w:tabs>
                  <w:ind w:left="360" w:hanging="360"/>
                  <w:jc w:val="center"/>
                  <w:rPr>
                    <w:szCs w:val="22"/>
                  </w:rPr>
                </w:pPr>
                <w:sdt>
                  <w:sdtPr>
                    <w:rPr>
                      <w:szCs w:val="22"/>
                    </w:rPr>
                    <w:id w:val="2107996265"/>
                    <w:placeholder>
                      <w:docPart w:val="E7152D8F843E4B3DBFB9C4E867ED770D"/>
                    </w:placeholder>
                    <w:showingPlcHdr/>
                  </w:sdtPr>
                  <w:sdtContent>
                    <w:r w:rsidR="00367F03" w:rsidRPr="00367F03">
                      <w:rPr>
                        <w:rStyle w:val="Platzhaltertext"/>
                        <w:color w:val="FF0000"/>
                      </w:rPr>
                      <w:t>…</w:t>
                    </w:r>
                  </w:sdtContent>
                </w:sdt>
              </w:p>
            </w:tc>
            <w:tc>
              <w:tcPr>
                <w:tcW w:w="397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25F1DA88" w14:textId="77777777" w:rsidR="007441C1" w:rsidRPr="00750D30" w:rsidRDefault="00000000" w:rsidP="00F67CF6">
                <w:pPr>
                  <w:tabs>
                    <w:tab w:val="left" w:pos="2835"/>
                    <w:tab w:val="left" w:pos="4253"/>
                    <w:tab w:val="left" w:pos="7797"/>
                  </w:tabs>
                  <w:ind w:left="360" w:hanging="360"/>
                  <w:jc w:val="center"/>
                  <w:rPr>
                    <w:szCs w:val="22"/>
                  </w:rPr>
                </w:pPr>
                <w:sdt>
                  <w:sdtPr>
                    <w:rPr>
                      <w:szCs w:val="22"/>
                    </w:rPr>
                    <w:id w:val="1510786861"/>
                    <w:placeholder>
                      <w:docPart w:val="B6631D491A0C43438ECF4BEA8C1D4F56"/>
                    </w:placeholder>
                    <w:showingPlcHdr/>
                  </w:sdtPr>
                  <w:sdtContent>
                    <w:r w:rsidR="00367F03" w:rsidRPr="00367F03">
                      <w:rPr>
                        <w:rStyle w:val="Platzhaltertext"/>
                        <w:color w:val="FF0000"/>
                      </w:rPr>
                      <w:t>…</w:t>
                    </w:r>
                  </w:sdtContent>
                </w:sdt>
              </w:p>
            </w:tc>
            <w:tc>
              <w:tcPr>
                <w:tcW w:w="39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4A595FE8" w14:textId="77777777" w:rsidR="007441C1" w:rsidRPr="00750D30" w:rsidRDefault="00000000" w:rsidP="00F67CF6">
                <w:pPr>
                  <w:tabs>
                    <w:tab w:val="left" w:pos="2835"/>
                    <w:tab w:val="left" w:pos="4253"/>
                    <w:tab w:val="left" w:pos="7797"/>
                  </w:tabs>
                  <w:ind w:left="360" w:hanging="360"/>
                  <w:jc w:val="center"/>
                  <w:rPr>
                    <w:szCs w:val="22"/>
                  </w:rPr>
                </w:pPr>
                <w:sdt>
                  <w:sdtPr>
                    <w:rPr>
                      <w:szCs w:val="22"/>
                    </w:rPr>
                    <w:id w:val="9109125"/>
                    <w:placeholder>
                      <w:docPart w:val="0835E5E81EE84DED9A996FB2F8CCB655"/>
                    </w:placeholder>
                    <w:showingPlcHdr/>
                  </w:sdtPr>
                  <w:sdtContent>
                    <w:r w:rsidR="00367F03" w:rsidRPr="00367F03">
                      <w:rPr>
                        <w:rStyle w:val="Platzhaltertext"/>
                        <w:color w:val="FF0000"/>
                      </w:rPr>
                      <w:t>…</w:t>
                    </w:r>
                  </w:sdtContent>
                </w:sdt>
              </w:p>
            </w:tc>
            <w:tc>
              <w:tcPr>
                <w:tcW w:w="39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61C13294" w14:textId="77777777" w:rsidR="007441C1" w:rsidRPr="00750D30" w:rsidRDefault="00000000" w:rsidP="00F67CF6">
                <w:pPr>
                  <w:tabs>
                    <w:tab w:val="left" w:pos="2835"/>
                    <w:tab w:val="left" w:pos="4253"/>
                    <w:tab w:val="left" w:pos="7797"/>
                  </w:tabs>
                  <w:ind w:left="360" w:hanging="360"/>
                  <w:jc w:val="center"/>
                  <w:rPr>
                    <w:szCs w:val="22"/>
                  </w:rPr>
                </w:pPr>
                <w:sdt>
                  <w:sdtPr>
                    <w:rPr>
                      <w:szCs w:val="22"/>
                    </w:rPr>
                    <w:id w:val="-1242182267"/>
                    <w:placeholder>
                      <w:docPart w:val="E3D70C6CC6A34BC9906D607AC5432E76"/>
                    </w:placeholder>
                    <w:showingPlcHdr/>
                  </w:sdtPr>
                  <w:sdtContent>
                    <w:r w:rsidR="00367F03" w:rsidRPr="00367F03">
                      <w:rPr>
                        <w:rStyle w:val="Platzhaltertext"/>
                        <w:color w:val="FF0000"/>
                      </w:rPr>
                      <w:t>…</w:t>
                    </w:r>
                  </w:sdtContent>
                </w:sdt>
              </w:p>
            </w:tc>
            <w:tc>
              <w:tcPr>
                <w:tcW w:w="397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4BBE35CD" w14:textId="77777777" w:rsidR="007441C1" w:rsidRPr="00750D30" w:rsidRDefault="00000000" w:rsidP="00F67CF6">
                <w:pPr>
                  <w:tabs>
                    <w:tab w:val="left" w:pos="2835"/>
                    <w:tab w:val="left" w:pos="4253"/>
                    <w:tab w:val="left" w:pos="7797"/>
                  </w:tabs>
                  <w:ind w:left="360" w:hanging="360"/>
                  <w:jc w:val="center"/>
                  <w:rPr>
                    <w:szCs w:val="22"/>
                  </w:rPr>
                </w:pPr>
                <w:sdt>
                  <w:sdtPr>
                    <w:rPr>
                      <w:szCs w:val="22"/>
                    </w:rPr>
                    <w:id w:val="-1893347352"/>
                    <w:placeholder>
                      <w:docPart w:val="A15A780783414A5AA7363ACB6B62C960"/>
                    </w:placeholder>
                    <w:showingPlcHdr/>
                  </w:sdtPr>
                  <w:sdtContent>
                    <w:r w:rsidR="00367F03" w:rsidRPr="00367F03">
                      <w:rPr>
                        <w:rStyle w:val="Platzhaltertext"/>
                        <w:color w:val="FF0000"/>
                      </w:rPr>
                      <w:t>…</w:t>
                    </w:r>
                  </w:sdtContent>
                </w:sdt>
              </w:p>
            </w:tc>
            <w:tc>
              <w:tcPr>
                <w:tcW w:w="397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5B22D1BD" w14:textId="77777777" w:rsidR="007441C1" w:rsidRPr="00750D30" w:rsidRDefault="00000000" w:rsidP="00F67CF6">
                <w:pPr>
                  <w:tabs>
                    <w:tab w:val="left" w:pos="2835"/>
                    <w:tab w:val="left" w:pos="4253"/>
                    <w:tab w:val="left" w:pos="7797"/>
                  </w:tabs>
                  <w:ind w:left="360" w:hanging="360"/>
                  <w:jc w:val="center"/>
                  <w:rPr>
                    <w:szCs w:val="22"/>
                  </w:rPr>
                </w:pPr>
                <w:sdt>
                  <w:sdtPr>
                    <w:rPr>
                      <w:szCs w:val="22"/>
                    </w:rPr>
                    <w:id w:val="-519548884"/>
                    <w:placeholder>
                      <w:docPart w:val="7CE5AB3723CF47FCAFB9D24D6DEAD483"/>
                    </w:placeholder>
                    <w:showingPlcHdr/>
                  </w:sdtPr>
                  <w:sdtContent>
                    <w:r w:rsidR="00367F03" w:rsidRPr="00367F03">
                      <w:rPr>
                        <w:rStyle w:val="Platzhaltertext"/>
                        <w:color w:val="FF0000"/>
                      </w:rPr>
                      <w:t>…</w:t>
                    </w:r>
                  </w:sdtContent>
                </w:sdt>
              </w:p>
            </w:tc>
            <w:tc>
              <w:tcPr>
                <w:tcW w:w="39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61D51873" w14:textId="77777777" w:rsidR="007441C1" w:rsidRPr="00750D30" w:rsidRDefault="00000000" w:rsidP="00F67CF6">
                <w:pPr>
                  <w:tabs>
                    <w:tab w:val="left" w:pos="2835"/>
                    <w:tab w:val="left" w:pos="4253"/>
                    <w:tab w:val="left" w:pos="7797"/>
                  </w:tabs>
                  <w:ind w:left="360" w:hanging="360"/>
                  <w:jc w:val="center"/>
                  <w:rPr>
                    <w:szCs w:val="22"/>
                  </w:rPr>
                </w:pPr>
                <w:sdt>
                  <w:sdtPr>
                    <w:rPr>
                      <w:szCs w:val="22"/>
                    </w:rPr>
                    <w:id w:val="-831065717"/>
                    <w:placeholder>
                      <w:docPart w:val="CBE225FFD1014A378C2A0C7A4DD8F29D"/>
                    </w:placeholder>
                    <w:showingPlcHdr/>
                  </w:sdtPr>
                  <w:sdtContent>
                    <w:r w:rsidR="00367F03" w:rsidRPr="00367F03">
                      <w:rPr>
                        <w:rStyle w:val="Platzhaltertext"/>
                        <w:color w:val="FF0000"/>
                      </w:rPr>
                      <w:t>…</w:t>
                    </w:r>
                  </w:sdtContent>
                </w:sdt>
              </w:p>
            </w:tc>
            <w:tc>
              <w:tcPr>
                <w:tcW w:w="397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4717D6FB" w14:textId="77777777" w:rsidR="007441C1" w:rsidRPr="00750D30" w:rsidRDefault="00000000" w:rsidP="00F67CF6">
                <w:pPr>
                  <w:tabs>
                    <w:tab w:val="left" w:pos="2835"/>
                    <w:tab w:val="left" w:pos="4253"/>
                    <w:tab w:val="left" w:pos="7797"/>
                  </w:tabs>
                  <w:ind w:left="360" w:hanging="360"/>
                  <w:jc w:val="center"/>
                  <w:rPr>
                    <w:szCs w:val="22"/>
                  </w:rPr>
                </w:pPr>
                <w:sdt>
                  <w:sdtPr>
                    <w:rPr>
                      <w:szCs w:val="22"/>
                    </w:rPr>
                    <w:id w:val="596365592"/>
                    <w:placeholder>
                      <w:docPart w:val="205336EEEEEB4AA2AFD2748C029A162B"/>
                    </w:placeholder>
                    <w:showingPlcHdr/>
                  </w:sdtPr>
                  <w:sdtContent>
                    <w:r w:rsidR="00367F03" w:rsidRPr="00367F03">
                      <w:rPr>
                        <w:rStyle w:val="Platzhaltertext"/>
                        <w:color w:val="FF0000"/>
                      </w:rPr>
                      <w:t>…</w:t>
                    </w:r>
                  </w:sdtContent>
                </w:sdt>
              </w:p>
            </w:tc>
            <w:tc>
              <w:tcPr>
                <w:tcW w:w="39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789F47E7" w14:textId="77777777" w:rsidR="007441C1" w:rsidRPr="00750D30" w:rsidRDefault="00000000" w:rsidP="00F67CF6">
                <w:pPr>
                  <w:tabs>
                    <w:tab w:val="left" w:pos="2835"/>
                    <w:tab w:val="left" w:pos="4253"/>
                    <w:tab w:val="left" w:pos="7797"/>
                  </w:tabs>
                  <w:ind w:left="360" w:hanging="360"/>
                  <w:jc w:val="center"/>
                  <w:rPr>
                    <w:szCs w:val="22"/>
                  </w:rPr>
                </w:pPr>
                <w:sdt>
                  <w:sdtPr>
                    <w:rPr>
                      <w:szCs w:val="22"/>
                    </w:rPr>
                    <w:id w:val="-2089617158"/>
                    <w:placeholder>
                      <w:docPart w:val="E91BF86EFB7C488B948EC1810715428A"/>
                    </w:placeholder>
                    <w:showingPlcHdr/>
                  </w:sdtPr>
                  <w:sdtContent>
                    <w:r w:rsidR="00367F03" w:rsidRPr="00367F03">
                      <w:rPr>
                        <w:rStyle w:val="Platzhaltertext"/>
                        <w:color w:val="FF0000"/>
                      </w:rPr>
                      <w:t>…</w:t>
                    </w:r>
                  </w:sdtContent>
                </w:sdt>
              </w:p>
            </w:tc>
            <w:tc>
              <w:tcPr>
                <w:tcW w:w="39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11965844" w14:textId="77777777" w:rsidR="007441C1" w:rsidRPr="00750D30" w:rsidRDefault="00000000" w:rsidP="00F67CF6">
                <w:pPr>
                  <w:tabs>
                    <w:tab w:val="left" w:pos="2835"/>
                    <w:tab w:val="left" w:pos="4253"/>
                    <w:tab w:val="left" w:pos="7797"/>
                  </w:tabs>
                  <w:ind w:left="360" w:hanging="360"/>
                  <w:jc w:val="center"/>
                  <w:rPr>
                    <w:szCs w:val="22"/>
                  </w:rPr>
                </w:pPr>
                <w:sdt>
                  <w:sdtPr>
                    <w:rPr>
                      <w:szCs w:val="22"/>
                    </w:rPr>
                    <w:id w:val="371198233"/>
                    <w:placeholder>
                      <w:docPart w:val="B77BE8820BC24CEABFE52A83CEE0B6B4"/>
                    </w:placeholder>
                    <w:showingPlcHdr/>
                  </w:sdtPr>
                  <w:sdtContent>
                    <w:r w:rsidR="00367F03" w:rsidRPr="00367F03">
                      <w:rPr>
                        <w:rStyle w:val="Platzhaltertext"/>
                        <w:color w:val="FF0000"/>
                      </w:rPr>
                      <w:t>…</w:t>
                    </w:r>
                  </w:sdtContent>
                </w:sdt>
              </w:p>
            </w:tc>
            <w:tc>
              <w:tcPr>
                <w:tcW w:w="39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4FC4D92E" w14:textId="77777777" w:rsidR="007441C1" w:rsidRPr="00750D30" w:rsidRDefault="00000000" w:rsidP="00F67CF6">
                <w:pPr>
                  <w:tabs>
                    <w:tab w:val="left" w:pos="2835"/>
                    <w:tab w:val="left" w:pos="4253"/>
                    <w:tab w:val="left" w:pos="7797"/>
                  </w:tabs>
                  <w:ind w:left="360" w:hanging="360"/>
                  <w:jc w:val="center"/>
                  <w:rPr>
                    <w:szCs w:val="22"/>
                  </w:rPr>
                </w:pPr>
                <w:sdt>
                  <w:sdtPr>
                    <w:rPr>
                      <w:szCs w:val="22"/>
                    </w:rPr>
                    <w:id w:val="1645929540"/>
                    <w:placeholder>
                      <w:docPart w:val="76B867726F694749BCEDBE28EAD8EA24"/>
                    </w:placeholder>
                    <w:showingPlcHdr/>
                  </w:sdtPr>
                  <w:sdtContent>
                    <w:r w:rsidR="00367F03" w:rsidRPr="00367F03">
                      <w:rPr>
                        <w:rStyle w:val="Platzhaltertext"/>
                        <w:color w:val="FF0000"/>
                      </w:rPr>
                      <w:t>…</w:t>
                    </w:r>
                  </w:sdtContent>
                </w:sdt>
              </w:p>
            </w:tc>
            <w:tc>
              <w:tcPr>
                <w:tcW w:w="397" w:type="dxa"/>
                <w:tcBorders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4DCCA78E" w14:textId="77777777" w:rsidR="007441C1" w:rsidRPr="00750D30" w:rsidRDefault="00000000" w:rsidP="00F67CF6">
                <w:pPr>
                  <w:tabs>
                    <w:tab w:val="left" w:pos="2835"/>
                    <w:tab w:val="left" w:pos="4253"/>
                    <w:tab w:val="left" w:pos="7797"/>
                  </w:tabs>
                  <w:ind w:left="360" w:hanging="360"/>
                  <w:jc w:val="center"/>
                  <w:rPr>
                    <w:szCs w:val="22"/>
                  </w:rPr>
                </w:pPr>
                <w:sdt>
                  <w:sdtPr>
                    <w:rPr>
                      <w:szCs w:val="22"/>
                    </w:rPr>
                    <w:id w:val="1476714318"/>
                    <w:placeholder>
                      <w:docPart w:val="3919F37E83CC497BA73C6B04BFDF52E4"/>
                    </w:placeholder>
                    <w:showingPlcHdr/>
                  </w:sdtPr>
                  <w:sdtContent>
                    <w:r w:rsidR="00367F03" w:rsidRPr="00367F03">
                      <w:rPr>
                        <w:rStyle w:val="Platzhaltertext"/>
                        <w:color w:val="FF0000"/>
                      </w:rPr>
                      <w:t>…</w:t>
                    </w:r>
                  </w:sdtContent>
                </w:sdt>
              </w:p>
            </w:tc>
          </w:tr>
          <w:tr w:rsidR="007441C1" w14:paraId="57EE5A9E" w14:textId="77777777">
            <w:trPr>
              <w:gridAfter w:val="2"/>
              <w:wAfter w:w="3062" w:type="dxa"/>
              <w:cantSplit/>
            </w:trPr>
            <w:tc>
              <w:tcPr>
                <w:tcW w:w="567" w:type="dxa"/>
                <w:tcBorders>
                  <w:right w:val="single" w:sz="6" w:space="0" w:color="auto"/>
                </w:tcBorders>
              </w:tcPr>
              <w:p w14:paraId="4F06F063" w14:textId="77777777" w:rsidR="007441C1" w:rsidRDefault="007441C1">
                <w:pPr>
                  <w:tabs>
                    <w:tab w:val="left" w:pos="2835"/>
                    <w:tab w:val="left" w:pos="4253"/>
                    <w:tab w:val="left" w:pos="7797"/>
                  </w:tabs>
                  <w:ind w:left="360" w:hanging="360"/>
                  <w:rPr>
                    <w:sz w:val="18"/>
                  </w:rPr>
                </w:pPr>
              </w:p>
            </w:tc>
            <w:tc>
              <w:tcPr>
                <w:tcW w:w="397" w:type="dxa"/>
                <w:tcBorders>
                  <w:top w:val="single" w:sz="6" w:space="0" w:color="auto"/>
                  <w:left w:val="nil"/>
                  <w:bottom w:val="single" w:sz="6" w:space="0" w:color="auto"/>
                  <w:right w:val="single" w:sz="6" w:space="0" w:color="auto"/>
                </w:tcBorders>
              </w:tcPr>
              <w:p w14:paraId="5840EB7E" w14:textId="77777777" w:rsidR="007441C1" w:rsidRPr="00AA5196" w:rsidRDefault="007441C1">
                <w:pPr>
                  <w:tabs>
                    <w:tab w:val="left" w:pos="2835"/>
                    <w:tab w:val="left" w:pos="4253"/>
                    <w:tab w:val="left" w:pos="7797"/>
                  </w:tabs>
                  <w:ind w:left="360" w:hanging="360"/>
                  <w:rPr>
                    <w:sz w:val="20"/>
                  </w:rPr>
                </w:pPr>
                <w:r w:rsidRPr="00AA5196">
                  <w:rPr>
                    <w:sz w:val="20"/>
                  </w:rPr>
                  <w:t>48</w:t>
                </w:r>
              </w:p>
            </w:tc>
            <w:tc>
              <w:tcPr>
                <w:tcW w:w="39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4D971F55" w14:textId="77777777" w:rsidR="007441C1" w:rsidRPr="00AA5196" w:rsidRDefault="007441C1">
                <w:pPr>
                  <w:tabs>
                    <w:tab w:val="left" w:pos="2835"/>
                    <w:tab w:val="left" w:pos="4253"/>
                    <w:tab w:val="left" w:pos="7797"/>
                  </w:tabs>
                  <w:ind w:left="360" w:hanging="360"/>
                  <w:rPr>
                    <w:sz w:val="20"/>
                  </w:rPr>
                </w:pPr>
                <w:r w:rsidRPr="00AA5196">
                  <w:rPr>
                    <w:sz w:val="20"/>
                  </w:rPr>
                  <w:t>47</w:t>
                </w:r>
              </w:p>
            </w:tc>
            <w:tc>
              <w:tcPr>
                <w:tcW w:w="39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3999E28F" w14:textId="77777777" w:rsidR="007441C1" w:rsidRPr="00AA5196" w:rsidRDefault="007441C1">
                <w:pPr>
                  <w:tabs>
                    <w:tab w:val="left" w:pos="2835"/>
                    <w:tab w:val="left" w:pos="4253"/>
                    <w:tab w:val="left" w:pos="7797"/>
                  </w:tabs>
                  <w:ind w:left="360" w:hanging="360"/>
                  <w:rPr>
                    <w:sz w:val="20"/>
                  </w:rPr>
                </w:pPr>
                <w:r w:rsidRPr="00AA5196">
                  <w:rPr>
                    <w:sz w:val="20"/>
                  </w:rPr>
                  <w:t>46</w:t>
                </w:r>
              </w:p>
            </w:tc>
            <w:tc>
              <w:tcPr>
                <w:tcW w:w="39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5F956A41" w14:textId="77777777" w:rsidR="007441C1" w:rsidRPr="00AA5196" w:rsidRDefault="007441C1">
                <w:pPr>
                  <w:tabs>
                    <w:tab w:val="left" w:pos="2835"/>
                    <w:tab w:val="left" w:pos="4253"/>
                    <w:tab w:val="left" w:pos="7797"/>
                  </w:tabs>
                  <w:ind w:left="360" w:hanging="360"/>
                  <w:rPr>
                    <w:sz w:val="20"/>
                  </w:rPr>
                </w:pPr>
                <w:r w:rsidRPr="00AA5196">
                  <w:rPr>
                    <w:sz w:val="20"/>
                  </w:rPr>
                  <w:t>45</w:t>
                </w:r>
              </w:p>
            </w:tc>
            <w:tc>
              <w:tcPr>
                <w:tcW w:w="397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021A2572" w14:textId="77777777" w:rsidR="007441C1" w:rsidRPr="00AA5196" w:rsidRDefault="007441C1">
                <w:pPr>
                  <w:tabs>
                    <w:tab w:val="left" w:pos="2835"/>
                    <w:tab w:val="left" w:pos="4253"/>
                    <w:tab w:val="left" w:pos="7797"/>
                  </w:tabs>
                  <w:ind w:left="360" w:hanging="360"/>
                  <w:rPr>
                    <w:sz w:val="20"/>
                  </w:rPr>
                </w:pPr>
                <w:r w:rsidRPr="00AA5196">
                  <w:rPr>
                    <w:sz w:val="20"/>
                  </w:rPr>
                  <w:t>44</w:t>
                </w:r>
              </w:p>
            </w:tc>
            <w:tc>
              <w:tcPr>
                <w:tcW w:w="397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401B341F" w14:textId="77777777" w:rsidR="007441C1" w:rsidRPr="00AA5196" w:rsidRDefault="007441C1">
                <w:pPr>
                  <w:tabs>
                    <w:tab w:val="left" w:pos="2835"/>
                    <w:tab w:val="left" w:pos="4253"/>
                    <w:tab w:val="left" w:pos="7797"/>
                  </w:tabs>
                  <w:ind w:left="360" w:hanging="360"/>
                  <w:rPr>
                    <w:sz w:val="20"/>
                  </w:rPr>
                </w:pPr>
                <w:r w:rsidRPr="00AA5196">
                  <w:rPr>
                    <w:sz w:val="20"/>
                  </w:rPr>
                  <w:t>43</w:t>
                </w:r>
              </w:p>
            </w:tc>
            <w:tc>
              <w:tcPr>
                <w:tcW w:w="39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6EAB5B75" w14:textId="77777777" w:rsidR="007441C1" w:rsidRPr="00AA5196" w:rsidRDefault="007441C1">
                <w:pPr>
                  <w:tabs>
                    <w:tab w:val="left" w:pos="2835"/>
                    <w:tab w:val="left" w:pos="4253"/>
                    <w:tab w:val="left" w:pos="7797"/>
                  </w:tabs>
                  <w:ind w:left="360" w:hanging="360"/>
                  <w:rPr>
                    <w:sz w:val="20"/>
                  </w:rPr>
                </w:pPr>
                <w:r w:rsidRPr="00AA5196">
                  <w:rPr>
                    <w:sz w:val="20"/>
                  </w:rPr>
                  <w:t>42</w:t>
                </w:r>
              </w:p>
            </w:tc>
            <w:tc>
              <w:tcPr>
                <w:tcW w:w="39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3EE09250" w14:textId="77777777" w:rsidR="007441C1" w:rsidRPr="00AA5196" w:rsidRDefault="007441C1">
                <w:pPr>
                  <w:tabs>
                    <w:tab w:val="left" w:pos="2835"/>
                    <w:tab w:val="left" w:pos="4253"/>
                    <w:tab w:val="left" w:pos="7797"/>
                  </w:tabs>
                  <w:ind w:left="360" w:hanging="360"/>
                  <w:rPr>
                    <w:sz w:val="20"/>
                  </w:rPr>
                </w:pPr>
                <w:r w:rsidRPr="00AA5196">
                  <w:rPr>
                    <w:sz w:val="20"/>
                  </w:rPr>
                  <w:t>41</w:t>
                </w:r>
              </w:p>
            </w:tc>
            <w:tc>
              <w:tcPr>
                <w:tcW w:w="397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4859D5D0" w14:textId="77777777" w:rsidR="007441C1" w:rsidRPr="00AA5196" w:rsidRDefault="007441C1">
                <w:pPr>
                  <w:tabs>
                    <w:tab w:val="left" w:pos="2835"/>
                    <w:tab w:val="left" w:pos="4253"/>
                    <w:tab w:val="left" w:pos="7797"/>
                  </w:tabs>
                  <w:ind w:left="360" w:hanging="360"/>
                  <w:rPr>
                    <w:sz w:val="20"/>
                  </w:rPr>
                </w:pPr>
                <w:r w:rsidRPr="00AA5196">
                  <w:rPr>
                    <w:sz w:val="20"/>
                  </w:rPr>
                  <w:t>31</w:t>
                </w:r>
              </w:p>
            </w:tc>
            <w:tc>
              <w:tcPr>
                <w:tcW w:w="397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396C62BB" w14:textId="77777777" w:rsidR="007441C1" w:rsidRPr="00AA5196" w:rsidRDefault="007441C1">
                <w:pPr>
                  <w:tabs>
                    <w:tab w:val="left" w:pos="2835"/>
                    <w:tab w:val="left" w:pos="4253"/>
                    <w:tab w:val="left" w:pos="7797"/>
                  </w:tabs>
                  <w:ind w:left="360" w:hanging="360"/>
                  <w:rPr>
                    <w:sz w:val="20"/>
                  </w:rPr>
                </w:pPr>
                <w:r w:rsidRPr="00AA5196">
                  <w:rPr>
                    <w:sz w:val="20"/>
                  </w:rPr>
                  <w:t>32</w:t>
                </w:r>
              </w:p>
            </w:tc>
            <w:tc>
              <w:tcPr>
                <w:tcW w:w="39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0E14756E" w14:textId="77777777" w:rsidR="007441C1" w:rsidRPr="00AA5196" w:rsidRDefault="007441C1">
                <w:pPr>
                  <w:tabs>
                    <w:tab w:val="left" w:pos="2835"/>
                    <w:tab w:val="left" w:pos="4253"/>
                    <w:tab w:val="left" w:pos="7797"/>
                  </w:tabs>
                  <w:ind w:left="360" w:hanging="360"/>
                  <w:rPr>
                    <w:sz w:val="20"/>
                  </w:rPr>
                </w:pPr>
                <w:r w:rsidRPr="00AA5196">
                  <w:rPr>
                    <w:sz w:val="20"/>
                  </w:rPr>
                  <w:t>33</w:t>
                </w:r>
              </w:p>
            </w:tc>
            <w:tc>
              <w:tcPr>
                <w:tcW w:w="397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41E9BA1A" w14:textId="77777777" w:rsidR="007441C1" w:rsidRPr="00AA5196" w:rsidRDefault="007441C1">
                <w:pPr>
                  <w:tabs>
                    <w:tab w:val="left" w:pos="2835"/>
                    <w:tab w:val="left" w:pos="4253"/>
                    <w:tab w:val="left" w:pos="7797"/>
                  </w:tabs>
                  <w:ind w:left="360" w:hanging="360"/>
                  <w:rPr>
                    <w:sz w:val="20"/>
                  </w:rPr>
                </w:pPr>
                <w:r w:rsidRPr="00AA5196">
                  <w:rPr>
                    <w:sz w:val="20"/>
                  </w:rPr>
                  <w:t>34</w:t>
                </w:r>
              </w:p>
            </w:tc>
            <w:tc>
              <w:tcPr>
                <w:tcW w:w="39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3E9559AD" w14:textId="77777777" w:rsidR="007441C1" w:rsidRPr="00AA5196" w:rsidRDefault="007441C1">
                <w:pPr>
                  <w:tabs>
                    <w:tab w:val="left" w:pos="2835"/>
                    <w:tab w:val="left" w:pos="4253"/>
                    <w:tab w:val="left" w:pos="7797"/>
                  </w:tabs>
                  <w:ind w:left="360" w:hanging="360"/>
                  <w:rPr>
                    <w:sz w:val="20"/>
                  </w:rPr>
                </w:pPr>
                <w:r w:rsidRPr="00AA5196">
                  <w:rPr>
                    <w:sz w:val="20"/>
                  </w:rPr>
                  <w:t>35</w:t>
                </w:r>
              </w:p>
            </w:tc>
            <w:tc>
              <w:tcPr>
                <w:tcW w:w="39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029E20B6" w14:textId="77777777" w:rsidR="007441C1" w:rsidRPr="00AA5196" w:rsidRDefault="007441C1">
                <w:pPr>
                  <w:tabs>
                    <w:tab w:val="left" w:pos="2835"/>
                    <w:tab w:val="left" w:pos="4253"/>
                    <w:tab w:val="left" w:pos="7797"/>
                  </w:tabs>
                  <w:ind w:left="360" w:hanging="360"/>
                  <w:rPr>
                    <w:sz w:val="20"/>
                  </w:rPr>
                </w:pPr>
                <w:r w:rsidRPr="00AA5196">
                  <w:rPr>
                    <w:sz w:val="20"/>
                  </w:rPr>
                  <w:t>36</w:t>
                </w:r>
              </w:p>
            </w:tc>
            <w:tc>
              <w:tcPr>
                <w:tcW w:w="39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075997F3" w14:textId="77777777" w:rsidR="007441C1" w:rsidRPr="00AA5196" w:rsidRDefault="007441C1">
                <w:pPr>
                  <w:tabs>
                    <w:tab w:val="left" w:pos="2835"/>
                    <w:tab w:val="left" w:pos="4253"/>
                    <w:tab w:val="left" w:pos="7797"/>
                  </w:tabs>
                  <w:ind w:left="360" w:hanging="360"/>
                  <w:rPr>
                    <w:sz w:val="20"/>
                  </w:rPr>
                </w:pPr>
                <w:r w:rsidRPr="00AA5196">
                  <w:rPr>
                    <w:sz w:val="20"/>
                  </w:rPr>
                  <w:t>37</w:t>
                </w:r>
              </w:p>
            </w:tc>
            <w:tc>
              <w:tcPr>
                <w:tcW w:w="39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1326F0BE" w14:textId="77777777" w:rsidR="007441C1" w:rsidRPr="00AA5196" w:rsidRDefault="007441C1">
                <w:pPr>
                  <w:tabs>
                    <w:tab w:val="left" w:pos="2835"/>
                    <w:tab w:val="left" w:pos="4253"/>
                    <w:tab w:val="left" w:pos="7797"/>
                  </w:tabs>
                  <w:ind w:left="360" w:hanging="360"/>
                  <w:rPr>
                    <w:sz w:val="20"/>
                  </w:rPr>
                </w:pPr>
                <w:r w:rsidRPr="00AA5196">
                  <w:rPr>
                    <w:sz w:val="20"/>
                  </w:rPr>
                  <w:t>38</w:t>
                </w:r>
              </w:p>
            </w:tc>
          </w:tr>
          <w:tr w:rsidR="007441C1" w14:paraId="6E830874" w14:textId="77777777">
            <w:tc>
              <w:tcPr>
                <w:tcW w:w="567" w:type="dxa"/>
              </w:tcPr>
              <w:p w14:paraId="6E17336E" w14:textId="77777777" w:rsidR="007441C1" w:rsidRPr="00AA5196" w:rsidRDefault="00020500">
                <w:pPr>
                  <w:spacing w:before="120" w:after="60"/>
                  <w:rPr>
                    <w:sz w:val="20"/>
                  </w:rPr>
                </w:pPr>
                <w:r w:rsidRPr="00AA5196">
                  <w:rPr>
                    <w:sz w:val="20"/>
                  </w:rPr>
                  <w:t>2</w:t>
                </w:r>
              </w:p>
            </w:tc>
            <w:tc>
              <w:tcPr>
                <w:tcW w:w="9414" w:type="dxa"/>
                <w:gridSpan w:val="24"/>
              </w:tcPr>
              <w:p w14:paraId="0B1CE4D2" w14:textId="77777777" w:rsidR="007441C1" w:rsidRPr="00AA5196" w:rsidRDefault="00903382">
                <w:pPr>
                  <w:tabs>
                    <w:tab w:val="left" w:pos="226"/>
                  </w:tabs>
                  <w:spacing w:before="120" w:after="60"/>
                  <w:rPr>
                    <w:sz w:val="20"/>
                  </w:rPr>
                </w:pPr>
                <w:r>
                  <w:rPr>
                    <w:sz w:val="20"/>
                  </w:rPr>
                  <w:t>Angaben der v</w:t>
                </w:r>
                <w:r w:rsidR="007441C1" w:rsidRPr="00AA5196">
                  <w:rPr>
                    <w:sz w:val="20"/>
                  </w:rPr>
                  <w:t>ersicherten</w:t>
                </w:r>
                <w:r>
                  <w:rPr>
                    <w:sz w:val="20"/>
                  </w:rPr>
                  <w:t xml:space="preserve"> Person</w:t>
                </w:r>
                <w:r w:rsidR="007441C1" w:rsidRPr="00AA5196">
                  <w:rPr>
                    <w:sz w:val="20"/>
                  </w:rPr>
                  <w:t xml:space="preserve"> zum Unfallhergang/zur Erkrankung:</w:t>
                </w:r>
              </w:p>
            </w:tc>
          </w:tr>
          <w:tr w:rsidR="007441C1" w14:paraId="53B371B1" w14:textId="77777777" w:rsidTr="00750D30">
            <w:trPr>
              <w:trHeight w:val="480"/>
            </w:trPr>
            <w:tc>
              <w:tcPr>
                <w:tcW w:w="567" w:type="dxa"/>
              </w:tcPr>
              <w:p w14:paraId="33E844E0" w14:textId="77777777" w:rsidR="007441C1" w:rsidRDefault="007441C1">
                <w:pPr>
                  <w:rPr>
                    <w:sz w:val="18"/>
                  </w:rPr>
                </w:pPr>
              </w:p>
            </w:tc>
            <w:sdt>
              <w:sdtPr>
                <w:rPr>
                  <w:szCs w:val="22"/>
                </w:rPr>
                <w:id w:val="1809209834"/>
                <w:placeholder>
                  <w:docPart w:val="ECA3A1A917B74469A94FEC19153FE105"/>
                </w:placeholder>
                <w:showingPlcHdr/>
              </w:sdtPr>
              <w:sdtContent>
                <w:tc>
                  <w:tcPr>
                    <w:tcW w:w="9414" w:type="dxa"/>
                    <w:gridSpan w:val="24"/>
                  </w:tcPr>
                  <w:p w14:paraId="70A70D3B" w14:textId="109B2406" w:rsidR="007441C1" w:rsidRPr="00750D30" w:rsidRDefault="000B29A4" w:rsidP="004D1780">
                    <w:pPr>
                      <w:tabs>
                        <w:tab w:val="left" w:pos="226"/>
                      </w:tabs>
                      <w:rPr>
                        <w:szCs w:val="22"/>
                      </w:rPr>
                    </w:pPr>
                    <w:r w:rsidRPr="000B29A4">
                      <w:rPr>
                        <w:vanish/>
                        <w:color w:val="FF0000"/>
                        <w14:shadow w14:blurRad="50800" w14:dist="50800" w14:dir="5400000" w14:sx="0" w14:sy="0" w14:kx="0" w14:ky="0" w14:algn="ctr">
                          <w14:srgbClr w14:val="70AD47">
                            <w14:lumMod w14:val="75000"/>
                          </w14:srgbClr>
                        </w14:shadow>
                      </w:rPr>
                      <w:t>[…]</w:t>
                    </w:r>
                  </w:p>
                </w:tc>
              </w:sdtContent>
            </w:sdt>
          </w:tr>
          <w:tr w:rsidR="007441C1" w14:paraId="2676D6D3" w14:textId="77777777">
            <w:tc>
              <w:tcPr>
                <w:tcW w:w="567" w:type="dxa"/>
              </w:tcPr>
              <w:p w14:paraId="261D6473" w14:textId="77777777" w:rsidR="007441C1" w:rsidRPr="00AA5196" w:rsidRDefault="00020500">
                <w:pPr>
                  <w:spacing w:before="120" w:after="60"/>
                  <w:rPr>
                    <w:sz w:val="20"/>
                  </w:rPr>
                </w:pPr>
                <w:r w:rsidRPr="00AA5196">
                  <w:rPr>
                    <w:sz w:val="20"/>
                  </w:rPr>
                  <w:t>3</w:t>
                </w:r>
              </w:p>
            </w:tc>
            <w:tc>
              <w:tcPr>
                <w:tcW w:w="9414" w:type="dxa"/>
                <w:gridSpan w:val="24"/>
              </w:tcPr>
              <w:p w14:paraId="50A35EC0" w14:textId="77777777" w:rsidR="007441C1" w:rsidRPr="00AA5196" w:rsidRDefault="007441C1" w:rsidP="00903382">
                <w:pPr>
                  <w:tabs>
                    <w:tab w:val="left" w:pos="226"/>
                  </w:tabs>
                  <w:spacing w:before="120" w:after="60"/>
                  <w:rPr>
                    <w:sz w:val="20"/>
                  </w:rPr>
                </w:pPr>
                <w:r w:rsidRPr="00AA5196">
                  <w:rPr>
                    <w:sz w:val="20"/>
                  </w:rPr>
                  <w:t xml:space="preserve">Wann nahm </w:t>
                </w:r>
                <w:r w:rsidR="00903382">
                  <w:rPr>
                    <w:sz w:val="20"/>
                  </w:rPr>
                  <w:t>die v</w:t>
                </w:r>
                <w:r w:rsidRPr="00AA5196">
                  <w:rPr>
                    <w:sz w:val="20"/>
                  </w:rPr>
                  <w:t>ersicherte</w:t>
                </w:r>
                <w:r w:rsidR="00903382">
                  <w:rPr>
                    <w:sz w:val="20"/>
                  </w:rPr>
                  <w:t xml:space="preserve"> Person</w:t>
                </w:r>
                <w:r w:rsidRPr="00AA5196">
                  <w:rPr>
                    <w:sz w:val="20"/>
                  </w:rPr>
                  <w:t xml:space="preserve"> Sie erstmals in Anspruch (Datum/Uhrzeit)?</w:t>
                </w:r>
              </w:p>
            </w:tc>
          </w:tr>
          <w:tr w:rsidR="007441C1" w14:paraId="46E21E2F" w14:textId="77777777">
            <w:tc>
              <w:tcPr>
                <w:tcW w:w="567" w:type="dxa"/>
              </w:tcPr>
              <w:p w14:paraId="381C25C8" w14:textId="77777777" w:rsidR="007441C1" w:rsidRDefault="007441C1">
                <w:pPr>
                  <w:rPr>
                    <w:sz w:val="18"/>
                  </w:rPr>
                </w:pPr>
              </w:p>
            </w:tc>
            <w:sdt>
              <w:sdtPr>
                <w:rPr>
                  <w:szCs w:val="22"/>
                </w:rPr>
                <w:id w:val="-1773083474"/>
                <w:placeholder>
                  <w:docPart w:val="0DE94EDFED7B4100830E95A9E6BEB4B5"/>
                </w:placeholder>
                <w:showingPlcHdr/>
              </w:sdtPr>
              <w:sdtContent>
                <w:tc>
                  <w:tcPr>
                    <w:tcW w:w="9414" w:type="dxa"/>
                    <w:gridSpan w:val="24"/>
                  </w:tcPr>
                  <w:p w14:paraId="2AE24E49" w14:textId="4F958A2C" w:rsidR="007441C1" w:rsidRPr="00750D30" w:rsidRDefault="000B29A4" w:rsidP="004D1780">
                    <w:pPr>
                      <w:tabs>
                        <w:tab w:val="left" w:pos="226"/>
                      </w:tabs>
                      <w:rPr>
                        <w:szCs w:val="22"/>
                      </w:rPr>
                    </w:pPr>
                    <w:r w:rsidRPr="000B29A4">
                      <w:rPr>
                        <w:vanish/>
                        <w:color w:val="FF0000"/>
                        <w14:shadow w14:blurRad="50800" w14:dist="50800" w14:dir="5400000" w14:sx="0" w14:sy="0" w14:kx="0" w14:ky="0" w14:algn="ctr">
                          <w14:srgbClr w14:val="70AD47">
                            <w14:lumMod w14:val="75000"/>
                          </w14:srgbClr>
                        </w14:shadow>
                      </w:rPr>
                      <w:t>[…]</w:t>
                    </w:r>
                  </w:p>
                </w:tc>
              </w:sdtContent>
            </w:sdt>
          </w:tr>
          <w:tr w:rsidR="007441C1" w14:paraId="7E0EA783" w14:textId="77777777">
            <w:tc>
              <w:tcPr>
                <w:tcW w:w="567" w:type="dxa"/>
              </w:tcPr>
              <w:p w14:paraId="6BACDED8" w14:textId="77777777" w:rsidR="007441C1" w:rsidRPr="00AA5196" w:rsidRDefault="00020500">
                <w:pPr>
                  <w:spacing w:before="120" w:after="60"/>
                  <w:rPr>
                    <w:sz w:val="20"/>
                  </w:rPr>
                </w:pPr>
                <w:r w:rsidRPr="00AA5196">
                  <w:rPr>
                    <w:sz w:val="20"/>
                  </w:rPr>
                  <w:t>4</w:t>
                </w:r>
              </w:p>
            </w:tc>
            <w:tc>
              <w:tcPr>
                <w:tcW w:w="9414" w:type="dxa"/>
                <w:gridSpan w:val="24"/>
              </w:tcPr>
              <w:p w14:paraId="61EDE247" w14:textId="77777777" w:rsidR="007441C1" w:rsidRPr="00AA5196" w:rsidRDefault="007441C1">
                <w:pPr>
                  <w:tabs>
                    <w:tab w:val="left" w:pos="226"/>
                  </w:tabs>
                  <w:spacing w:before="120" w:after="60"/>
                  <w:rPr>
                    <w:sz w:val="20"/>
                  </w:rPr>
                </w:pPr>
                <w:r w:rsidRPr="00AA5196">
                  <w:rPr>
                    <w:sz w:val="20"/>
                  </w:rPr>
                  <w:t>Welche Behandlungsmaßnahmen sind wegen der Erkrankungs-/Unfallfolgen derzeit erforderlich oder wurden bereits durchgeführt?</w:t>
                </w:r>
              </w:p>
            </w:tc>
          </w:tr>
          <w:tr w:rsidR="007441C1" w14:paraId="00AAEC7F" w14:textId="77777777" w:rsidTr="00750D30">
            <w:trPr>
              <w:trHeight w:val="480"/>
            </w:trPr>
            <w:tc>
              <w:tcPr>
                <w:tcW w:w="567" w:type="dxa"/>
              </w:tcPr>
              <w:p w14:paraId="133D581C" w14:textId="77777777" w:rsidR="007441C1" w:rsidRDefault="007441C1">
                <w:pPr>
                  <w:rPr>
                    <w:sz w:val="18"/>
                  </w:rPr>
                </w:pPr>
              </w:p>
            </w:tc>
            <w:tc>
              <w:tcPr>
                <w:tcW w:w="9414" w:type="dxa"/>
                <w:gridSpan w:val="24"/>
              </w:tcPr>
              <w:sdt>
                <w:sdtPr>
                  <w:rPr>
                    <w:szCs w:val="22"/>
                  </w:rPr>
                  <w:id w:val="1581717487"/>
                  <w:placeholder>
                    <w:docPart w:val="60621E13364F442B9FE1B25EAE96F9E5"/>
                  </w:placeholder>
                  <w:showingPlcHdr/>
                </w:sdtPr>
                <w:sdtContent>
                  <w:p w14:paraId="3369E60A" w14:textId="22C8E9C2" w:rsidR="007441C1" w:rsidRPr="00750D30" w:rsidRDefault="000B29A4" w:rsidP="001D041D">
                    <w:pPr>
                      <w:tabs>
                        <w:tab w:val="left" w:pos="226"/>
                      </w:tabs>
                      <w:rPr>
                        <w:szCs w:val="22"/>
                      </w:rPr>
                    </w:pPr>
                    <w:r w:rsidRPr="000B29A4">
                      <w:rPr>
                        <w:vanish/>
                        <w:color w:val="FF0000"/>
                        <w14:shadow w14:blurRad="50800" w14:dist="50800" w14:dir="5400000" w14:sx="0" w14:sy="0" w14:kx="0" w14:ky="0" w14:algn="ctr">
                          <w14:srgbClr w14:val="70AD47">
                            <w14:lumMod w14:val="75000"/>
                          </w14:srgbClr>
                        </w14:shadow>
                      </w:rPr>
                      <w:t>[…]</w:t>
                    </w:r>
                  </w:p>
                </w:sdtContent>
              </w:sdt>
            </w:tc>
          </w:tr>
          <w:tr w:rsidR="007441C1" w14:paraId="300E5204" w14:textId="77777777">
            <w:tc>
              <w:tcPr>
                <w:tcW w:w="567" w:type="dxa"/>
              </w:tcPr>
              <w:p w14:paraId="383F75F7" w14:textId="77777777" w:rsidR="007441C1" w:rsidRPr="00AA5196" w:rsidRDefault="00020500">
                <w:pPr>
                  <w:spacing w:before="120"/>
                  <w:rPr>
                    <w:sz w:val="20"/>
                  </w:rPr>
                </w:pPr>
                <w:r w:rsidRPr="00AA5196">
                  <w:rPr>
                    <w:sz w:val="20"/>
                  </w:rPr>
                  <w:t>5</w:t>
                </w:r>
              </w:p>
            </w:tc>
            <w:tc>
              <w:tcPr>
                <w:tcW w:w="9414" w:type="dxa"/>
                <w:gridSpan w:val="24"/>
              </w:tcPr>
              <w:p w14:paraId="759D568D" w14:textId="77777777" w:rsidR="007441C1" w:rsidRPr="00AA5196" w:rsidRDefault="007441C1">
                <w:pPr>
                  <w:tabs>
                    <w:tab w:val="left" w:pos="226"/>
                  </w:tabs>
                  <w:spacing w:before="120"/>
                  <w:rPr>
                    <w:sz w:val="20"/>
                  </w:rPr>
                </w:pPr>
                <w:r w:rsidRPr="00AA5196">
                  <w:rPr>
                    <w:sz w:val="20"/>
                  </w:rPr>
                  <w:t>Ist wegen der Erkrankungs-/Unfallfolgen voraussichtlich eine weitere Behandlung zu einem späteren Zeitpunkt angezeigt?</w:t>
                </w:r>
              </w:p>
            </w:tc>
          </w:tr>
          <w:tr w:rsidR="007441C1" w14:paraId="525390A9" w14:textId="77777777">
            <w:tc>
              <w:tcPr>
                <w:tcW w:w="567" w:type="dxa"/>
              </w:tcPr>
              <w:p w14:paraId="306D216C" w14:textId="77777777" w:rsidR="007441C1" w:rsidRDefault="007441C1">
                <w:pPr>
                  <w:spacing w:before="60" w:after="60"/>
                  <w:rPr>
                    <w:sz w:val="18"/>
                  </w:rPr>
                </w:pPr>
              </w:p>
            </w:tc>
            <w:tc>
              <w:tcPr>
                <w:tcW w:w="2339" w:type="dxa"/>
                <w:gridSpan w:val="7"/>
              </w:tcPr>
              <w:p w14:paraId="65A7E806" w14:textId="040BA4AC" w:rsidR="007441C1" w:rsidRPr="00367F03" w:rsidRDefault="00000000">
                <w:pPr>
                  <w:tabs>
                    <w:tab w:val="left" w:pos="226"/>
                  </w:tabs>
                  <w:spacing w:before="60" w:after="60"/>
                  <w:rPr>
                    <w:rFonts w:cs="Arial"/>
                    <w:sz w:val="20"/>
                  </w:rPr>
                </w:pPr>
                <w:sdt>
                  <w:sdtPr>
                    <w:rPr>
                      <w:rFonts w:cs="Arial"/>
                      <w:sz w:val="20"/>
                    </w:rPr>
                    <w:id w:val="-179173132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9947FC">
                      <w:rPr>
                        <w:rFonts w:ascii="MS Gothic" w:eastAsia="MS Gothic" w:hAnsi="MS Gothic" w:cs="Arial" w:hint="eastAsia"/>
                        <w:sz w:val="20"/>
                      </w:rPr>
                      <w:t>☐</w:t>
                    </w:r>
                  </w:sdtContent>
                </w:sdt>
                <w:r w:rsidR="00367F03" w:rsidRPr="00367F03">
                  <w:rPr>
                    <w:rFonts w:cs="Arial"/>
                    <w:sz w:val="20"/>
                  </w:rPr>
                  <w:t xml:space="preserve"> </w:t>
                </w:r>
                <w:r w:rsidR="007441C1" w:rsidRPr="00367F03">
                  <w:rPr>
                    <w:rFonts w:cs="Arial"/>
                    <w:sz w:val="20"/>
                  </w:rPr>
                  <w:t>nein</w:t>
                </w:r>
              </w:p>
            </w:tc>
            <w:tc>
              <w:tcPr>
                <w:tcW w:w="2268" w:type="dxa"/>
                <w:gridSpan w:val="10"/>
              </w:tcPr>
              <w:p w14:paraId="757D2C6E" w14:textId="6A925ED3" w:rsidR="007441C1" w:rsidRPr="00367F03" w:rsidRDefault="00000000">
                <w:pPr>
                  <w:tabs>
                    <w:tab w:val="left" w:pos="226"/>
                  </w:tabs>
                  <w:spacing w:before="60" w:after="60"/>
                  <w:rPr>
                    <w:rFonts w:cs="Arial"/>
                    <w:sz w:val="20"/>
                  </w:rPr>
                </w:pPr>
                <w:sdt>
                  <w:sdtPr>
                    <w:rPr>
                      <w:rFonts w:cs="Arial"/>
                      <w:sz w:val="20"/>
                    </w:rPr>
                    <w:id w:val="-112345274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9947FC">
                      <w:rPr>
                        <w:rFonts w:ascii="MS Gothic" w:eastAsia="MS Gothic" w:hAnsi="MS Gothic" w:cs="Arial" w:hint="eastAsia"/>
                        <w:sz w:val="20"/>
                      </w:rPr>
                      <w:t>☐</w:t>
                    </w:r>
                  </w:sdtContent>
                </w:sdt>
                <w:r w:rsidR="00367F03" w:rsidRPr="00367F03">
                  <w:rPr>
                    <w:rFonts w:cs="Arial"/>
                    <w:sz w:val="20"/>
                  </w:rPr>
                  <w:t xml:space="preserve"> </w:t>
                </w:r>
                <w:r w:rsidR="007441C1" w:rsidRPr="00367F03">
                  <w:rPr>
                    <w:rFonts w:cs="Arial"/>
                    <w:sz w:val="20"/>
                  </w:rPr>
                  <w:t>nicht absehbar</w:t>
                </w:r>
              </w:p>
            </w:tc>
            <w:tc>
              <w:tcPr>
                <w:tcW w:w="4807" w:type="dxa"/>
                <w:gridSpan w:val="7"/>
              </w:tcPr>
              <w:p w14:paraId="5E1E7AA2" w14:textId="4F37F8F4" w:rsidR="007441C1" w:rsidRPr="00367F03" w:rsidRDefault="00000000" w:rsidP="00081088">
                <w:pPr>
                  <w:tabs>
                    <w:tab w:val="left" w:pos="226"/>
                  </w:tabs>
                  <w:spacing w:before="60" w:after="60"/>
                  <w:rPr>
                    <w:rFonts w:cs="Arial"/>
                    <w:sz w:val="20"/>
                  </w:rPr>
                </w:pPr>
                <w:sdt>
                  <w:sdtPr>
                    <w:rPr>
                      <w:rFonts w:cs="Arial"/>
                      <w:sz w:val="20"/>
                    </w:rPr>
                    <w:id w:val="-110426131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C609B6">
                      <w:rPr>
                        <w:rFonts w:ascii="MS Gothic" w:eastAsia="MS Gothic" w:hAnsi="MS Gothic" w:cs="Arial" w:hint="eastAsia"/>
                        <w:sz w:val="20"/>
                      </w:rPr>
                      <w:t>☐</w:t>
                    </w:r>
                  </w:sdtContent>
                </w:sdt>
                <w:r w:rsidR="00367F03" w:rsidRPr="00367F03">
                  <w:rPr>
                    <w:rFonts w:cs="Arial"/>
                    <w:sz w:val="20"/>
                  </w:rPr>
                  <w:t xml:space="preserve"> </w:t>
                </w:r>
                <w:r w:rsidR="007441C1" w:rsidRPr="00367F03">
                  <w:rPr>
                    <w:rFonts w:cs="Arial"/>
                    <w:sz w:val="20"/>
                  </w:rPr>
                  <w:t xml:space="preserve">ja, am </w:t>
                </w:r>
                <w:sdt>
                  <w:sdtPr>
                    <w:rPr>
                      <w:rFonts w:cs="Arial"/>
                      <w:sz w:val="20"/>
                    </w:rPr>
                    <w:id w:val="-759525305"/>
                    <w:placeholder>
                      <w:docPart w:val="896F96C166874712A6C53EA88936098A"/>
                    </w:placeholder>
                    <w:showingPlcHdr/>
                  </w:sdtPr>
                  <w:sdtContent>
                    <w:r w:rsidR="000B29A4" w:rsidRPr="000B29A4">
                      <w:rPr>
                        <w:vanish/>
                        <w:color w:val="FF0000"/>
                        <w14:shadow w14:blurRad="50800" w14:dist="50800" w14:dir="5400000" w14:sx="0" w14:sy="0" w14:kx="0" w14:ky="0" w14:algn="ctr">
                          <w14:srgbClr w14:val="70AD47">
                            <w14:lumMod w14:val="75000"/>
                          </w14:srgbClr>
                        </w14:shadow>
                      </w:rPr>
                      <w:t>[…]</w:t>
                    </w:r>
                  </w:sdtContent>
                </w:sdt>
              </w:p>
            </w:tc>
          </w:tr>
          <w:tr w:rsidR="007441C1" w14:paraId="1E89123E" w14:textId="77777777">
            <w:tc>
              <w:tcPr>
                <w:tcW w:w="567" w:type="dxa"/>
              </w:tcPr>
              <w:p w14:paraId="6AE18E3D" w14:textId="77777777" w:rsidR="007441C1" w:rsidRDefault="007441C1">
                <w:pPr>
                  <w:spacing w:after="60"/>
                  <w:rPr>
                    <w:sz w:val="18"/>
                  </w:rPr>
                </w:pPr>
              </w:p>
            </w:tc>
            <w:tc>
              <w:tcPr>
                <w:tcW w:w="9414" w:type="dxa"/>
                <w:gridSpan w:val="24"/>
              </w:tcPr>
              <w:p w14:paraId="6A1ABB1C" w14:textId="77777777" w:rsidR="007441C1" w:rsidRPr="00AA5196" w:rsidRDefault="007441C1">
                <w:pPr>
                  <w:tabs>
                    <w:tab w:val="left" w:pos="226"/>
                  </w:tabs>
                  <w:spacing w:after="60"/>
                  <w:rPr>
                    <w:sz w:val="20"/>
                  </w:rPr>
                </w:pPr>
                <w:r w:rsidRPr="00AA5196">
                  <w:rPr>
                    <w:sz w:val="20"/>
                  </w:rPr>
                  <w:t>Welche Behandlung?</w:t>
                </w:r>
              </w:p>
            </w:tc>
          </w:tr>
          <w:tr w:rsidR="007441C1" w14:paraId="78D69983" w14:textId="77777777" w:rsidTr="00AA5196">
            <w:trPr>
              <w:trHeight w:val="580"/>
            </w:trPr>
            <w:tc>
              <w:tcPr>
                <w:tcW w:w="567" w:type="dxa"/>
              </w:tcPr>
              <w:p w14:paraId="0B8D8BAD" w14:textId="77777777" w:rsidR="007441C1" w:rsidRDefault="007441C1">
                <w:pPr>
                  <w:rPr>
                    <w:sz w:val="18"/>
                  </w:rPr>
                </w:pPr>
              </w:p>
            </w:tc>
            <w:tc>
              <w:tcPr>
                <w:tcW w:w="9414" w:type="dxa"/>
                <w:gridSpan w:val="24"/>
              </w:tcPr>
              <w:sdt>
                <w:sdtPr>
                  <w:rPr>
                    <w:szCs w:val="22"/>
                  </w:rPr>
                  <w:id w:val="881142697"/>
                  <w:placeholder>
                    <w:docPart w:val="0CA09396C06D4042AAB5BC42147F9088"/>
                  </w:placeholder>
                  <w:showingPlcHdr/>
                </w:sdtPr>
                <w:sdtContent>
                  <w:p w14:paraId="50341356" w14:textId="167E0089" w:rsidR="007441C1" w:rsidRPr="00C43AA0" w:rsidRDefault="000B29A4" w:rsidP="001D041D">
                    <w:pPr>
                      <w:tabs>
                        <w:tab w:val="left" w:pos="226"/>
                      </w:tabs>
                      <w:rPr>
                        <w:szCs w:val="22"/>
                      </w:rPr>
                    </w:pPr>
                    <w:r w:rsidRPr="000B29A4">
                      <w:rPr>
                        <w:vanish/>
                        <w:color w:val="FF0000"/>
                        <w14:shadow w14:blurRad="50800" w14:dist="50800" w14:dir="5400000" w14:sx="0" w14:sy="0" w14:kx="0" w14:ky="0" w14:algn="ctr">
                          <w14:srgbClr w14:val="70AD47">
                            <w14:lumMod w14:val="75000"/>
                          </w14:srgbClr>
                        </w14:shadow>
                      </w:rPr>
                      <w:t>[…]</w:t>
                    </w:r>
                  </w:p>
                </w:sdtContent>
              </w:sdt>
            </w:tc>
          </w:tr>
          <w:tr w:rsidR="007441C1" w14:paraId="4AD88B4A" w14:textId="77777777" w:rsidTr="00AA5196">
            <w:tc>
              <w:tcPr>
                <w:tcW w:w="9981" w:type="dxa"/>
                <w:gridSpan w:val="25"/>
                <w:tcBorders>
                  <w:bottom w:val="single" w:sz="6" w:space="0" w:color="auto"/>
                </w:tcBorders>
              </w:tcPr>
              <w:p w14:paraId="5BCC3D89" w14:textId="77777777" w:rsidR="007441C1" w:rsidRPr="00AA5196" w:rsidRDefault="007441C1">
                <w:pPr>
                  <w:tabs>
                    <w:tab w:val="left" w:leader="underscore" w:pos="10093"/>
                  </w:tabs>
                  <w:spacing w:before="120"/>
                  <w:rPr>
                    <w:b/>
                    <w:sz w:val="20"/>
                  </w:rPr>
                </w:pPr>
                <w:r w:rsidRPr="00AA5196">
                  <w:rPr>
                    <w:b/>
                    <w:sz w:val="20"/>
                  </w:rPr>
                  <w:t>Datenschutz:</w:t>
                </w:r>
              </w:p>
              <w:p w14:paraId="45618FDB" w14:textId="77777777" w:rsidR="007441C1" w:rsidRDefault="007441C1">
                <w:pPr>
                  <w:tabs>
                    <w:tab w:val="left" w:leader="underscore" w:pos="10093"/>
                  </w:tabs>
                  <w:rPr>
                    <w:sz w:val="18"/>
                  </w:rPr>
                </w:pPr>
                <w:r w:rsidRPr="00AA5196">
                  <w:rPr>
                    <w:sz w:val="20"/>
                  </w:rPr>
                  <w:t>Ich habe die Hinweise nach § 201 SGB VII gegeben.</w:t>
                </w:r>
              </w:p>
            </w:tc>
          </w:tr>
          <w:tr w:rsidR="007441C1" w14:paraId="5877E29E" w14:textId="77777777" w:rsidTr="00750D30">
            <w:trPr>
              <w:trHeight w:hRule="exact" w:val="640"/>
            </w:trPr>
            <w:sdt>
              <w:sdtPr>
                <w:rPr>
                  <w:szCs w:val="22"/>
                </w:rPr>
                <w:id w:val="-1670168734"/>
                <w:placeholder>
                  <w:docPart w:val="F4CDF00FCE1E4062A388C2B968649827"/>
                </w:placeholder>
                <w:showingPlcHdr/>
              </w:sdtPr>
              <w:sdtContent>
                <w:tc>
                  <w:tcPr>
                    <w:tcW w:w="4253" w:type="dxa"/>
                    <w:gridSpan w:val="14"/>
                    <w:tcBorders>
                      <w:bottom w:val="single" w:sz="6" w:space="0" w:color="auto"/>
                    </w:tcBorders>
                    <w:vAlign w:val="bottom"/>
                  </w:tcPr>
                  <w:p w14:paraId="706481B4" w14:textId="3439B9AC" w:rsidR="007441C1" w:rsidRPr="00750D30" w:rsidRDefault="000B29A4" w:rsidP="004D1780">
                    <w:pPr>
                      <w:rPr>
                        <w:szCs w:val="22"/>
                      </w:rPr>
                    </w:pPr>
                    <w:r w:rsidRPr="000B29A4">
                      <w:rPr>
                        <w:vanish/>
                        <w:color w:val="FF0000"/>
                        <w14:shadow w14:blurRad="50800" w14:dist="50800" w14:dir="5400000" w14:sx="0" w14:sy="0" w14:kx="0" w14:ky="0" w14:algn="ctr">
                          <w14:srgbClr w14:val="70AD47">
                            <w14:lumMod w14:val="75000"/>
                          </w14:srgbClr>
                        </w14:shadow>
                      </w:rPr>
                      <w:t>[…]</w:t>
                    </w:r>
                  </w:p>
                </w:tc>
              </w:sdtContent>
            </w:sdt>
            <w:tc>
              <w:tcPr>
                <w:tcW w:w="737" w:type="dxa"/>
                <w:gridSpan w:val="3"/>
              </w:tcPr>
              <w:p w14:paraId="5AD0BED7" w14:textId="77777777" w:rsidR="007441C1" w:rsidRDefault="007441C1">
                <w:pPr>
                  <w:rPr>
                    <w:sz w:val="18"/>
                  </w:rPr>
                </w:pPr>
              </w:p>
            </w:tc>
            <w:tc>
              <w:tcPr>
                <w:tcW w:w="4991" w:type="dxa"/>
                <w:gridSpan w:val="8"/>
              </w:tcPr>
              <w:p w14:paraId="1536200A" w14:textId="14D78AA0" w:rsidR="007441C1" w:rsidRPr="00AA5196" w:rsidRDefault="00D4703A" w:rsidP="009B629C">
                <w:pPr>
                  <w:spacing w:before="120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 xml:space="preserve">Gebühr </w:t>
                </w:r>
                <w:r w:rsidR="002604B4">
                  <w:rPr>
                    <w:b/>
                    <w:sz w:val="20"/>
                  </w:rPr>
                  <w:t>23,74</w:t>
                </w:r>
                <w:r w:rsidR="007441C1" w:rsidRPr="00AA5196">
                  <w:rPr>
                    <w:b/>
                    <w:sz w:val="20"/>
                  </w:rPr>
                  <w:t xml:space="preserve"> EUR</w:t>
                </w:r>
              </w:p>
            </w:tc>
          </w:tr>
          <w:tr w:rsidR="007441C1" w14:paraId="7DA61203" w14:textId="77777777" w:rsidTr="00AA5196">
            <w:tc>
              <w:tcPr>
                <w:tcW w:w="4253" w:type="dxa"/>
                <w:gridSpan w:val="14"/>
              </w:tcPr>
              <w:p w14:paraId="0A3DB014" w14:textId="77777777" w:rsidR="007441C1" w:rsidRPr="00AA5196" w:rsidRDefault="007441C1">
                <w:pPr>
                  <w:rPr>
                    <w:sz w:val="20"/>
                  </w:rPr>
                </w:pPr>
                <w:r w:rsidRPr="00AA5196">
                  <w:rPr>
                    <w:sz w:val="20"/>
                  </w:rPr>
                  <w:t>Ort, Datum</w:t>
                </w:r>
              </w:p>
            </w:tc>
            <w:tc>
              <w:tcPr>
                <w:tcW w:w="737" w:type="dxa"/>
                <w:gridSpan w:val="3"/>
              </w:tcPr>
              <w:p w14:paraId="7B989939" w14:textId="77777777" w:rsidR="007441C1" w:rsidRDefault="007441C1">
                <w:pPr>
                  <w:rPr>
                    <w:sz w:val="18"/>
                  </w:rPr>
                </w:pPr>
              </w:p>
            </w:tc>
            <w:tc>
              <w:tcPr>
                <w:tcW w:w="4991" w:type="dxa"/>
                <w:gridSpan w:val="8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</w:tcPr>
              <w:p w14:paraId="283B151F" w14:textId="77777777" w:rsidR="007441C1" w:rsidRPr="00AA5196" w:rsidRDefault="007441C1">
                <w:pPr>
                  <w:rPr>
                    <w:b/>
                    <w:sz w:val="20"/>
                  </w:rPr>
                </w:pPr>
                <w:r w:rsidRPr="00AA5196">
                  <w:rPr>
                    <w:b/>
                    <w:sz w:val="20"/>
                  </w:rPr>
                  <w:t>Institutionskennzeichen (IK)</w:t>
                </w:r>
              </w:p>
            </w:tc>
          </w:tr>
          <w:tr w:rsidR="007441C1" w14:paraId="76E64311" w14:textId="77777777" w:rsidTr="00AA5196">
            <w:sdt>
              <w:sdtPr>
                <w:rPr>
                  <w:szCs w:val="22"/>
                </w:rPr>
                <w:id w:val="-355815294"/>
                <w:placeholder>
                  <w:docPart w:val="65E31255DA074D92B2DCA39E0548CE62"/>
                </w:placeholder>
                <w:showingPlcHdr/>
              </w:sdtPr>
              <w:sdtContent>
                <w:tc>
                  <w:tcPr>
                    <w:tcW w:w="4253" w:type="dxa"/>
                    <w:gridSpan w:val="14"/>
                    <w:tcBorders>
                      <w:bottom w:val="single" w:sz="6" w:space="0" w:color="auto"/>
                    </w:tcBorders>
                  </w:tcPr>
                  <w:p w14:paraId="670DEF6E" w14:textId="2F778A1F" w:rsidR="007441C1" w:rsidRPr="00750D30" w:rsidRDefault="000B29A4" w:rsidP="004D1780">
                    <w:pPr>
                      <w:spacing w:before="240"/>
                      <w:rPr>
                        <w:szCs w:val="22"/>
                      </w:rPr>
                    </w:pPr>
                    <w:r w:rsidRPr="000B29A4">
                      <w:rPr>
                        <w:vanish/>
                        <w:color w:val="FF0000"/>
                        <w14:shadow w14:blurRad="50800" w14:dist="50800" w14:dir="5400000" w14:sx="0" w14:sy="0" w14:kx="0" w14:ky="0" w14:algn="ctr">
                          <w14:srgbClr w14:val="70AD47">
                            <w14:lumMod w14:val="75000"/>
                          </w14:srgbClr>
                        </w14:shadow>
                      </w:rPr>
                      <w:t>[…]</w:t>
                    </w:r>
                  </w:p>
                </w:tc>
              </w:sdtContent>
            </w:sdt>
            <w:tc>
              <w:tcPr>
                <w:tcW w:w="737" w:type="dxa"/>
                <w:gridSpan w:val="3"/>
              </w:tcPr>
              <w:p w14:paraId="1CA72FFF" w14:textId="77777777" w:rsidR="007441C1" w:rsidRDefault="007441C1">
                <w:pPr>
                  <w:spacing w:before="240"/>
                  <w:rPr>
                    <w:sz w:val="18"/>
                  </w:rPr>
                </w:pPr>
              </w:p>
            </w:tc>
            <w:tc>
              <w:tcPr>
                <w:tcW w:w="4991" w:type="dxa"/>
                <w:gridSpan w:val="8"/>
                <w:tcBorders>
                  <w:left w:val="single" w:sz="6" w:space="0" w:color="auto"/>
                  <w:right w:val="single" w:sz="6" w:space="0" w:color="auto"/>
                </w:tcBorders>
              </w:tcPr>
              <w:sdt>
                <w:sdtPr>
                  <w:rPr>
                    <w:szCs w:val="22"/>
                  </w:rPr>
                  <w:id w:val="286167772"/>
                  <w:placeholder>
                    <w:docPart w:val="6EC575F6150A4D06A84AA48A7935BDCD"/>
                  </w:placeholder>
                  <w:showingPlcHdr/>
                </w:sdtPr>
                <w:sdtContent>
                  <w:p w14:paraId="54E905BA" w14:textId="1A2F4665" w:rsidR="004D1780" w:rsidRPr="004D1780" w:rsidRDefault="000B29A4" w:rsidP="00156CCB">
                    <w:pPr>
                      <w:rPr>
                        <w:szCs w:val="22"/>
                      </w:rPr>
                    </w:pPr>
                    <w:r w:rsidRPr="000B29A4">
                      <w:rPr>
                        <w:vanish/>
                        <w:color w:val="FF0000"/>
                        <w14:shadow w14:blurRad="50800" w14:dist="50800" w14:dir="5400000" w14:sx="0" w14:sy="0" w14:kx="0" w14:ky="0" w14:algn="ctr">
                          <w14:srgbClr w14:val="70AD47">
                            <w14:lumMod w14:val="75000"/>
                          </w14:srgbClr>
                        </w14:shadow>
                      </w:rPr>
                      <w:t>[…]</w:t>
                    </w:r>
                  </w:p>
                </w:sdtContent>
              </w:sdt>
              <w:p w14:paraId="0A8DA457" w14:textId="77777777" w:rsidR="007441C1" w:rsidRPr="00AA5196" w:rsidRDefault="007441C1" w:rsidP="00156CCB">
                <w:pPr>
                  <w:rPr>
                    <w:sz w:val="16"/>
                    <w:szCs w:val="16"/>
                  </w:rPr>
                </w:pPr>
                <w:r w:rsidRPr="00AA5196">
                  <w:rPr>
                    <w:b/>
                    <w:sz w:val="16"/>
                    <w:szCs w:val="16"/>
                  </w:rPr>
                  <w:t xml:space="preserve">Falls kein IK </w:t>
                </w:r>
                <w:r w:rsidR="00C43AA0">
                  <w:rPr>
                    <w:sz w:val="16"/>
                    <w:szCs w:val="16"/>
                  </w:rPr>
                  <w:t>–</w:t>
                </w:r>
                <w:r w:rsidRPr="00AA5196">
                  <w:rPr>
                    <w:sz w:val="16"/>
                    <w:szCs w:val="16"/>
                  </w:rPr>
                  <w:t xml:space="preserve"> Bankverbindung</w:t>
                </w:r>
                <w:r w:rsidR="0019046F">
                  <w:rPr>
                    <w:sz w:val="16"/>
                    <w:szCs w:val="16"/>
                  </w:rPr>
                  <w:t xml:space="preserve"> (IBAN)</w:t>
                </w:r>
                <w:r w:rsidRPr="00AA5196">
                  <w:rPr>
                    <w:sz w:val="16"/>
                    <w:szCs w:val="16"/>
                  </w:rPr>
                  <w:t xml:space="preserve"> </w:t>
                </w:r>
                <w:r w:rsidR="00C43AA0">
                  <w:rPr>
                    <w:sz w:val="16"/>
                    <w:szCs w:val="16"/>
                  </w:rPr>
                  <w:t>–</w:t>
                </w:r>
              </w:p>
            </w:tc>
          </w:tr>
          <w:tr w:rsidR="007441C1" w14:paraId="18E7EB9B" w14:textId="77777777" w:rsidTr="00AA5196">
            <w:tc>
              <w:tcPr>
                <w:tcW w:w="4253" w:type="dxa"/>
                <w:gridSpan w:val="14"/>
              </w:tcPr>
              <w:p w14:paraId="7AA7DC7B" w14:textId="77777777" w:rsidR="007441C1" w:rsidRPr="00AA5196" w:rsidRDefault="007441C1">
                <w:pPr>
                  <w:rPr>
                    <w:sz w:val="20"/>
                  </w:rPr>
                </w:pPr>
                <w:r w:rsidRPr="00AA5196">
                  <w:rPr>
                    <w:sz w:val="20"/>
                  </w:rPr>
                  <w:t>Unterschrift und Stempel</w:t>
                </w:r>
              </w:p>
            </w:tc>
            <w:tc>
              <w:tcPr>
                <w:tcW w:w="737" w:type="dxa"/>
                <w:gridSpan w:val="3"/>
              </w:tcPr>
              <w:p w14:paraId="14C25DE3" w14:textId="77777777" w:rsidR="007441C1" w:rsidRDefault="007441C1">
                <w:pPr>
                  <w:rPr>
                    <w:sz w:val="18"/>
                  </w:rPr>
                </w:pPr>
              </w:p>
            </w:tc>
            <w:tc>
              <w:tcPr>
                <w:tcW w:w="4991" w:type="dxa"/>
                <w:gridSpan w:val="8"/>
                <w:tcBorders>
                  <w:top w:val="single" w:sz="6" w:space="0" w:color="auto"/>
                </w:tcBorders>
              </w:tcPr>
              <w:p w14:paraId="7F988309" w14:textId="77777777" w:rsidR="007441C1" w:rsidRDefault="007441C1">
                <w:pPr>
                  <w:rPr>
                    <w:sz w:val="18"/>
                  </w:rPr>
                </w:pPr>
              </w:p>
            </w:tc>
          </w:tr>
        </w:tbl>
        <w:p w14:paraId="14464C30" w14:textId="1EF6C921" w:rsidR="007441C1" w:rsidRPr="00C43AA0" w:rsidRDefault="00000000">
          <w:pPr>
            <w:pStyle w:val="Kopfzeile"/>
            <w:tabs>
              <w:tab w:val="clear" w:pos="4536"/>
              <w:tab w:val="clear" w:pos="9072"/>
            </w:tabs>
            <w:rPr>
              <w:sz w:val="2"/>
              <w:szCs w:val="2"/>
            </w:rPr>
          </w:pPr>
        </w:p>
      </w:sdtContent>
    </w:sdt>
    <w:sectPr w:rsidR="007441C1" w:rsidRPr="00C43AA0">
      <w:headerReference w:type="default" r:id="rId7"/>
      <w:footerReference w:type="default" r:id="rId8"/>
      <w:footerReference w:type="first" r:id="rId9"/>
      <w:type w:val="continuous"/>
      <w:pgSz w:w="11906" w:h="16838" w:code="9"/>
      <w:pgMar w:top="1134" w:right="680" w:bottom="737" w:left="1361" w:header="567" w:footer="45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2753D0" w14:textId="77777777" w:rsidR="00A35D82" w:rsidRDefault="00A35D82">
      <w:r>
        <w:separator/>
      </w:r>
    </w:p>
  </w:endnote>
  <w:endnote w:type="continuationSeparator" w:id="0">
    <w:p w14:paraId="685BE6FD" w14:textId="77777777" w:rsidR="00A35D82" w:rsidRDefault="00A35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412"/>
      <w:gridCol w:w="567"/>
    </w:tblGrid>
    <w:tr w:rsidR="00F67CF6" w14:paraId="3C3A8805" w14:textId="77777777">
      <w:tc>
        <w:tcPr>
          <w:tcW w:w="9412" w:type="dxa"/>
        </w:tcPr>
        <w:p w14:paraId="41A626C1" w14:textId="234FFFB5" w:rsidR="00F67CF6" w:rsidRDefault="00000000">
          <w:pPr>
            <w:pStyle w:val="Fuzeile"/>
            <w:tabs>
              <w:tab w:val="clear" w:pos="4536"/>
              <w:tab w:val="clear" w:pos="9072"/>
              <w:tab w:val="right" w:pos="9781"/>
            </w:tabs>
            <w:spacing w:before="80"/>
          </w:pPr>
          <w:fldSimple w:instr=" DOCPROPERTY &quot;Formtext&quot; \* MERGEFORMAT ">
            <w:r w:rsidR="009947FC">
              <w:t>A 1162</w:t>
            </w:r>
          </w:fldSimple>
          <w:r w:rsidR="00F67CF6">
            <w:t xml:space="preserve"> </w:t>
          </w:r>
          <w:r w:rsidR="00F67CF6">
            <w:rPr>
              <w:sz w:val="14"/>
            </w:rPr>
            <w:fldChar w:fldCharType="begin"/>
          </w:r>
          <w:r w:rsidR="00F67CF6">
            <w:rPr>
              <w:sz w:val="14"/>
            </w:rPr>
            <w:instrText xml:space="preserve"> DOCPROPERTY "Stand"  \* MERGEFORMAT </w:instrText>
          </w:r>
          <w:r w:rsidR="00F67CF6">
            <w:rPr>
              <w:sz w:val="14"/>
            </w:rPr>
            <w:fldChar w:fldCharType="separate"/>
          </w:r>
          <w:r w:rsidR="009947FC">
            <w:rPr>
              <w:sz w:val="14"/>
            </w:rPr>
            <w:t>0823</w:t>
          </w:r>
          <w:r w:rsidR="00F67CF6">
            <w:rPr>
              <w:sz w:val="14"/>
            </w:rPr>
            <w:fldChar w:fldCharType="end"/>
          </w:r>
          <w:r w:rsidR="00F67CF6">
            <w:rPr>
              <w:sz w:val="14"/>
            </w:rPr>
            <w:t xml:space="preserve"> </w:t>
          </w:r>
          <w:r w:rsidR="00F67CF6">
            <w:rPr>
              <w:sz w:val="14"/>
            </w:rPr>
            <w:fldChar w:fldCharType="begin"/>
          </w:r>
          <w:r w:rsidR="00F67CF6">
            <w:rPr>
              <w:sz w:val="14"/>
            </w:rPr>
            <w:instrText xml:space="preserve"> DOCPROPERTY "Bezeichnung"  \* MERGEFORMAT </w:instrText>
          </w:r>
          <w:r w:rsidR="00F67CF6">
            <w:rPr>
              <w:sz w:val="14"/>
            </w:rPr>
            <w:fldChar w:fldCharType="separate"/>
          </w:r>
          <w:r w:rsidR="009947FC">
            <w:rPr>
              <w:sz w:val="14"/>
            </w:rPr>
            <w:t>Bericht Zahnschaden</w:t>
          </w:r>
          <w:r w:rsidR="00F67CF6">
            <w:rPr>
              <w:sz w:val="14"/>
            </w:rPr>
            <w:fldChar w:fldCharType="end"/>
          </w:r>
          <w:r w:rsidR="00F67CF6">
            <w:rPr>
              <w:sz w:val="14"/>
            </w:rPr>
            <w:fldChar w:fldCharType="begin"/>
          </w:r>
          <w:r w:rsidR="00F67CF6">
            <w:rPr>
              <w:sz w:val="14"/>
            </w:rPr>
            <w:instrText xml:space="preserve"> DOCPROPERTY "Comments"  \* MERGEFORMAT </w:instrText>
          </w:r>
          <w:r w:rsidR="00F67CF6">
            <w:rPr>
              <w:sz w:val="14"/>
            </w:rPr>
            <w:fldChar w:fldCharType="separate"/>
          </w:r>
          <w:r w:rsidR="009947FC">
            <w:rPr>
              <w:b/>
              <w:bCs/>
              <w:sz w:val="14"/>
            </w:rPr>
            <w:t>Fehler! Unbekannter Name für Dokument-Eigenschaft.</w:t>
          </w:r>
          <w:r w:rsidR="00F67CF6">
            <w:rPr>
              <w:sz w:val="14"/>
            </w:rPr>
            <w:fldChar w:fldCharType="end"/>
          </w:r>
        </w:p>
      </w:tc>
      <w:tc>
        <w:tcPr>
          <w:tcW w:w="567" w:type="dxa"/>
        </w:tcPr>
        <w:p w14:paraId="1E2994B4" w14:textId="4A6A9018" w:rsidR="00F67CF6" w:rsidRDefault="00F67CF6">
          <w:pPr>
            <w:pStyle w:val="Fuzeile"/>
            <w:tabs>
              <w:tab w:val="clear" w:pos="4536"/>
              <w:tab w:val="clear" w:pos="9072"/>
              <w:tab w:val="right" w:pos="9781"/>
            </w:tabs>
            <w:spacing w:before="80"/>
            <w:jc w:val="right"/>
          </w:pPr>
          <w:r>
            <w:fldChar w:fldCharType="begin"/>
          </w:r>
          <w:r>
            <w:instrText xml:space="preserve">IF </w:instrText>
          </w:r>
          <w:r>
            <w:fldChar w:fldCharType="begin"/>
          </w:r>
          <w:r>
            <w:instrText>=</w:instrText>
          </w:r>
          <w:r>
            <w:fldChar w:fldCharType="begin"/>
          </w:r>
          <w:r>
            <w:instrText>NUMPAGES</w:instrText>
          </w:r>
          <w:r>
            <w:fldChar w:fldCharType="separate"/>
          </w:r>
          <w:r w:rsidR="00C609B6">
            <w:rPr>
              <w:noProof/>
            </w:rPr>
            <w:instrText>2</w:instrText>
          </w:r>
          <w:r>
            <w:fldChar w:fldCharType="end"/>
          </w:r>
          <w:r>
            <w:instrText xml:space="preserve"> - </w:instrText>
          </w:r>
          <w:r>
            <w:fldChar w:fldCharType="begin"/>
          </w:r>
          <w:r>
            <w:instrText>PAGE</w:instrText>
          </w:r>
          <w:r>
            <w:fldChar w:fldCharType="separate"/>
          </w:r>
          <w:r w:rsidR="00C609B6">
            <w:rPr>
              <w:noProof/>
            </w:rPr>
            <w:instrText>2</w:instrText>
          </w:r>
          <w:r>
            <w:fldChar w:fldCharType="end"/>
          </w:r>
          <w:r>
            <w:instrText xml:space="preserve"> </w:instrText>
          </w:r>
          <w:r>
            <w:fldChar w:fldCharType="separate"/>
          </w:r>
          <w:r w:rsidR="00C609B6">
            <w:rPr>
              <w:noProof/>
            </w:rPr>
            <w:instrText>0</w:instrText>
          </w:r>
          <w:r>
            <w:fldChar w:fldCharType="end"/>
          </w:r>
          <w:r>
            <w:instrText xml:space="preserve"> &gt; 0 "..."</w:instrText>
          </w:r>
          <w:r>
            <w:fldChar w:fldCharType="end"/>
          </w:r>
        </w:p>
      </w:tc>
    </w:tr>
  </w:tbl>
  <w:p w14:paraId="2C80FE5C" w14:textId="77777777" w:rsidR="00F67CF6" w:rsidRDefault="00F67CF6">
    <w:pPr>
      <w:pStyle w:val="Fuzeile"/>
      <w:tabs>
        <w:tab w:val="clear" w:pos="4536"/>
        <w:tab w:val="clear" w:pos="9072"/>
        <w:tab w:val="right" w:pos="9781"/>
      </w:tabs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412"/>
      <w:gridCol w:w="567"/>
    </w:tblGrid>
    <w:tr w:rsidR="00F67CF6" w14:paraId="02AF1C7E" w14:textId="77777777">
      <w:tc>
        <w:tcPr>
          <w:tcW w:w="9412" w:type="dxa"/>
        </w:tcPr>
        <w:p w14:paraId="1595AE98" w14:textId="2E0CEF6A" w:rsidR="00F67CF6" w:rsidRDefault="00F67CF6" w:rsidP="00D4703A">
          <w:pPr>
            <w:pStyle w:val="Fuzeile"/>
            <w:tabs>
              <w:tab w:val="clear" w:pos="4536"/>
              <w:tab w:val="clear" w:pos="9072"/>
              <w:tab w:val="right" w:pos="9781"/>
            </w:tabs>
            <w:spacing w:before="80"/>
          </w:pPr>
          <w:r w:rsidRPr="00E85306">
            <w:rPr>
              <w:sz w:val="20"/>
            </w:rPr>
            <w:fldChar w:fldCharType="begin"/>
          </w:r>
          <w:r w:rsidRPr="00E85306">
            <w:rPr>
              <w:sz w:val="20"/>
            </w:rPr>
            <w:instrText xml:space="preserve"> DOCPROPERTY "Formtext" \* MERGEFORMAT </w:instrText>
          </w:r>
          <w:r w:rsidRPr="00E85306">
            <w:rPr>
              <w:sz w:val="20"/>
            </w:rPr>
            <w:fldChar w:fldCharType="separate"/>
          </w:r>
          <w:r w:rsidR="00641723">
            <w:rPr>
              <w:sz w:val="20"/>
            </w:rPr>
            <w:t>A 1162</w:t>
          </w:r>
          <w:r w:rsidRPr="00E85306">
            <w:rPr>
              <w:sz w:val="20"/>
            </w:rPr>
            <w:fldChar w:fldCharType="end"/>
          </w:r>
          <w:r>
            <w:t xml:space="preserve"> </w:t>
          </w:r>
          <w:r>
            <w:rPr>
              <w:sz w:val="14"/>
            </w:rPr>
            <w:fldChar w:fldCharType="begin"/>
          </w:r>
          <w:r>
            <w:rPr>
              <w:sz w:val="14"/>
            </w:rPr>
            <w:instrText xml:space="preserve"> DOCPROPERTY "Stand"  \* MERGEFORMAT </w:instrText>
          </w:r>
          <w:r>
            <w:rPr>
              <w:sz w:val="14"/>
            </w:rPr>
            <w:fldChar w:fldCharType="separate"/>
          </w:r>
          <w:r w:rsidR="00641723">
            <w:rPr>
              <w:sz w:val="14"/>
            </w:rPr>
            <w:t>0124</w:t>
          </w:r>
          <w:r>
            <w:rPr>
              <w:sz w:val="14"/>
            </w:rPr>
            <w:fldChar w:fldCharType="end"/>
          </w:r>
          <w:r>
            <w:rPr>
              <w:sz w:val="14"/>
            </w:rPr>
            <w:t xml:space="preserve"> </w:t>
          </w:r>
          <w:r>
            <w:rPr>
              <w:sz w:val="14"/>
            </w:rPr>
            <w:fldChar w:fldCharType="begin"/>
          </w:r>
          <w:r>
            <w:rPr>
              <w:sz w:val="14"/>
            </w:rPr>
            <w:instrText xml:space="preserve"> DOCPROPERTY "Bezeichnung"  \* MERGEFORMAT </w:instrText>
          </w:r>
          <w:r>
            <w:rPr>
              <w:sz w:val="14"/>
            </w:rPr>
            <w:fldChar w:fldCharType="separate"/>
          </w:r>
          <w:r w:rsidR="00641723">
            <w:rPr>
              <w:sz w:val="14"/>
            </w:rPr>
            <w:t>Bericht Zahnschaden</w:t>
          </w:r>
          <w:r>
            <w:rPr>
              <w:sz w:val="14"/>
            </w:rPr>
            <w:fldChar w:fldCharType="end"/>
          </w:r>
        </w:p>
      </w:tc>
      <w:tc>
        <w:tcPr>
          <w:tcW w:w="567" w:type="dxa"/>
        </w:tcPr>
        <w:p w14:paraId="2A57BB09" w14:textId="4C134A47" w:rsidR="00F67CF6" w:rsidRDefault="00F67CF6">
          <w:pPr>
            <w:pStyle w:val="Fuzeile"/>
            <w:tabs>
              <w:tab w:val="clear" w:pos="4536"/>
              <w:tab w:val="clear" w:pos="9072"/>
              <w:tab w:val="right" w:pos="9781"/>
            </w:tabs>
            <w:spacing w:before="80"/>
            <w:jc w:val="right"/>
          </w:pPr>
          <w:r>
            <w:fldChar w:fldCharType="begin"/>
          </w:r>
          <w:r>
            <w:instrText xml:space="preserve">IF </w:instrText>
          </w:r>
          <w:r>
            <w:fldChar w:fldCharType="begin"/>
          </w:r>
          <w:r>
            <w:instrText>=</w:instrText>
          </w:r>
          <w:r>
            <w:fldChar w:fldCharType="begin"/>
          </w:r>
          <w:r>
            <w:instrText>NUMPAGES</w:instrText>
          </w:r>
          <w:r>
            <w:fldChar w:fldCharType="separate"/>
          </w:r>
          <w:r w:rsidR="00000000">
            <w:rPr>
              <w:noProof/>
            </w:rPr>
            <w:instrText>1</w:instrText>
          </w:r>
          <w:r>
            <w:fldChar w:fldCharType="end"/>
          </w:r>
          <w:r>
            <w:instrText xml:space="preserve"> - </w:instrText>
          </w:r>
          <w:r>
            <w:fldChar w:fldCharType="begin"/>
          </w:r>
          <w:r>
            <w:instrText>PAGE</w:instrText>
          </w:r>
          <w:r>
            <w:fldChar w:fldCharType="separate"/>
          </w:r>
          <w:r w:rsidR="00000000">
            <w:rPr>
              <w:noProof/>
            </w:rPr>
            <w:instrText>1</w:instrText>
          </w:r>
          <w:r>
            <w:fldChar w:fldCharType="end"/>
          </w:r>
          <w:r>
            <w:instrText xml:space="preserve"> </w:instrText>
          </w:r>
          <w:r>
            <w:fldChar w:fldCharType="separate"/>
          </w:r>
          <w:r w:rsidR="00000000">
            <w:rPr>
              <w:noProof/>
            </w:rPr>
            <w:instrText>0</w:instrText>
          </w:r>
          <w:r>
            <w:fldChar w:fldCharType="end"/>
          </w:r>
          <w:r>
            <w:instrText xml:space="preserve"> &gt; 0 "..."</w:instrText>
          </w:r>
          <w:r>
            <w:fldChar w:fldCharType="end"/>
          </w:r>
        </w:p>
      </w:tc>
    </w:tr>
  </w:tbl>
  <w:p w14:paraId="12E4C78C" w14:textId="77777777" w:rsidR="00F67CF6" w:rsidRDefault="00F67CF6">
    <w:pPr>
      <w:pStyle w:val="Fuzeile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123F5A" w14:textId="77777777" w:rsidR="00A35D82" w:rsidRDefault="00A35D82">
      <w:r>
        <w:separator/>
      </w:r>
    </w:p>
  </w:footnote>
  <w:footnote w:type="continuationSeparator" w:id="0">
    <w:p w14:paraId="27C956EC" w14:textId="77777777" w:rsidR="00A35D82" w:rsidRDefault="00A35D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DC717" w14:textId="77777777" w:rsidR="00F67CF6" w:rsidRDefault="00F67CF6">
    <w:pPr>
      <w:jc w:val="center"/>
    </w:pPr>
    <w:r>
      <w:rPr>
        <w:snapToGrid w:val="0"/>
      </w:rPr>
      <w:t xml:space="preserve">- </w:t>
    </w:r>
    <w:r>
      <w:rPr>
        <w:snapToGrid w:val="0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</w:rPr>
      <w:fldChar w:fldCharType="separate"/>
    </w:r>
    <w:r w:rsidR="00081088">
      <w:rPr>
        <w:noProof/>
        <w:snapToGrid w:val="0"/>
      </w:rPr>
      <w:t>2</w:t>
    </w:r>
    <w:r>
      <w:rPr>
        <w:snapToGrid w:val="0"/>
      </w:rPr>
      <w:fldChar w:fldCharType="end"/>
    </w:r>
    <w:r>
      <w:rPr>
        <w:snapToGrid w:val="0"/>
      </w:rPr>
      <w:t xml:space="preserve"> -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B8B"/>
    <w:rsid w:val="00020500"/>
    <w:rsid w:val="00047EFC"/>
    <w:rsid w:val="00081088"/>
    <w:rsid w:val="00091358"/>
    <w:rsid w:val="000B29A4"/>
    <w:rsid w:val="00107A6E"/>
    <w:rsid w:val="00116FBC"/>
    <w:rsid w:val="00143D53"/>
    <w:rsid w:val="00156CCB"/>
    <w:rsid w:val="0017732D"/>
    <w:rsid w:val="00184856"/>
    <w:rsid w:val="0019046F"/>
    <w:rsid w:val="001D041D"/>
    <w:rsid w:val="001E2C68"/>
    <w:rsid w:val="002363E6"/>
    <w:rsid w:val="0023726D"/>
    <w:rsid w:val="002604B4"/>
    <w:rsid w:val="002917A6"/>
    <w:rsid w:val="002B7CE9"/>
    <w:rsid w:val="002F1190"/>
    <w:rsid w:val="0030622A"/>
    <w:rsid w:val="0032158B"/>
    <w:rsid w:val="00367F03"/>
    <w:rsid w:val="004115EF"/>
    <w:rsid w:val="00433682"/>
    <w:rsid w:val="00460568"/>
    <w:rsid w:val="004D1780"/>
    <w:rsid w:val="004E0EBA"/>
    <w:rsid w:val="004E494C"/>
    <w:rsid w:val="00507606"/>
    <w:rsid w:val="00581301"/>
    <w:rsid w:val="005E1491"/>
    <w:rsid w:val="006044CE"/>
    <w:rsid w:val="0061116D"/>
    <w:rsid w:val="00641723"/>
    <w:rsid w:val="006D0C12"/>
    <w:rsid w:val="006F5CED"/>
    <w:rsid w:val="007010C0"/>
    <w:rsid w:val="0071286A"/>
    <w:rsid w:val="00720883"/>
    <w:rsid w:val="00726922"/>
    <w:rsid w:val="00726A4F"/>
    <w:rsid w:val="007441C1"/>
    <w:rsid w:val="00750D30"/>
    <w:rsid w:val="007A0B66"/>
    <w:rsid w:val="007D2D74"/>
    <w:rsid w:val="007D4BF4"/>
    <w:rsid w:val="00813863"/>
    <w:rsid w:val="0082456E"/>
    <w:rsid w:val="008826F3"/>
    <w:rsid w:val="00891697"/>
    <w:rsid w:val="00895F7B"/>
    <w:rsid w:val="00903382"/>
    <w:rsid w:val="00927A2F"/>
    <w:rsid w:val="00991B2C"/>
    <w:rsid w:val="009947FC"/>
    <w:rsid w:val="00994981"/>
    <w:rsid w:val="009A4DA3"/>
    <w:rsid w:val="009B629C"/>
    <w:rsid w:val="009C03EE"/>
    <w:rsid w:val="00A21696"/>
    <w:rsid w:val="00A30E8A"/>
    <w:rsid w:val="00A35D82"/>
    <w:rsid w:val="00A63F3E"/>
    <w:rsid w:val="00A8029A"/>
    <w:rsid w:val="00AA5196"/>
    <w:rsid w:val="00AA57BD"/>
    <w:rsid w:val="00B055E7"/>
    <w:rsid w:val="00B267DC"/>
    <w:rsid w:val="00B75615"/>
    <w:rsid w:val="00BB1E31"/>
    <w:rsid w:val="00BD31BE"/>
    <w:rsid w:val="00C14221"/>
    <w:rsid w:val="00C25FA9"/>
    <w:rsid w:val="00C43AA0"/>
    <w:rsid w:val="00C609B6"/>
    <w:rsid w:val="00C73F74"/>
    <w:rsid w:val="00C81806"/>
    <w:rsid w:val="00CE213E"/>
    <w:rsid w:val="00D4503A"/>
    <w:rsid w:val="00D4703A"/>
    <w:rsid w:val="00D76999"/>
    <w:rsid w:val="00E44F07"/>
    <w:rsid w:val="00E85306"/>
    <w:rsid w:val="00E90B3F"/>
    <w:rsid w:val="00EB66FE"/>
    <w:rsid w:val="00EE2BB7"/>
    <w:rsid w:val="00F21801"/>
    <w:rsid w:val="00F60F86"/>
    <w:rsid w:val="00F67CF6"/>
    <w:rsid w:val="00FA7B8B"/>
    <w:rsid w:val="00FB3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0E7B60"/>
  <w15:docId w15:val="{046AF823-0140-4D23-82C0-29F34BB59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AA5196"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spacing w:before="48" w:after="48"/>
      <w:jc w:val="center"/>
      <w:outlineLvl w:val="0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link w:val="SprechblasentextZchn"/>
    <w:rsid w:val="00D4703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D4703A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813863"/>
    <w:rPr>
      <w:color w:val="808080"/>
    </w:rPr>
  </w:style>
  <w:style w:type="paragraph" w:styleId="berarbeitung">
    <w:name w:val="Revision"/>
    <w:hidden/>
    <w:uiPriority w:val="99"/>
    <w:semiHidden/>
    <w:rsid w:val="00C609B6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FE77A9C68D64957842C2A95D3F47C4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6EB53C-80AF-478D-BCA8-3CCAF3ED1A51}"/>
      </w:docPartPr>
      <w:docPartBody>
        <w:p w:rsidR="004A4F02" w:rsidRDefault="00E33FC3" w:rsidP="00E33FC3">
          <w:pPr>
            <w:pStyle w:val="6FE77A9C68D64957842C2A95D3F47C42"/>
          </w:pPr>
          <w:r w:rsidRPr="000B29A4">
            <w:rPr>
              <w:vanish/>
              <w:color w:val="FF0000"/>
              <w14:shadow w14:blurRad="50800" w14:dist="50800" w14:dir="5400000" w14:sx="0" w14:sy="0" w14:kx="0" w14:ky="0" w14:algn="ctr">
                <w14:srgbClr w14:val="70AD47">
                  <w14:lumMod w14:val="75000"/>
                </w14:srgbClr>
              </w14:shadow>
            </w:rPr>
            <w:t>[…]</w:t>
          </w:r>
        </w:p>
      </w:docPartBody>
    </w:docPart>
    <w:docPart>
      <w:docPartPr>
        <w:name w:val="412BC2D89BD348008DE289F0A5BA6A0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B6C0C19-5283-4E8A-8331-A6D4D92D4745}"/>
      </w:docPartPr>
      <w:docPartBody>
        <w:p w:rsidR="004A4F02" w:rsidRDefault="00E33FC3" w:rsidP="00E33FC3">
          <w:pPr>
            <w:pStyle w:val="412BC2D89BD348008DE289F0A5BA6A0E"/>
          </w:pPr>
          <w:r w:rsidRPr="000B29A4">
            <w:rPr>
              <w:vanish/>
              <w:color w:val="FF0000"/>
              <w14:shadow w14:blurRad="50800" w14:dist="50800" w14:dir="5400000" w14:sx="0" w14:sy="0" w14:kx="0" w14:ky="0" w14:algn="ctr">
                <w14:srgbClr w14:val="70AD47">
                  <w14:lumMod w14:val="75000"/>
                </w14:srgbClr>
              </w14:shadow>
            </w:rPr>
            <w:t>[…]</w:t>
          </w:r>
        </w:p>
      </w:docPartBody>
    </w:docPart>
    <w:docPart>
      <w:docPartPr>
        <w:name w:val="6D68B877B3994264A7AE0F4A03503F8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83EEB9E-27C0-43B9-812F-AFC6A214B471}"/>
      </w:docPartPr>
      <w:docPartBody>
        <w:p w:rsidR="004A4F02" w:rsidRDefault="00E33FC3" w:rsidP="00E33FC3">
          <w:pPr>
            <w:pStyle w:val="6D68B877B3994264A7AE0F4A03503F8D"/>
          </w:pPr>
          <w:r w:rsidRPr="000B29A4">
            <w:rPr>
              <w:vanish/>
              <w:color w:val="FF0000"/>
              <w14:shadow w14:blurRad="50800" w14:dist="50800" w14:dir="5400000" w14:sx="0" w14:sy="0" w14:kx="0" w14:ky="0" w14:algn="ctr">
                <w14:srgbClr w14:val="70AD47">
                  <w14:lumMod w14:val="75000"/>
                </w14:srgbClr>
              </w14:shadow>
            </w:rPr>
            <w:t>[…]</w:t>
          </w:r>
        </w:p>
      </w:docPartBody>
    </w:docPart>
    <w:docPart>
      <w:docPartPr>
        <w:name w:val="ECA3A1A917B74469A94FEC19153FE1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62ADB00-46ED-40CD-9DE1-DF4CC800565C}"/>
      </w:docPartPr>
      <w:docPartBody>
        <w:p w:rsidR="008925E6" w:rsidRDefault="00E33FC3" w:rsidP="00E33FC3">
          <w:pPr>
            <w:pStyle w:val="ECA3A1A917B74469A94FEC19153FE105"/>
          </w:pPr>
          <w:r w:rsidRPr="000B29A4">
            <w:rPr>
              <w:vanish/>
              <w:color w:val="FF0000"/>
              <w14:shadow w14:blurRad="50800" w14:dist="50800" w14:dir="5400000" w14:sx="0" w14:sy="0" w14:kx="0" w14:ky="0" w14:algn="ctr">
                <w14:srgbClr w14:val="70AD47">
                  <w14:lumMod w14:val="75000"/>
                </w14:srgbClr>
              </w14:shadow>
            </w:rPr>
            <w:t>[…]</w:t>
          </w:r>
        </w:p>
      </w:docPartBody>
    </w:docPart>
    <w:docPart>
      <w:docPartPr>
        <w:name w:val="614695ED22674814B87F90C5C89A95B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B2EB8B3-4244-4614-B94D-364B97188F41}"/>
      </w:docPartPr>
      <w:docPartBody>
        <w:p w:rsidR="00081C54" w:rsidRDefault="00E33FC3" w:rsidP="00E33FC3">
          <w:pPr>
            <w:pStyle w:val="614695ED22674814B87F90C5C89A95B4"/>
          </w:pPr>
          <w:r w:rsidRPr="00367F03">
            <w:rPr>
              <w:rStyle w:val="Platzhaltertext"/>
              <w:color w:val="FF0000"/>
            </w:rPr>
            <w:t>…</w:t>
          </w:r>
        </w:p>
      </w:docPartBody>
    </w:docPart>
    <w:docPart>
      <w:docPartPr>
        <w:name w:val="75C9FBADB9AB4893B9B613900413887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B73B625-6A45-44C4-8548-ACE77BFAAC2C}"/>
      </w:docPartPr>
      <w:docPartBody>
        <w:p w:rsidR="00081C54" w:rsidRDefault="00E33FC3" w:rsidP="00E33FC3">
          <w:pPr>
            <w:pStyle w:val="75C9FBADB9AB4893B9B613900413887D"/>
          </w:pPr>
          <w:r w:rsidRPr="00367F03">
            <w:rPr>
              <w:rStyle w:val="Platzhaltertext"/>
              <w:color w:val="FF0000"/>
            </w:rPr>
            <w:t>…</w:t>
          </w:r>
        </w:p>
      </w:docPartBody>
    </w:docPart>
    <w:docPart>
      <w:docPartPr>
        <w:name w:val="E24CEA1C04DF4D61B8CB7DA1B159BD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1ED2476-C169-4DF1-85B3-D6F8271472F5}"/>
      </w:docPartPr>
      <w:docPartBody>
        <w:p w:rsidR="00081C54" w:rsidRDefault="00E33FC3" w:rsidP="00E33FC3">
          <w:pPr>
            <w:pStyle w:val="E24CEA1C04DF4D61B8CB7DA1B159BD38"/>
          </w:pPr>
          <w:r w:rsidRPr="00367F03">
            <w:rPr>
              <w:rStyle w:val="Platzhaltertext"/>
              <w:color w:val="FF0000"/>
            </w:rPr>
            <w:t>…</w:t>
          </w:r>
        </w:p>
      </w:docPartBody>
    </w:docPart>
    <w:docPart>
      <w:docPartPr>
        <w:name w:val="8E3E76B32385414386606DC8D03276C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92B3EEF-78FD-41E1-8009-7C115D6D4A36}"/>
      </w:docPartPr>
      <w:docPartBody>
        <w:p w:rsidR="00081C54" w:rsidRDefault="00E33FC3" w:rsidP="00E33FC3">
          <w:pPr>
            <w:pStyle w:val="8E3E76B32385414386606DC8D03276C9"/>
          </w:pPr>
          <w:r w:rsidRPr="00367F03">
            <w:rPr>
              <w:rStyle w:val="Platzhaltertext"/>
              <w:color w:val="FF0000"/>
            </w:rPr>
            <w:t>…</w:t>
          </w:r>
        </w:p>
      </w:docPartBody>
    </w:docPart>
    <w:docPart>
      <w:docPartPr>
        <w:name w:val="28E06F016F71402D97740BDEAD72485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EEB2B3C-E3D1-4FC4-AC3C-0C613F1260F5}"/>
      </w:docPartPr>
      <w:docPartBody>
        <w:p w:rsidR="00081C54" w:rsidRDefault="00E33FC3" w:rsidP="00E33FC3">
          <w:pPr>
            <w:pStyle w:val="28E06F016F71402D97740BDEAD724851"/>
          </w:pPr>
          <w:r w:rsidRPr="00367F03">
            <w:rPr>
              <w:rStyle w:val="Platzhaltertext"/>
              <w:color w:val="FF0000"/>
            </w:rPr>
            <w:t>…</w:t>
          </w:r>
        </w:p>
      </w:docPartBody>
    </w:docPart>
    <w:docPart>
      <w:docPartPr>
        <w:name w:val="0AEC809DD0CE49F19EEBD76FE02F033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1045A4D-920B-4B38-AAF5-F0E3AA9246EB}"/>
      </w:docPartPr>
      <w:docPartBody>
        <w:p w:rsidR="00081C54" w:rsidRDefault="00E33FC3" w:rsidP="00E33FC3">
          <w:pPr>
            <w:pStyle w:val="0AEC809DD0CE49F19EEBD76FE02F0334"/>
          </w:pPr>
          <w:r w:rsidRPr="00367F03">
            <w:rPr>
              <w:rStyle w:val="Platzhaltertext"/>
              <w:color w:val="FF0000"/>
            </w:rPr>
            <w:t>…</w:t>
          </w:r>
        </w:p>
      </w:docPartBody>
    </w:docPart>
    <w:docPart>
      <w:docPartPr>
        <w:name w:val="B3FF6BC352CD482D8B03E7D6547BFA6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95952E-5CB5-4F88-B30F-045DA9C179F1}"/>
      </w:docPartPr>
      <w:docPartBody>
        <w:p w:rsidR="00081C54" w:rsidRDefault="00E33FC3" w:rsidP="00E33FC3">
          <w:pPr>
            <w:pStyle w:val="B3FF6BC352CD482D8B03E7D6547BFA6A"/>
          </w:pPr>
          <w:r w:rsidRPr="00367F03">
            <w:rPr>
              <w:rStyle w:val="Platzhaltertext"/>
              <w:color w:val="FF0000"/>
            </w:rPr>
            <w:t>…</w:t>
          </w:r>
        </w:p>
      </w:docPartBody>
    </w:docPart>
    <w:docPart>
      <w:docPartPr>
        <w:name w:val="2814224F1BEB4FA6871CCB9CC8D3056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BA9FCD1-B061-43BE-A361-88927F2ABBCF}"/>
      </w:docPartPr>
      <w:docPartBody>
        <w:p w:rsidR="00081C54" w:rsidRDefault="00E33FC3" w:rsidP="00E33FC3">
          <w:pPr>
            <w:pStyle w:val="2814224F1BEB4FA6871CCB9CC8D30567"/>
          </w:pPr>
          <w:r w:rsidRPr="00367F03">
            <w:rPr>
              <w:rStyle w:val="Platzhaltertext"/>
              <w:color w:val="FF0000"/>
            </w:rPr>
            <w:t>…</w:t>
          </w:r>
        </w:p>
      </w:docPartBody>
    </w:docPart>
    <w:docPart>
      <w:docPartPr>
        <w:name w:val="140C4DA20EAA42BB959EA19F7CC599A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7AA4FC-9503-402F-B746-6AC983A5CCBA}"/>
      </w:docPartPr>
      <w:docPartBody>
        <w:p w:rsidR="00081C54" w:rsidRDefault="00E33FC3" w:rsidP="00E33FC3">
          <w:pPr>
            <w:pStyle w:val="140C4DA20EAA42BB959EA19F7CC599A5"/>
          </w:pPr>
          <w:r w:rsidRPr="00367F03">
            <w:rPr>
              <w:rStyle w:val="Platzhaltertext"/>
              <w:color w:val="FF0000"/>
            </w:rPr>
            <w:t>…</w:t>
          </w:r>
        </w:p>
      </w:docPartBody>
    </w:docPart>
    <w:docPart>
      <w:docPartPr>
        <w:name w:val="C1AE9ED8A02248E89ECEA233A020ED6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BD4D5A8-3FC7-4138-A408-B0AC0E900373}"/>
      </w:docPartPr>
      <w:docPartBody>
        <w:p w:rsidR="00081C54" w:rsidRDefault="00E33FC3" w:rsidP="00E33FC3">
          <w:pPr>
            <w:pStyle w:val="C1AE9ED8A02248E89ECEA233A020ED69"/>
          </w:pPr>
          <w:r w:rsidRPr="00367F03">
            <w:rPr>
              <w:rStyle w:val="Platzhaltertext"/>
              <w:color w:val="FF0000"/>
            </w:rPr>
            <w:t>…</w:t>
          </w:r>
        </w:p>
      </w:docPartBody>
    </w:docPart>
    <w:docPart>
      <w:docPartPr>
        <w:name w:val="42701E33CD3A4CFC91B0CA095FA827E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B51897C-B832-49E3-B1BB-45D3ADE3465B}"/>
      </w:docPartPr>
      <w:docPartBody>
        <w:p w:rsidR="00081C54" w:rsidRDefault="00E33FC3" w:rsidP="00E33FC3">
          <w:pPr>
            <w:pStyle w:val="42701E33CD3A4CFC91B0CA095FA827E2"/>
          </w:pPr>
          <w:r w:rsidRPr="00367F03">
            <w:rPr>
              <w:rStyle w:val="Platzhaltertext"/>
              <w:color w:val="FF0000"/>
            </w:rPr>
            <w:t>…</w:t>
          </w:r>
        </w:p>
      </w:docPartBody>
    </w:docPart>
    <w:docPart>
      <w:docPartPr>
        <w:name w:val="CFEDB29E36DB45FC9A8B01B4C4D3E8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64C4214-1C1E-4A35-B889-A48401BD07D3}"/>
      </w:docPartPr>
      <w:docPartBody>
        <w:p w:rsidR="00081C54" w:rsidRDefault="00E33FC3" w:rsidP="00E33FC3">
          <w:pPr>
            <w:pStyle w:val="CFEDB29E36DB45FC9A8B01B4C4D3E87B"/>
          </w:pPr>
          <w:r w:rsidRPr="00367F03">
            <w:rPr>
              <w:rStyle w:val="Platzhaltertext"/>
              <w:color w:val="FF0000"/>
            </w:rPr>
            <w:t>…</w:t>
          </w:r>
        </w:p>
      </w:docPartBody>
    </w:docPart>
    <w:docPart>
      <w:docPartPr>
        <w:name w:val="0710D92137D545CDA28FFCCC7F87248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939C9C-BBC0-4159-A315-29A123F05E86}"/>
      </w:docPartPr>
      <w:docPartBody>
        <w:p w:rsidR="00081C54" w:rsidRDefault="00E33FC3" w:rsidP="00E33FC3">
          <w:pPr>
            <w:pStyle w:val="0710D92137D545CDA28FFCCC7F872485"/>
          </w:pPr>
          <w:r w:rsidRPr="00367F03">
            <w:rPr>
              <w:rStyle w:val="Platzhaltertext"/>
              <w:color w:val="FF0000"/>
            </w:rPr>
            <w:t>…</w:t>
          </w:r>
        </w:p>
      </w:docPartBody>
    </w:docPart>
    <w:docPart>
      <w:docPartPr>
        <w:name w:val="F515F2E0AC524852966243747D6F91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FB93DDF-9E71-4F3F-A66C-2186CB29704F}"/>
      </w:docPartPr>
      <w:docPartBody>
        <w:p w:rsidR="00081C54" w:rsidRDefault="00E33FC3" w:rsidP="00E33FC3">
          <w:pPr>
            <w:pStyle w:val="F515F2E0AC524852966243747D6F911A"/>
          </w:pPr>
          <w:r w:rsidRPr="00367F03">
            <w:rPr>
              <w:rStyle w:val="Platzhaltertext"/>
              <w:color w:val="FF0000"/>
            </w:rPr>
            <w:t>…</w:t>
          </w:r>
        </w:p>
      </w:docPartBody>
    </w:docPart>
    <w:docPart>
      <w:docPartPr>
        <w:name w:val="86EF72A3CA0943C492C38250BDE6136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A2E50B1-AFCF-4F74-88FD-2581AFA1FF2C}"/>
      </w:docPartPr>
      <w:docPartBody>
        <w:p w:rsidR="00081C54" w:rsidRDefault="00E33FC3" w:rsidP="00E33FC3">
          <w:pPr>
            <w:pStyle w:val="86EF72A3CA0943C492C38250BDE6136C"/>
          </w:pPr>
          <w:r w:rsidRPr="00367F03">
            <w:rPr>
              <w:rStyle w:val="Platzhaltertext"/>
              <w:color w:val="FF0000"/>
            </w:rPr>
            <w:t>…</w:t>
          </w:r>
        </w:p>
      </w:docPartBody>
    </w:docPart>
    <w:docPart>
      <w:docPartPr>
        <w:name w:val="12FA99944AC845779A1C0092B3F9F8D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CCBA40-46AA-4106-9ED2-12CCD8B933ED}"/>
      </w:docPartPr>
      <w:docPartBody>
        <w:p w:rsidR="00081C54" w:rsidRDefault="00E33FC3" w:rsidP="00E33FC3">
          <w:pPr>
            <w:pStyle w:val="12FA99944AC845779A1C0092B3F9F8DD"/>
          </w:pPr>
          <w:r w:rsidRPr="00367F03">
            <w:rPr>
              <w:rStyle w:val="Platzhaltertext"/>
              <w:color w:val="FF0000"/>
            </w:rPr>
            <w:t>…</w:t>
          </w:r>
        </w:p>
      </w:docPartBody>
    </w:docPart>
    <w:docPart>
      <w:docPartPr>
        <w:name w:val="2FD6460C16BE4A3FB569152CFA406C8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240C4B2-0CA4-45F4-8D82-44C29638A32C}"/>
      </w:docPartPr>
      <w:docPartBody>
        <w:p w:rsidR="00081C54" w:rsidRDefault="00E33FC3" w:rsidP="00E33FC3">
          <w:pPr>
            <w:pStyle w:val="2FD6460C16BE4A3FB569152CFA406C82"/>
          </w:pPr>
          <w:r w:rsidRPr="00367F03">
            <w:rPr>
              <w:rStyle w:val="Platzhaltertext"/>
              <w:color w:val="FF0000"/>
            </w:rPr>
            <w:t>…</w:t>
          </w:r>
        </w:p>
      </w:docPartBody>
    </w:docPart>
    <w:docPart>
      <w:docPartPr>
        <w:name w:val="1B48C6ADF44B49BDB9A98533F87363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96EF920-1351-4775-BD25-475535FDEC25}"/>
      </w:docPartPr>
      <w:docPartBody>
        <w:p w:rsidR="00081C54" w:rsidRDefault="00E33FC3" w:rsidP="00E33FC3">
          <w:pPr>
            <w:pStyle w:val="1B48C6ADF44B49BDB9A98533F87363B3"/>
          </w:pPr>
          <w:r w:rsidRPr="00367F03">
            <w:rPr>
              <w:rStyle w:val="Platzhaltertext"/>
              <w:color w:val="FF0000"/>
            </w:rPr>
            <w:t>…</w:t>
          </w:r>
        </w:p>
      </w:docPartBody>
    </w:docPart>
    <w:docPart>
      <w:docPartPr>
        <w:name w:val="07E8C36DD8174FBCBE3E890438E85BC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E8F1A6D-E08E-431B-9DBF-9AF3C2E46B7F}"/>
      </w:docPartPr>
      <w:docPartBody>
        <w:p w:rsidR="00081C54" w:rsidRDefault="00E33FC3" w:rsidP="00E33FC3">
          <w:pPr>
            <w:pStyle w:val="07E8C36DD8174FBCBE3E890438E85BCB"/>
          </w:pPr>
          <w:r w:rsidRPr="00367F03">
            <w:rPr>
              <w:rStyle w:val="Platzhaltertext"/>
              <w:color w:val="FF0000"/>
            </w:rPr>
            <w:t>…</w:t>
          </w:r>
        </w:p>
      </w:docPartBody>
    </w:docPart>
    <w:docPart>
      <w:docPartPr>
        <w:name w:val="E8AFB31AA6A7473EA63782DD15B21F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479C902-8BF7-4320-A0C4-5BBB6E4A8CE9}"/>
      </w:docPartPr>
      <w:docPartBody>
        <w:p w:rsidR="00081C54" w:rsidRDefault="00E33FC3" w:rsidP="00E33FC3">
          <w:pPr>
            <w:pStyle w:val="E8AFB31AA6A7473EA63782DD15B21FA0"/>
          </w:pPr>
          <w:r w:rsidRPr="00367F03">
            <w:rPr>
              <w:rStyle w:val="Platzhaltertext"/>
              <w:color w:val="FF0000"/>
            </w:rPr>
            <w:t>…</w:t>
          </w:r>
        </w:p>
      </w:docPartBody>
    </w:docPart>
    <w:docPart>
      <w:docPartPr>
        <w:name w:val="C669B7057DC24C7B9FEC43D4023E9FD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D15F83C-1616-4A70-B037-38FB0AF05030}"/>
      </w:docPartPr>
      <w:docPartBody>
        <w:p w:rsidR="00081C54" w:rsidRDefault="00E33FC3" w:rsidP="00E33FC3">
          <w:pPr>
            <w:pStyle w:val="C669B7057DC24C7B9FEC43D4023E9FD2"/>
          </w:pPr>
          <w:r w:rsidRPr="00367F03">
            <w:rPr>
              <w:rStyle w:val="Platzhaltertext"/>
              <w:color w:val="FF0000"/>
            </w:rPr>
            <w:t>…</w:t>
          </w:r>
        </w:p>
      </w:docPartBody>
    </w:docPart>
    <w:docPart>
      <w:docPartPr>
        <w:name w:val="CA2B5CDAD0B04A9B806F1753DA22157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6E2C82-AE00-4752-835A-47A84B938F00}"/>
      </w:docPartPr>
      <w:docPartBody>
        <w:p w:rsidR="00081C54" w:rsidRDefault="00E33FC3" w:rsidP="00E33FC3">
          <w:pPr>
            <w:pStyle w:val="CA2B5CDAD0B04A9B806F1753DA22157A"/>
          </w:pPr>
          <w:r w:rsidRPr="00367F03">
            <w:rPr>
              <w:rStyle w:val="Platzhaltertext"/>
              <w:color w:val="FF0000"/>
            </w:rPr>
            <w:t>…</w:t>
          </w:r>
        </w:p>
      </w:docPartBody>
    </w:docPart>
    <w:docPart>
      <w:docPartPr>
        <w:name w:val="50EC10E069E74484AFBAF61B65298E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5297BD-33A1-459D-ADFB-78827669276C}"/>
      </w:docPartPr>
      <w:docPartBody>
        <w:p w:rsidR="00081C54" w:rsidRDefault="00E33FC3" w:rsidP="00E33FC3">
          <w:pPr>
            <w:pStyle w:val="50EC10E069E74484AFBAF61B65298E3C"/>
          </w:pPr>
          <w:r w:rsidRPr="00367F03">
            <w:rPr>
              <w:rStyle w:val="Platzhaltertext"/>
              <w:color w:val="FF0000"/>
            </w:rPr>
            <w:t>…</w:t>
          </w:r>
        </w:p>
      </w:docPartBody>
    </w:docPart>
    <w:docPart>
      <w:docPartPr>
        <w:name w:val="5904B48F5F4C401A861270591DBE945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94AED43-A85E-4F63-8049-07DFEE11B389}"/>
      </w:docPartPr>
      <w:docPartBody>
        <w:p w:rsidR="00081C54" w:rsidRDefault="00E33FC3" w:rsidP="00E33FC3">
          <w:pPr>
            <w:pStyle w:val="5904B48F5F4C401A861270591DBE945E"/>
          </w:pPr>
          <w:r w:rsidRPr="00367F03">
            <w:rPr>
              <w:rStyle w:val="Platzhaltertext"/>
              <w:color w:val="FF0000"/>
            </w:rPr>
            <w:t>…</w:t>
          </w:r>
        </w:p>
      </w:docPartBody>
    </w:docPart>
    <w:docPart>
      <w:docPartPr>
        <w:name w:val="0589EB7299F04503BAE51B452781A23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A63B400-A264-424F-AA09-E72004BC9E11}"/>
      </w:docPartPr>
      <w:docPartBody>
        <w:p w:rsidR="00081C54" w:rsidRDefault="00E33FC3" w:rsidP="00E33FC3">
          <w:pPr>
            <w:pStyle w:val="0589EB7299F04503BAE51B452781A23F"/>
          </w:pPr>
          <w:r w:rsidRPr="00367F03">
            <w:rPr>
              <w:rStyle w:val="Platzhaltertext"/>
              <w:color w:val="FF0000"/>
            </w:rPr>
            <w:t>…</w:t>
          </w:r>
        </w:p>
      </w:docPartBody>
    </w:docPart>
    <w:docPart>
      <w:docPartPr>
        <w:name w:val="9DCCCE5D8FA6494E88BBB2FC45F7EF7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CE0DBB3-4E3B-43B1-BE00-0F9105681435}"/>
      </w:docPartPr>
      <w:docPartBody>
        <w:p w:rsidR="00081C54" w:rsidRDefault="00E33FC3" w:rsidP="00E33FC3">
          <w:pPr>
            <w:pStyle w:val="9DCCCE5D8FA6494E88BBB2FC45F7EF79"/>
          </w:pPr>
          <w:r w:rsidRPr="00367F03">
            <w:rPr>
              <w:rStyle w:val="Platzhaltertext"/>
              <w:color w:val="FF0000"/>
            </w:rPr>
            <w:t>…</w:t>
          </w:r>
        </w:p>
      </w:docPartBody>
    </w:docPart>
    <w:docPart>
      <w:docPartPr>
        <w:name w:val="3F4D16FB42D143A4BA94900C91B3CE5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461779-CAE0-4320-B8A6-A15117E47F09}"/>
      </w:docPartPr>
      <w:docPartBody>
        <w:p w:rsidR="00081C54" w:rsidRDefault="00E33FC3" w:rsidP="00E33FC3">
          <w:pPr>
            <w:pStyle w:val="3F4D16FB42D143A4BA94900C91B3CE5B"/>
          </w:pPr>
          <w:r w:rsidRPr="00367F03">
            <w:rPr>
              <w:rStyle w:val="Platzhaltertext"/>
              <w:color w:val="FF0000"/>
            </w:rPr>
            <w:t>…</w:t>
          </w:r>
        </w:p>
      </w:docPartBody>
    </w:docPart>
    <w:docPart>
      <w:docPartPr>
        <w:name w:val="66DD9801B2934BDA9BB07A5AF45B83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A2A896-CBDC-497B-8664-7741C70B9684}"/>
      </w:docPartPr>
      <w:docPartBody>
        <w:p w:rsidR="00081C54" w:rsidRDefault="00E33FC3" w:rsidP="00E33FC3">
          <w:pPr>
            <w:pStyle w:val="66DD9801B2934BDA9BB07A5AF45B837F"/>
          </w:pPr>
          <w:r w:rsidRPr="00367F03">
            <w:rPr>
              <w:rStyle w:val="Platzhaltertext"/>
              <w:color w:val="FF0000"/>
            </w:rPr>
            <w:t>…</w:t>
          </w:r>
        </w:p>
      </w:docPartBody>
    </w:docPart>
    <w:docPart>
      <w:docPartPr>
        <w:name w:val="A0B54B4D0E6A468594CFC3CF271B620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736125-A0D1-4FED-8D14-97A9E65F8813}"/>
      </w:docPartPr>
      <w:docPartBody>
        <w:p w:rsidR="00081C54" w:rsidRDefault="00E33FC3" w:rsidP="00E33FC3">
          <w:pPr>
            <w:pStyle w:val="A0B54B4D0E6A468594CFC3CF271B6201"/>
          </w:pPr>
          <w:r w:rsidRPr="00367F03">
            <w:rPr>
              <w:rStyle w:val="Platzhaltertext"/>
              <w:color w:val="FF0000"/>
            </w:rPr>
            <w:t>…</w:t>
          </w:r>
        </w:p>
      </w:docPartBody>
    </w:docPart>
    <w:docPart>
      <w:docPartPr>
        <w:name w:val="0D3F60EC7523415B839FA9F181EB1A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FC379E4-513A-4D96-9F86-D912BA2B2935}"/>
      </w:docPartPr>
      <w:docPartBody>
        <w:p w:rsidR="00081C54" w:rsidRDefault="00E33FC3" w:rsidP="00E33FC3">
          <w:pPr>
            <w:pStyle w:val="0D3F60EC7523415B839FA9F181EB1A7F"/>
          </w:pPr>
          <w:r w:rsidRPr="00367F03">
            <w:rPr>
              <w:rStyle w:val="Platzhaltertext"/>
              <w:color w:val="FF0000"/>
            </w:rPr>
            <w:t>…</w:t>
          </w:r>
        </w:p>
      </w:docPartBody>
    </w:docPart>
    <w:docPart>
      <w:docPartPr>
        <w:name w:val="726938343EDE4A79B225206AEC2013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E65A14-0526-4A31-9594-8110916AD53A}"/>
      </w:docPartPr>
      <w:docPartBody>
        <w:p w:rsidR="00081C54" w:rsidRDefault="00E33FC3" w:rsidP="00E33FC3">
          <w:pPr>
            <w:pStyle w:val="726938343EDE4A79B225206AEC201340"/>
          </w:pPr>
          <w:r w:rsidRPr="00367F03">
            <w:rPr>
              <w:rStyle w:val="Platzhaltertext"/>
              <w:color w:val="FF0000"/>
            </w:rPr>
            <w:t>…</w:t>
          </w:r>
        </w:p>
      </w:docPartBody>
    </w:docPart>
    <w:docPart>
      <w:docPartPr>
        <w:name w:val="EF1F5154F7C74FD09DB807066647EE8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53FCAF9-8E87-4E3C-8D54-DE650F20220D}"/>
      </w:docPartPr>
      <w:docPartBody>
        <w:p w:rsidR="00081C54" w:rsidRDefault="00E33FC3" w:rsidP="00E33FC3">
          <w:pPr>
            <w:pStyle w:val="EF1F5154F7C74FD09DB807066647EE80"/>
          </w:pPr>
          <w:r w:rsidRPr="00367F03">
            <w:rPr>
              <w:rStyle w:val="Platzhaltertext"/>
              <w:color w:val="FF0000"/>
            </w:rPr>
            <w:t>…</w:t>
          </w:r>
        </w:p>
      </w:docPartBody>
    </w:docPart>
    <w:docPart>
      <w:docPartPr>
        <w:name w:val="AAB54BCE479B414BACF59785818A6D0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683D217-DB21-4016-B9CF-08B60E310885}"/>
      </w:docPartPr>
      <w:docPartBody>
        <w:p w:rsidR="00081C54" w:rsidRDefault="00E33FC3" w:rsidP="00E33FC3">
          <w:pPr>
            <w:pStyle w:val="AAB54BCE479B414BACF59785818A6D0B"/>
          </w:pPr>
          <w:r w:rsidRPr="00367F03">
            <w:rPr>
              <w:rStyle w:val="Platzhaltertext"/>
              <w:color w:val="FF0000"/>
            </w:rPr>
            <w:t>…</w:t>
          </w:r>
        </w:p>
      </w:docPartBody>
    </w:docPart>
    <w:docPart>
      <w:docPartPr>
        <w:name w:val="EEA094D376654EF78C771CF6F96E583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09D42B2-7509-4F88-9372-D64F2FD1BBD4}"/>
      </w:docPartPr>
      <w:docPartBody>
        <w:p w:rsidR="00081C54" w:rsidRDefault="00E33FC3" w:rsidP="00E33FC3">
          <w:pPr>
            <w:pStyle w:val="EEA094D376654EF78C771CF6F96E5832"/>
          </w:pPr>
          <w:r w:rsidRPr="00367F03">
            <w:rPr>
              <w:rStyle w:val="Platzhaltertext"/>
              <w:color w:val="FF0000"/>
            </w:rPr>
            <w:t>…</w:t>
          </w:r>
        </w:p>
      </w:docPartBody>
    </w:docPart>
    <w:docPart>
      <w:docPartPr>
        <w:name w:val="BBC2F9E21ED0450D9912903FCDD150D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C070FF6-291D-45AE-97F2-72B35B125586}"/>
      </w:docPartPr>
      <w:docPartBody>
        <w:p w:rsidR="00081C54" w:rsidRDefault="00E33FC3" w:rsidP="00E33FC3">
          <w:pPr>
            <w:pStyle w:val="BBC2F9E21ED0450D9912903FCDD150DB"/>
          </w:pPr>
          <w:r w:rsidRPr="00367F03">
            <w:rPr>
              <w:rStyle w:val="Platzhaltertext"/>
              <w:color w:val="FF0000"/>
            </w:rPr>
            <w:t>…</w:t>
          </w:r>
        </w:p>
      </w:docPartBody>
    </w:docPart>
    <w:docPart>
      <w:docPartPr>
        <w:name w:val="24FCB4B10A174A43A5A7E3A582B7FFF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ADF2E3-2E79-4A9D-B9AC-A8159277C87F}"/>
      </w:docPartPr>
      <w:docPartBody>
        <w:p w:rsidR="00081C54" w:rsidRDefault="00E33FC3" w:rsidP="00E33FC3">
          <w:pPr>
            <w:pStyle w:val="24FCB4B10A174A43A5A7E3A582B7FFF8"/>
          </w:pPr>
          <w:r w:rsidRPr="00367F03">
            <w:rPr>
              <w:rStyle w:val="Platzhaltertext"/>
              <w:color w:val="FF0000"/>
            </w:rPr>
            <w:t>…</w:t>
          </w:r>
        </w:p>
      </w:docPartBody>
    </w:docPart>
    <w:docPart>
      <w:docPartPr>
        <w:name w:val="3F4CA3B454F24037BC6989EA04B7FFA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AF2A300-08E0-4558-85ED-6253A709C439}"/>
      </w:docPartPr>
      <w:docPartBody>
        <w:p w:rsidR="00081C54" w:rsidRDefault="00E33FC3" w:rsidP="00E33FC3">
          <w:pPr>
            <w:pStyle w:val="3F4CA3B454F24037BC6989EA04B7FFA5"/>
          </w:pPr>
          <w:r w:rsidRPr="00367F03">
            <w:rPr>
              <w:rStyle w:val="Platzhaltertext"/>
              <w:color w:val="FF0000"/>
            </w:rPr>
            <w:t>…</w:t>
          </w:r>
        </w:p>
      </w:docPartBody>
    </w:docPart>
    <w:docPart>
      <w:docPartPr>
        <w:name w:val="8D2D4826127F41CAA531A299648511B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8A38D4-6D6E-4B0F-8E12-922C96733B3F}"/>
      </w:docPartPr>
      <w:docPartBody>
        <w:p w:rsidR="00081C54" w:rsidRDefault="00E33FC3" w:rsidP="00E33FC3">
          <w:pPr>
            <w:pStyle w:val="8D2D4826127F41CAA531A299648511B8"/>
          </w:pPr>
          <w:r w:rsidRPr="00367F03">
            <w:rPr>
              <w:rStyle w:val="Platzhaltertext"/>
              <w:color w:val="FF0000"/>
            </w:rPr>
            <w:t>…</w:t>
          </w:r>
        </w:p>
      </w:docPartBody>
    </w:docPart>
    <w:docPart>
      <w:docPartPr>
        <w:name w:val="226DAE0B652B425998FFAB6531102E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B92FFE7-BFFB-4978-AC6F-CBD4BEACF2B7}"/>
      </w:docPartPr>
      <w:docPartBody>
        <w:p w:rsidR="00081C54" w:rsidRDefault="00E33FC3" w:rsidP="00E33FC3">
          <w:pPr>
            <w:pStyle w:val="226DAE0B652B425998FFAB6531102E10"/>
          </w:pPr>
          <w:r w:rsidRPr="00367F03">
            <w:rPr>
              <w:rStyle w:val="Platzhaltertext"/>
              <w:color w:val="FF0000"/>
            </w:rPr>
            <w:t>…</w:t>
          </w:r>
        </w:p>
      </w:docPartBody>
    </w:docPart>
    <w:docPart>
      <w:docPartPr>
        <w:name w:val="8BDA5F3BC5E542E6894C124076551E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B9C88E2-4473-4AF4-92E3-2EB67893ECA8}"/>
      </w:docPartPr>
      <w:docPartBody>
        <w:p w:rsidR="00081C54" w:rsidRDefault="00E33FC3" w:rsidP="00E33FC3">
          <w:pPr>
            <w:pStyle w:val="8BDA5F3BC5E542E6894C124076551ED3"/>
          </w:pPr>
          <w:r w:rsidRPr="00367F03">
            <w:rPr>
              <w:rStyle w:val="Platzhaltertext"/>
              <w:color w:val="FF0000"/>
            </w:rPr>
            <w:t>…</w:t>
          </w:r>
        </w:p>
      </w:docPartBody>
    </w:docPart>
    <w:docPart>
      <w:docPartPr>
        <w:name w:val="DD1DCEC24BAE4958BB99D6D253A0D82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1A7F392-B794-44A6-93D8-D58E736A5F00}"/>
      </w:docPartPr>
      <w:docPartBody>
        <w:p w:rsidR="00081C54" w:rsidRDefault="00E33FC3" w:rsidP="00E33FC3">
          <w:pPr>
            <w:pStyle w:val="DD1DCEC24BAE4958BB99D6D253A0D82E"/>
          </w:pPr>
          <w:r w:rsidRPr="00367F03">
            <w:rPr>
              <w:rStyle w:val="Platzhaltertext"/>
              <w:color w:val="FF0000"/>
            </w:rPr>
            <w:t>…</w:t>
          </w:r>
        </w:p>
      </w:docPartBody>
    </w:docPart>
    <w:docPart>
      <w:docPartPr>
        <w:name w:val="103F4AFCB7FE4BECABED92E158583CC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54F760-136F-4E0E-A8E5-CA5B0D64A2A5}"/>
      </w:docPartPr>
      <w:docPartBody>
        <w:p w:rsidR="00081C54" w:rsidRDefault="00E33FC3" w:rsidP="00E33FC3">
          <w:pPr>
            <w:pStyle w:val="103F4AFCB7FE4BECABED92E158583CCB"/>
          </w:pPr>
          <w:r w:rsidRPr="00367F03">
            <w:rPr>
              <w:rStyle w:val="Platzhaltertext"/>
              <w:color w:val="FF0000"/>
            </w:rPr>
            <w:t>…</w:t>
          </w:r>
        </w:p>
      </w:docPartBody>
    </w:docPart>
    <w:docPart>
      <w:docPartPr>
        <w:name w:val="5B58E41B841E4EB4882E3C6620262C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584B1DC-2E77-4589-804D-581BBBA304EE}"/>
      </w:docPartPr>
      <w:docPartBody>
        <w:p w:rsidR="00081C54" w:rsidRDefault="00E33FC3" w:rsidP="00E33FC3">
          <w:pPr>
            <w:pStyle w:val="5B58E41B841E4EB4882E3C6620262CD6"/>
          </w:pPr>
          <w:r w:rsidRPr="00367F03">
            <w:rPr>
              <w:rStyle w:val="Platzhaltertext"/>
              <w:color w:val="FF0000"/>
            </w:rPr>
            <w:t>…</w:t>
          </w:r>
        </w:p>
      </w:docPartBody>
    </w:docPart>
    <w:docPart>
      <w:docPartPr>
        <w:name w:val="B680C2EDBB274641A4FAA6C67E9707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B34E2C-2BA5-4702-9DB9-5C4503AE0269}"/>
      </w:docPartPr>
      <w:docPartBody>
        <w:p w:rsidR="00081C54" w:rsidRDefault="00E33FC3" w:rsidP="00E33FC3">
          <w:pPr>
            <w:pStyle w:val="B680C2EDBB274641A4FAA6C67E9707D3"/>
          </w:pPr>
          <w:r w:rsidRPr="00367F03">
            <w:rPr>
              <w:rStyle w:val="Platzhaltertext"/>
              <w:color w:val="FF0000"/>
            </w:rPr>
            <w:t>…</w:t>
          </w:r>
        </w:p>
      </w:docPartBody>
    </w:docPart>
    <w:docPart>
      <w:docPartPr>
        <w:name w:val="BB6DAF8388B54CA7AC661C56780FF8C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604A26B-C4EF-4F9D-93A0-6AE9135DF379}"/>
      </w:docPartPr>
      <w:docPartBody>
        <w:p w:rsidR="00081C54" w:rsidRDefault="00E33FC3" w:rsidP="00E33FC3">
          <w:pPr>
            <w:pStyle w:val="BB6DAF8388B54CA7AC661C56780FF8C4"/>
          </w:pPr>
          <w:r w:rsidRPr="00367F03">
            <w:rPr>
              <w:rStyle w:val="Platzhaltertext"/>
              <w:color w:val="FF0000"/>
            </w:rPr>
            <w:t>…</w:t>
          </w:r>
        </w:p>
      </w:docPartBody>
    </w:docPart>
    <w:docPart>
      <w:docPartPr>
        <w:name w:val="4C74100BDF0C4916B47BC19435462BC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E1B33C2-3518-4B40-9D7D-9D68959C8684}"/>
      </w:docPartPr>
      <w:docPartBody>
        <w:p w:rsidR="00081C54" w:rsidRDefault="00E33FC3" w:rsidP="00E33FC3">
          <w:pPr>
            <w:pStyle w:val="4C74100BDF0C4916B47BC19435462BC3"/>
          </w:pPr>
          <w:r w:rsidRPr="00367F03">
            <w:rPr>
              <w:rStyle w:val="Platzhaltertext"/>
              <w:color w:val="FF0000"/>
            </w:rPr>
            <w:t>…</w:t>
          </w:r>
        </w:p>
      </w:docPartBody>
    </w:docPart>
    <w:docPart>
      <w:docPartPr>
        <w:name w:val="97C6173A88E740B8A306FDF707B432A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C9095D0-099F-4B86-8A2B-8300E36CE3E7}"/>
      </w:docPartPr>
      <w:docPartBody>
        <w:p w:rsidR="00081C54" w:rsidRDefault="00E33FC3" w:rsidP="00E33FC3">
          <w:pPr>
            <w:pStyle w:val="97C6173A88E740B8A306FDF707B432AD"/>
          </w:pPr>
          <w:r w:rsidRPr="00367F03">
            <w:rPr>
              <w:rStyle w:val="Platzhaltertext"/>
              <w:color w:val="FF0000"/>
            </w:rPr>
            <w:t>…</w:t>
          </w:r>
        </w:p>
      </w:docPartBody>
    </w:docPart>
    <w:docPart>
      <w:docPartPr>
        <w:name w:val="9F0FE7461ED44F9C9AB67AB2C1F024A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B2CA883-0AE0-405B-BABF-4854D37706DC}"/>
      </w:docPartPr>
      <w:docPartBody>
        <w:p w:rsidR="00081C54" w:rsidRDefault="00E33FC3" w:rsidP="00E33FC3">
          <w:pPr>
            <w:pStyle w:val="9F0FE7461ED44F9C9AB67AB2C1F024A8"/>
          </w:pPr>
          <w:r w:rsidRPr="00367F03">
            <w:rPr>
              <w:rStyle w:val="Platzhaltertext"/>
              <w:color w:val="FF0000"/>
            </w:rPr>
            <w:t>…</w:t>
          </w:r>
        </w:p>
      </w:docPartBody>
    </w:docPart>
    <w:docPart>
      <w:docPartPr>
        <w:name w:val="86FBD736A8E54EC6927AC501839E3D6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D8B559-F117-43BF-B448-F9CEEEB77508}"/>
      </w:docPartPr>
      <w:docPartBody>
        <w:p w:rsidR="00081C54" w:rsidRDefault="00E33FC3" w:rsidP="00E33FC3">
          <w:pPr>
            <w:pStyle w:val="86FBD736A8E54EC6927AC501839E3D6E"/>
          </w:pPr>
          <w:r w:rsidRPr="00367F03">
            <w:rPr>
              <w:rStyle w:val="Platzhaltertext"/>
              <w:color w:val="FF0000"/>
            </w:rPr>
            <w:t>…</w:t>
          </w:r>
        </w:p>
      </w:docPartBody>
    </w:docPart>
    <w:docPart>
      <w:docPartPr>
        <w:name w:val="50F636388C0B4D2A960E78258E4AE81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2A144F8-B7CA-4510-8946-C2236CA9E03E}"/>
      </w:docPartPr>
      <w:docPartBody>
        <w:p w:rsidR="00081C54" w:rsidRDefault="00E33FC3" w:rsidP="00E33FC3">
          <w:pPr>
            <w:pStyle w:val="50F636388C0B4D2A960E78258E4AE815"/>
          </w:pPr>
          <w:r w:rsidRPr="00367F03">
            <w:rPr>
              <w:rStyle w:val="Platzhaltertext"/>
              <w:color w:val="FF0000"/>
            </w:rPr>
            <w:t>…</w:t>
          </w:r>
        </w:p>
      </w:docPartBody>
    </w:docPart>
    <w:docPart>
      <w:docPartPr>
        <w:name w:val="2D8ECC40B9CB47F7BFE9719D744A28D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4E3272-898B-4151-8A8A-D87E8E6A4D89}"/>
      </w:docPartPr>
      <w:docPartBody>
        <w:p w:rsidR="00081C54" w:rsidRDefault="00E33FC3" w:rsidP="00E33FC3">
          <w:pPr>
            <w:pStyle w:val="2D8ECC40B9CB47F7BFE9719D744A28D7"/>
          </w:pPr>
          <w:r w:rsidRPr="00367F03">
            <w:rPr>
              <w:rStyle w:val="Platzhaltertext"/>
              <w:color w:val="FF0000"/>
            </w:rPr>
            <w:t>…</w:t>
          </w:r>
        </w:p>
      </w:docPartBody>
    </w:docPart>
    <w:docPart>
      <w:docPartPr>
        <w:name w:val="419566D3217B409A9855790DCAAA6F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8FDA45B-6535-403C-82B8-70C03025DCEC}"/>
      </w:docPartPr>
      <w:docPartBody>
        <w:p w:rsidR="00081C54" w:rsidRDefault="00E33FC3" w:rsidP="00E33FC3">
          <w:pPr>
            <w:pStyle w:val="419566D3217B409A9855790DCAAA6FC0"/>
          </w:pPr>
          <w:r w:rsidRPr="00367F03">
            <w:rPr>
              <w:rStyle w:val="Platzhaltertext"/>
              <w:color w:val="FF0000"/>
            </w:rPr>
            <w:t>…</w:t>
          </w:r>
        </w:p>
      </w:docPartBody>
    </w:docPart>
    <w:docPart>
      <w:docPartPr>
        <w:name w:val="83C29B15325249E6B5099D14D104CF9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393489-7F95-4B64-ADE2-B1B8191BC80E}"/>
      </w:docPartPr>
      <w:docPartBody>
        <w:p w:rsidR="00081C54" w:rsidRDefault="00E33FC3" w:rsidP="00E33FC3">
          <w:pPr>
            <w:pStyle w:val="83C29B15325249E6B5099D14D104CF93"/>
          </w:pPr>
          <w:r w:rsidRPr="00367F03">
            <w:rPr>
              <w:rStyle w:val="Platzhaltertext"/>
              <w:color w:val="FF0000"/>
            </w:rPr>
            <w:t>…</w:t>
          </w:r>
        </w:p>
      </w:docPartBody>
    </w:docPart>
    <w:docPart>
      <w:docPartPr>
        <w:name w:val="5180D3BFD50B4E1CB33F5D8A36E5C41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A5F919-F5B7-412F-8067-1891BEFF5BE1}"/>
      </w:docPartPr>
      <w:docPartBody>
        <w:p w:rsidR="00081C54" w:rsidRDefault="00E33FC3" w:rsidP="00E33FC3">
          <w:pPr>
            <w:pStyle w:val="5180D3BFD50B4E1CB33F5D8A36E5C412"/>
          </w:pPr>
          <w:r w:rsidRPr="00367F03">
            <w:rPr>
              <w:rStyle w:val="Platzhaltertext"/>
              <w:color w:val="FF0000"/>
            </w:rPr>
            <w:t>…</w:t>
          </w:r>
        </w:p>
      </w:docPartBody>
    </w:docPart>
    <w:docPart>
      <w:docPartPr>
        <w:name w:val="DD6C552041FC45F6BACB452772B5E45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E79A1D0-5090-4A14-BE38-4778A4713176}"/>
      </w:docPartPr>
      <w:docPartBody>
        <w:p w:rsidR="00081C54" w:rsidRDefault="00E33FC3" w:rsidP="00E33FC3">
          <w:pPr>
            <w:pStyle w:val="DD6C552041FC45F6BACB452772B5E454"/>
          </w:pPr>
          <w:r w:rsidRPr="00367F03">
            <w:rPr>
              <w:rStyle w:val="Platzhaltertext"/>
              <w:color w:val="FF0000"/>
            </w:rPr>
            <w:t>…</w:t>
          </w:r>
        </w:p>
      </w:docPartBody>
    </w:docPart>
    <w:docPart>
      <w:docPartPr>
        <w:name w:val="9FCBC7A72A834BC1829A44E33554B74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A34E03C-DDB0-4390-8069-5F2D6DD3244A}"/>
      </w:docPartPr>
      <w:docPartBody>
        <w:p w:rsidR="00081C54" w:rsidRDefault="00E33FC3" w:rsidP="00E33FC3">
          <w:pPr>
            <w:pStyle w:val="9FCBC7A72A834BC1829A44E33554B749"/>
          </w:pPr>
          <w:r w:rsidRPr="00367F03">
            <w:rPr>
              <w:rStyle w:val="Platzhaltertext"/>
              <w:color w:val="FF0000"/>
            </w:rPr>
            <w:t>…</w:t>
          </w:r>
        </w:p>
      </w:docPartBody>
    </w:docPart>
    <w:docPart>
      <w:docPartPr>
        <w:name w:val="63B1D4123EB1445392B053C76E9F18A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580BF54-C068-4AD7-9849-5BE0CE4B1F25}"/>
      </w:docPartPr>
      <w:docPartBody>
        <w:p w:rsidR="00081C54" w:rsidRDefault="00E33FC3" w:rsidP="00E33FC3">
          <w:pPr>
            <w:pStyle w:val="63B1D4123EB1445392B053C76E9F18AC"/>
          </w:pPr>
          <w:r w:rsidRPr="00367F03">
            <w:rPr>
              <w:rStyle w:val="Platzhaltertext"/>
              <w:color w:val="FF0000"/>
            </w:rPr>
            <w:t>…</w:t>
          </w:r>
        </w:p>
      </w:docPartBody>
    </w:docPart>
    <w:docPart>
      <w:docPartPr>
        <w:name w:val="C0727117927340D488FFC86959C9264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A06E908-1FEA-4ECC-AAEB-84C30E0998CC}"/>
      </w:docPartPr>
      <w:docPartBody>
        <w:p w:rsidR="00081C54" w:rsidRDefault="00E33FC3" w:rsidP="00E33FC3">
          <w:pPr>
            <w:pStyle w:val="C0727117927340D488FFC86959C92645"/>
          </w:pPr>
          <w:r w:rsidRPr="00367F03">
            <w:rPr>
              <w:rStyle w:val="Platzhaltertext"/>
              <w:color w:val="FF0000"/>
            </w:rPr>
            <w:t>…</w:t>
          </w:r>
        </w:p>
      </w:docPartBody>
    </w:docPart>
    <w:docPart>
      <w:docPartPr>
        <w:name w:val="063FCD52C861448182FD8A171F149B5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BF9A900-3205-4B11-B240-2377115F6807}"/>
      </w:docPartPr>
      <w:docPartBody>
        <w:p w:rsidR="00081C54" w:rsidRDefault="00E33FC3" w:rsidP="00E33FC3">
          <w:pPr>
            <w:pStyle w:val="063FCD52C861448182FD8A171F149B52"/>
          </w:pPr>
          <w:r w:rsidRPr="00367F03">
            <w:rPr>
              <w:rStyle w:val="Platzhaltertext"/>
              <w:color w:val="FF0000"/>
            </w:rPr>
            <w:t>…</w:t>
          </w:r>
        </w:p>
      </w:docPartBody>
    </w:docPart>
    <w:docPart>
      <w:docPartPr>
        <w:name w:val="8F95090D8D3245AD9D71EF1D049DDA0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E2C7CE-C6C3-4D12-9B1A-73DB9248A4CC}"/>
      </w:docPartPr>
      <w:docPartBody>
        <w:p w:rsidR="00081C54" w:rsidRDefault="00E33FC3" w:rsidP="00E33FC3">
          <w:pPr>
            <w:pStyle w:val="8F95090D8D3245AD9D71EF1D049DDA09"/>
          </w:pPr>
          <w:r w:rsidRPr="00367F03">
            <w:rPr>
              <w:rStyle w:val="Platzhaltertext"/>
              <w:color w:val="FF0000"/>
            </w:rPr>
            <w:t>…</w:t>
          </w:r>
        </w:p>
      </w:docPartBody>
    </w:docPart>
    <w:docPart>
      <w:docPartPr>
        <w:name w:val="D57B8FD4A9EF4E4482C3BB2C90EFE40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9A67035-5741-47B2-AF65-C4A52A6F29A2}"/>
      </w:docPartPr>
      <w:docPartBody>
        <w:p w:rsidR="00081C54" w:rsidRDefault="00E33FC3" w:rsidP="00E33FC3">
          <w:pPr>
            <w:pStyle w:val="D57B8FD4A9EF4E4482C3BB2C90EFE400"/>
          </w:pPr>
          <w:r w:rsidRPr="00367F03">
            <w:rPr>
              <w:rStyle w:val="Platzhaltertext"/>
              <w:color w:val="FF0000"/>
            </w:rPr>
            <w:t>…</w:t>
          </w:r>
        </w:p>
      </w:docPartBody>
    </w:docPart>
    <w:docPart>
      <w:docPartPr>
        <w:name w:val="23D15E24E52349EB8ED64DDFC04FEA1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63AEA8-95B7-430C-AAE9-622F2068EF0D}"/>
      </w:docPartPr>
      <w:docPartBody>
        <w:p w:rsidR="00081C54" w:rsidRDefault="00E33FC3" w:rsidP="00E33FC3">
          <w:pPr>
            <w:pStyle w:val="23D15E24E52349EB8ED64DDFC04FEA15"/>
          </w:pPr>
          <w:r w:rsidRPr="00367F03">
            <w:rPr>
              <w:rStyle w:val="Platzhaltertext"/>
              <w:color w:val="FF0000"/>
            </w:rPr>
            <w:t>…</w:t>
          </w:r>
        </w:p>
      </w:docPartBody>
    </w:docPart>
    <w:docPart>
      <w:docPartPr>
        <w:name w:val="642270D6FDD54429A93BAEF66E00E1D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E4BB9B9-0834-4706-9417-1570C56975D2}"/>
      </w:docPartPr>
      <w:docPartBody>
        <w:p w:rsidR="00081C54" w:rsidRDefault="00E33FC3" w:rsidP="00E33FC3">
          <w:pPr>
            <w:pStyle w:val="642270D6FDD54429A93BAEF66E00E1D1"/>
          </w:pPr>
          <w:r w:rsidRPr="00367F03">
            <w:rPr>
              <w:rStyle w:val="Platzhaltertext"/>
              <w:color w:val="FF0000"/>
            </w:rPr>
            <w:t>…</w:t>
          </w:r>
        </w:p>
      </w:docPartBody>
    </w:docPart>
    <w:docPart>
      <w:docPartPr>
        <w:name w:val="6A2E9248D81C4B84A9B61E1B0DA9976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2731072-8CF5-47A0-89C6-957AC4DC65C4}"/>
      </w:docPartPr>
      <w:docPartBody>
        <w:p w:rsidR="00081C54" w:rsidRDefault="00E33FC3" w:rsidP="00E33FC3">
          <w:pPr>
            <w:pStyle w:val="6A2E9248D81C4B84A9B61E1B0DA9976A"/>
          </w:pPr>
          <w:r w:rsidRPr="00367F03">
            <w:rPr>
              <w:rStyle w:val="Platzhaltertext"/>
              <w:color w:val="FF0000"/>
            </w:rPr>
            <w:t>…</w:t>
          </w:r>
        </w:p>
      </w:docPartBody>
    </w:docPart>
    <w:docPart>
      <w:docPartPr>
        <w:name w:val="6852E1331CB54E1D9E88C1C254444AB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C1AB584-46B7-4C51-B643-BD317F32F5CA}"/>
      </w:docPartPr>
      <w:docPartBody>
        <w:p w:rsidR="00081C54" w:rsidRDefault="00E33FC3" w:rsidP="00E33FC3">
          <w:pPr>
            <w:pStyle w:val="6852E1331CB54E1D9E88C1C254444AB6"/>
          </w:pPr>
          <w:r w:rsidRPr="00367F03">
            <w:rPr>
              <w:rStyle w:val="Platzhaltertext"/>
              <w:color w:val="FF0000"/>
            </w:rPr>
            <w:t>…</w:t>
          </w:r>
        </w:p>
      </w:docPartBody>
    </w:docPart>
    <w:docPart>
      <w:docPartPr>
        <w:name w:val="7E490CE243E741DCA55AA70A40AC1CA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90494E0-6397-439F-AEF1-E7F592ADC7D5}"/>
      </w:docPartPr>
      <w:docPartBody>
        <w:p w:rsidR="00081C54" w:rsidRDefault="00E33FC3" w:rsidP="00E33FC3">
          <w:pPr>
            <w:pStyle w:val="7E490CE243E741DCA55AA70A40AC1CA9"/>
          </w:pPr>
          <w:r w:rsidRPr="00367F03">
            <w:rPr>
              <w:rStyle w:val="Platzhaltertext"/>
              <w:color w:val="FF0000"/>
            </w:rPr>
            <w:t>…</w:t>
          </w:r>
        </w:p>
      </w:docPartBody>
    </w:docPart>
    <w:docPart>
      <w:docPartPr>
        <w:name w:val="A72AB816BA3A4FA0968EDFB7D8FBD32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FF28695-1002-4F59-A6E8-107941BDEAC1}"/>
      </w:docPartPr>
      <w:docPartBody>
        <w:p w:rsidR="00081C54" w:rsidRDefault="00E33FC3" w:rsidP="00E33FC3">
          <w:pPr>
            <w:pStyle w:val="A72AB816BA3A4FA0968EDFB7D8FBD323"/>
          </w:pPr>
          <w:r w:rsidRPr="00367F03">
            <w:rPr>
              <w:rStyle w:val="Platzhaltertext"/>
              <w:color w:val="FF0000"/>
            </w:rPr>
            <w:t>…</w:t>
          </w:r>
        </w:p>
      </w:docPartBody>
    </w:docPart>
    <w:docPart>
      <w:docPartPr>
        <w:name w:val="0D3FE365D632408884B8A66752AC6CB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2E377DD-F5D3-4327-A3B1-220298E0AF68}"/>
      </w:docPartPr>
      <w:docPartBody>
        <w:p w:rsidR="00081C54" w:rsidRDefault="00E33FC3" w:rsidP="00E33FC3">
          <w:pPr>
            <w:pStyle w:val="0D3FE365D632408884B8A66752AC6CBF"/>
          </w:pPr>
          <w:r w:rsidRPr="00367F03">
            <w:rPr>
              <w:rStyle w:val="Platzhaltertext"/>
              <w:color w:val="FF0000"/>
            </w:rPr>
            <w:t>…</w:t>
          </w:r>
        </w:p>
      </w:docPartBody>
    </w:docPart>
    <w:docPart>
      <w:docPartPr>
        <w:name w:val="D1E99D04176B4438BB08958E6F2BDD4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CD86C7-DD88-483A-ACAB-2B01C616A9C2}"/>
      </w:docPartPr>
      <w:docPartBody>
        <w:p w:rsidR="00081C54" w:rsidRDefault="00E33FC3" w:rsidP="00E33FC3">
          <w:pPr>
            <w:pStyle w:val="D1E99D04176B4438BB08958E6F2BDD4F"/>
          </w:pPr>
          <w:r w:rsidRPr="00367F03">
            <w:rPr>
              <w:rStyle w:val="Platzhaltertext"/>
              <w:color w:val="FF0000"/>
            </w:rPr>
            <w:t>…</w:t>
          </w:r>
        </w:p>
      </w:docPartBody>
    </w:docPart>
    <w:docPart>
      <w:docPartPr>
        <w:name w:val="C9D7E9C1111B4041B2016287640F908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2D4997-341A-4041-935F-F8AA671B371D}"/>
      </w:docPartPr>
      <w:docPartBody>
        <w:p w:rsidR="00081C54" w:rsidRDefault="00E33FC3" w:rsidP="00E33FC3">
          <w:pPr>
            <w:pStyle w:val="C9D7E9C1111B4041B2016287640F9085"/>
          </w:pPr>
          <w:r w:rsidRPr="00367F03">
            <w:rPr>
              <w:rStyle w:val="Platzhaltertext"/>
              <w:color w:val="FF0000"/>
            </w:rPr>
            <w:t>…</w:t>
          </w:r>
        </w:p>
      </w:docPartBody>
    </w:docPart>
    <w:docPart>
      <w:docPartPr>
        <w:name w:val="A6EE734CD855481E8A23D95C63EFE83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EC5DC6A-A221-4DFC-971E-C028F6E603F4}"/>
      </w:docPartPr>
      <w:docPartBody>
        <w:p w:rsidR="00081C54" w:rsidRDefault="00E33FC3" w:rsidP="00E33FC3">
          <w:pPr>
            <w:pStyle w:val="A6EE734CD855481E8A23D95C63EFE832"/>
          </w:pPr>
          <w:r w:rsidRPr="00367F03">
            <w:rPr>
              <w:rStyle w:val="Platzhaltertext"/>
              <w:color w:val="FF0000"/>
            </w:rPr>
            <w:t>…</w:t>
          </w:r>
        </w:p>
      </w:docPartBody>
    </w:docPart>
    <w:docPart>
      <w:docPartPr>
        <w:name w:val="F2771941C36E4042B8BB6D6EF17AF6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F58DB6F-6C15-4213-9EC4-4630748C7EDD}"/>
      </w:docPartPr>
      <w:docPartBody>
        <w:p w:rsidR="00081C54" w:rsidRDefault="00E33FC3" w:rsidP="00E33FC3">
          <w:pPr>
            <w:pStyle w:val="F2771941C36E4042B8BB6D6EF17AF66B"/>
          </w:pPr>
          <w:r w:rsidRPr="00367F03">
            <w:rPr>
              <w:rStyle w:val="Platzhaltertext"/>
              <w:color w:val="FF0000"/>
            </w:rPr>
            <w:t>…</w:t>
          </w:r>
        </w:p>
      </w:docPartBody>
    </w:docPart>
    <w:docPart>
      <w:docPartPr>
        <w:name w:val="45CE21D4A20F4D1C8701204D58596C6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5D872B1-3676-450B-80EB-05411BD9C398}"/>
      </w:docPartPr>
      <w:docPartBody>
        <w:p w:rsidR="00081C54" w:rsidRDefault="00E33FC3" w:rsidP="00E33FC3">
          <w:pPr>
            <w:pStyle w:val="45CE21D4A20F4D1C8701204D58596C68"/>
          </w:pPr>
          <w:r w:rsidRPr="00367F03">
            <w:rPr>
              <w:rStyle w:val="Platzhaltertext"/>
              <w:color w:val="FF0000"/>
            </w:rPr>
            <w:t>…</w:t>
          </w:r>
        </w:p>
      </w:docPartBody>
    </w:docPart>
    <w:docPart>
      <w:docPartPr>
        <w:name w:val="688C2218A3074C4E8FC2C3D095CDCE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B73FED2-F34A-47A9-9440-8C00455734B9}"/>
      </w:docPartPr>
      <w:docPartBody>
        <w:p w:rsidR="00081C54" w:rsidRDefault="00E33FC3" w:rsidP="00E33FC3">
          <w:pPr>
            <w:pStyle w:val="688C2218A3074C4E8FC2C3D095CDCEDF"/>
          </w:pPr>
          <w:r w:rsidRPr="00367F03">
            <w:rPr>
              <w:rStyle w:val="Platzhaltertext"/>
              <w:color w:val="FF0000"/>
            </w:rPr>
            <w:t>…</w:t>
          </w:r>
        </w:p>
      </w:docPartBody>
    </w:docPart>
    <w:docPart>
      <w:docPartPr>
        <w:name w:val="1D7E92947D4545C8B0A6B70BE0574FC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9F251B-39EC-4930-886C-FE40C480C666}"/>
      </w:docPartPr>
      <w:docPartBody>
        <w:p w:rsidR="00081C54" w:rsidRDefault="00E33FC3" w:rsidP="00E33FC3">
          <w:pPr>
            <w:pStyle w:val="1D7E92947D4545C8B0A6B70BE0574FC5"/>
          </w:pPr>
          <w:r w:rsidRPr="00367F03">
            <w:rPr>
              <w:rStyle w:val="Platzhaltertext"/>
              <w:color w:val="FF0000"/>
            </w:rPr>
            <w:t>…</w:t>
          </w:r>
        </w:p>
      </w:docPartBody>
    </w:docPart>
    <w:docPart>
      <w:docPartPr>
        <w:name w:val="90C3178CD9C44AF9B2792AC73C090A7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4308FC-0C22-4570-9DCD-1B9BD94BE6D9}"/>
      </w:docPartPr>
      <w:docPartBody>
        <w:p w:rsidR="00081C54" w:rsidRDefault="00E33FC3" w:rsidP="00E33FC3">
          <w:pPr>
            <w:pStyle w:val="90C3178CD9C44AF9B2792AC73C090A78"/>
          </w:pPr>
          <w:r w:rsidRPr="00367F03">
            <w:rPr>
              <w:rStyle w:val="Platzhaltertext"/>
              <w:color w:val="FF0000"/>
            </w:rPr>
            <w:t>…</w:t>
          </w:r>
        </w:p>
      </w:docPartBody>
    </w:docPart>
    <w:docPart>
      <w:docPartPr>
        <w:name w:val="B093FB9C00164897B7C9EA3CBAFD29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BCB9AF-A61E-4A08-991D-C29B065BF527}"/>
      </w:docPartPr>
      <w:docPartBody>
        <w:p w:rsidR="00081C54" w:rsidRDefault="00E33FC3" w:rsidP="00E33FC3">
          <w:pPr>
            <w:pStyle w:val="B093FB9C00164897B7C9EA3CBAFD2975"/>
          </w:pPr>
          <w:r w:rsidRPr="00367F03">
            <w:rPr>
              <w:rStyle w:val="Platzhaltertext"/>
              <w:color w:val="FF0000"/>
            </w:rPr>
            <w:t>…</w:t>
          </w:r>
        </w:p>
      </w:docPartBody>
    </w:docPart>
    <w:docPart>
      <w:docPartPr>
        <w:name w:val="5771756528294134BDD7B3518D72346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0777C5-28AE-421F-AA1C-F80837737B51}"/>
      </w:docPartPr>
      <w:docPartBody>
        <w:p w:rsidR="00081C54" w:rsidRDefault="00E33FC3" w:rsidP="00E33FC3">
          <w:pPr>
            <w:pStyle w:val="5771756528294134BDD7B3518D723463"/>
          </w:pPr>
          <w:r w:rsidRPr="00367F03">
            <w:rPr>
              <w:rStyle w:val="Platzhaltertext"/>
              <w:color w:val="FF0000"/>
            </w:rPr>
            <w:t>…</w:t>
          </w:r>
        </w:p>
      </w:docPartBody>
    </w:docPart>
    <w:docPart>
      <w:docPartPr>
        <w:name w:val="ACADD00E57BB4BC6B6128900B6B9C3E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94C4EB2-BE35-4E3E-AC06-C6F49BF45612}"/>
      </w:docPartPr>
      <w:docPartBody>
        <w:p w:rsidR="00081C54" w:rsidRDefault="00E33FC3" w:rsidP="00E33FC3">
          <w:pPr>
            <w:pStyle w:val="ACADD00E57BB4BC6B6128900B6B9C3E3"/>
          </w:pPr>
          <w:r w:rsidRPr="00367F03">
            <w:rPr>
              <w:rStyle w:val="Platzhaltertext"/>
              <w:color w:val="FF0000"/>
            </w:rPr>
            <w:t>…</w:t>
          </w:r>
        </w:p>
      </w:docPartBody>
    </w:docPart>
    <w:docPart>
      <w:docPartPr>
        <w:name w:val="90A38FD564D3472AA69B41FF0DDFA24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26E2F53-23AC-4154-8051-AB3FE2FCB119}"/>
      </w:docPartPr>
      <w:docPartBody>
        <w:p w:rsidR="00081C54" w:rsidRDefault="00E33FC3" w:rsidP="00E33FC3">
          <w:pPr>
            <w:pStyle w:val="90A38FD564D3472AA69B41FF0DDFA247"/>
          </w:pPr>
          <w:r w:rsidRPr="00367F03">
            <w:rPr>
              <w:rStyle w:val="Platzhaltertext"/>
              <w:color w:val="FF0000"/>
            </w:rPr>
            <w:t>…</w:t>
          </w:r>
        </w:p>
      </w:docPartBody>
    </w:docPart>
    <w:docPart>
      <w:docPartPr>
        <w:name w:val="BE58B97251C141B5B8B788BFBDF56E7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A44636C-CB3D-48CE-95A8-43ADE30D7CDF}"/>
      </w:docPartPr>
      <w:docPartBody>
        <w:p w:rsidR="00081C54" w:rsidRDefault="00E33FC3" w:rsidP="00E33FC3">
          <w:pPr>
            <w:pStyle w:val="BE58B97251C141B5B8B788BFBDF56E78"/>
          </w:pPr>
          <w:r w:rsidRPr="00367F03">
            <w:rPr>
              <w:rStyle w:val="Platzhaltertext"/>
              <w:color w:val="FF0000"/>
            </w:rPr>
            <w:t>…</w:t>
          </w:r>
        </w:p>
      </w:docPartBody>
    </w:docPart>
    <w:docPart>
      <w:docPartPr>
        <w:name w:val="FDB9B2AA024E4987A6FA3F68110A9CC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84991AE-0E1F-400D-BF74-999ABFB7EE29}"/>
      </w:docPartPr>
      <w:docPartBody>
        <w:p w:rsidR="00081C54" w:rsidRDefault="00E33FC3" w:rsidP="00E33FC3">
          <w:pPr>
            <w:pStyle w:val="FDB9B2AA024E4987A6FA3F68110A9CC3"/>
          </w:pPr>
          <w:r w:rsidRPr="00367F03">
            <w:rPr>
              <w:rStyle w:val="Platzhaltertext"/>
              <w:color w:val="FF0000"/>
            </w:rPr>
            <w:t>…</w:t>
          </w:r>
        </w:p>
      </w:docPartBody>
    </w:docPart>
    <w:docPart>
      <w:docPartPr>
        <w:name w:val="81B4C8B3CB614AE09E02DEA6C4513A5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77684C-B55F-4109-8AEA-63D1EB50C03E}"/>
      </w:docPartPr>
      <w:docPartBody>
        <w:p w:rsidR="00081C54" w:rsidRDefault="00E33FC3" w:rsidP="00E33FC3">
          <w:pPr>
            <w:pStyle w:val="81B4C8B3CB614AE09E02DEA6C4513A5B"/>
          </w:pPr>
          <w:r w:rsidRPr="00367F03">
            <w:rPr>
              <w:rStyle w:val="Platzhaltertext"/>
              <w:color w:val="FF0000"/>
            </w:rPr>
            <w:t>…</w:t>
          </w:r>
        </w:p>
      </w:docPartBody>
    </w:docPart>
    <w:docPart>
      <w:docPartPr>
        <w:name w:val="9F9525D5379B4875847C67EC69A09FF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81BD7E-EE1B-4266-BEE8-39B139BFD8E7}"/>
      </w:docPartPr>
      <w:docPartBody>
        <w:p w:rsidR="00081C54" w:rsidRDefault="00E33FC3" w:rsidP="00E33FC3">
          <w:pPr>
            <w:pStyle w:val="9F9525D5379B4875847C67EC69A09FFE"/>
          </w:pPr>
          <w:r w:rsidRPr="00367F03">
            <w:rPr>
              <w:rStyle w:val="Platzhaltertext"/>
              <w:color w:val="FF0000"/>
            </w:rPr>
            <w:t>…</w:t>
          </w:r>
        </w:p>
      </w:docPartBody>
    </w:docPart>
    <w:docPart>
      <w:docPartPr>
        <w:name w:val="8346CFE1560B4E1F951F580DD0973B3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E9F00A7-BCCC-4B91-9C65-189D750B842B}"/>
      </w:docPartPr>
      <w:docPartBody>
        <w:p w:rsidR="00081C54" w:rsidRDefault="00E33FC3" w:rsidP="00E33FC3">
          <w:pPr>
            <w:pStyle w:val="8346CFE1560B4E1F951F580DD0973B31"/>
          </w:pPr>
          <w:r w:rsidRPr="00367F03">
            <w:rPr>
              <w:rStyle w:val="Platzhaltertext"/>
              <w:color w:val="FF0000"/>
            </w:rPr>
            <w:t>…</w:t>
          </w:r>
        </w:p>
      </w:docPartBody>
    </w:docPart>
    <w:docPart>
      <w:docPartPr>
        <w:name w:val="4C771BA9A67149CE89D92B2E3C3AB88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2746D08-80BF-48C1-9B76-279D3DA176C6}"/>
      </w:docPartPr>
      <w:docPartBody>
        <w:p w:rsidR="00081C54" w:rsidRDefault="00E33FC3" w:rsidP="00E33FC3">
          <w:pPr>
            <w:pStyle w:val="4C771BA9A67149CE89D92B2E3C3AB88E"/>
          </w:pPr>
          <w:r w:rsidRPr="00367F03">
            <w:rPr>
              <w:rStyle w:val="Platzhaltertext"/>
              <w:color w:val="FF0000"/>
            </w:rPr>
            <w:t>…</w:t>
          </w:r>
        </w:p>
      </w:docPartBody>
    </w:docPart>
    <w:docPart>
      <w:docPartPr>
        <w:name w:val="44FD6657BC574A8CA3DBD60D7B56CD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CEC3073-133A-4A03-9804-5950A83E7724}"/>
      </w:docPartPr>
      <w:docPartBody>
        <w:p w:rsidR="00081C54" w:rsidRDefault="00E33FC3" w:rsidP="00E33FC3">
          <w:pPr>
            <w:pStyle w:val="44FD6657BC574A8CA3DBD60D7B56CD56"/>
          </w:pPr>
          <w:r w:rsidRPr="00367F03">
            <w:rPr>
              <w:rStyle w:val="Platzhaltertext"/>
              <w:color w:val="FF0000"/>
            </w:rPr>
            <w:t>…</w:t>
          </w:r>
        </w:p>
      </w:docPartBody>
    </w:docPart>
    <w:docPart>
      <w:docPartPr>
        <w:name w:val="4E1F4324155F4ACEA3A183A831F7E9C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EF43F9A-9175-4CD0-96D8-AA01721EF0E0}"/>
      </w:docPartPr>
      <w:docPartBody>
        <w:p w:rsidR="00081C54" w:rsidRDefault="00E33FC3" w:rsidP="00E33FC3">
          <w:pPr>
            <w:pStyle w:val="4E1F4324155F4ACEA3A183A831F7E9C1"/>
          </w:pPr>
          <w:r w:rsidRPr="00367F03">
            <w:rPr>
              <w:rStyle w:val="Platzhaltertext"/>
              <w:color w:val="FF0000"/>
            </w:rPr>
            <w:t>…</w:t>
          </w:r>
        </w:p>
      </w:docPartBody>
    </w:docPart>
    <w:docPart>
      <w:docPartPr>
        <w:name w:val="3919F37E83CC497BA73C6B04BFDF52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5EFDD79-CCFA-4E42-BD8C-56DDBD60302A}"/>
      </w:docPartPr>
      <w:docPartBody>
        <w:p w:rsidR="00081C54" w:rsidRDefault="00E33FC3" w:rsidP="00E33FC3">
          <w:pPr>
            <w:pStyle w:val="3919F37E83CC497BA73C6B04BFDF52E4"/>
          </w:pPr>
          <w:r w:rsidRPr="00367F03">
            <w:rPr>
              <w:rStyle w:val="Platzhaltertext"/>
              <w:color w:val="FF0000"/>
            </w:rPr>
            <w:t>…</w:t>
          </w:r>
        </w:p>
      </w:docPartBody>
    </w:docPart>
    <w:docPart>
      <w:docPartPr>
        <w:name w:val="CC6F5E6607DB41D58250763A439A03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824BEDA-E5E4-4537-98F9-C888FDE12273}"/>
      </w:docPartPr>
      <w:docPartBody>
        <w:p w:rsidR="00081C54" w:rsidRDefault="00E33FC3" w:rsidP="00E33FC3">
          <w:pPr>
            <w:pStyle w:val="CC6F5E6607DB41D58250763A439A03EA"/>
          </w:pPr>
          <w:r w:rsidRPr="00367F03">
            <w:rPr>
              <w:rStyle w:val="Platzhaltertext"/>
              <w:color w:val="FF0000"/>
            </w:rPr>
            <w:t>…</w:t>
          </w:r>
        </w:p>
      </w:docPartBody>
    </w:docPart>
    <w:docPart>
      <w:docPartPr>
        <w:name w:val="4A1E161F4DB641619F7D77896077B0C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A4C1426-750B-49D5-B2F3-C379D10F18B9}"/>
      </w:docPartPr>
      <w:docPartBody>
        <w:p w:rsidR="00081C54" w:rsidRDefault="00E33FC3" w:rsidP="00E33FC3">
          <w:pPr>
            <w:pStyle w:val="4A1E161F4DB641619F7D77896077B0C1"/>
          </w:pPr>
          <w:r w:rsidRPr="00367F03">
            <w:rPr>
              <w:rStyle w:val="Platzhaltertext"/>
              <w:color w:val="FF0000"/>
            </w:rPr>
            <w:t>…</w:t>
          </w:r>
        </w:p>
      </w:docPartBody>
    </w:docPart>
    <w:docPart>
      <w:docPartPr>
        <w:name w:val="D0B8E4E40F8F48D1A93370D7C136011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3E2C6B-ABBB-4187-9EF0-360F1DF1CF53}"/>
      </w:docPartPr>
      <w:docPartBody>
        <w:p w:rsidR="00081C54" w:rsidRDefault="00E33FC3" w:rsidP="00E33FC3">
          <w:pPr>
            <w:pStyle w:val="D0B8E4E40F8F48D1A93370D7C1360113"/>
          </w:pPr>
          <w:r w:rsidRPr="00367F03">
            <w:rPr>
              <w:rStyle w:val="Platzhaltertext"/>
              <w:color w:val="FF0000"/>
            </w:rPr>
            <w:t>…</w:t>
          </w:r>
        </w:p>
      </w:docPartBody>
    </w:docPart>
    <w:docPart>
      <w:docPartPr>
        <w:name w:val="9E57699E42934CBCB2F5EDCBE9F8CB9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49E6E03-367C-4FDD-B8D6-83AD538566A3}"/>
      </w:docPartPr>
      <w:docPartBody>
        <w:p w:rsidR="00081C54" w:rsidRDefault="00E33FC3" w:rsidP="00E33FC3">
          <w:pPr>
            <w:pStyle w:val="9E57699E42934CBCB2F5EDCBE9F8CB9E"/>
          </w:pPr>
          <w:r w:rsidRPr="00367F03">
            <w:rPr>
              <w:rStyle w:val="Platzhaltertext"/>
              <w:color w:val="FF0000"/>
            </w:rPr>
            <w:t>…</w:t>
          </w:r>
        </w:p>
      </w:docPartBody>
    </w:docPart>
    <w:docPart>
      <w:docPartPr>
        <w:name w:val="E7152D8F843E4B3DBFB9C4E867ED770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21851CB-0035-4912-BBC8-9A398BB8B710}"/>
      </w:docPartPr>
      <w:docPartBody>
        <w:p w:rsidR="00081C54" w:rsidRDefault="00E33FC3" w:rsidP="00E33FC3">
          <w:pPr>
            <w:pStyle w:val="E7152D8F843E4B3DBFB9C4E867ED770D"/>
          </w:pPr>
          <w:r w:rsidRPr="00367F03">
            <w:rPr>
              <w:rStyle w:val="Platzhaltertext"/>
              <w:color w:val="FF0000"/>
            </w:rPr>
            <w:t>…</w:t>
          </w:r>
        </w:p>
      </w:docPartBody>
    </w:docPart>
    <w:docPart>
      <w:docPartPr>
        <w:name w:val="B6631D491A0C43438ECF4BEA8C1D4F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594A375-AF22-4DB5-8460-088293909DE0}"/>
      </w:docPartPr>
      <w:docPartBody>
        <w:p w:rsidR="00081C54" w:rsidRDefault="00E33FC3" w:rsidP="00E33FC3">
          <w:pPr>
            <w:pStyle w:val="B6631D491A0C43438ECF4BEA8C1D4F56"/>
          </w:pPr>
          <w:r w:rsidRPr="00367F03">
            <w:rPr>
              <w:rStyle w:val="Platzhaltertext"/>
              <w:color w:val="FF0000"/>
            </w:rPr>
            <w:t>…</w:t>
          </w:r>
        </w:p>
      </w:docPartBody>
    </w:docPart>
    <w:docPart>
      <w:docPartPr>
        <w:name w:val="0835E5E81EE84DED9A996FB2F8CCB6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4352BD5-587F-4E23-B801-82127BF721A5}"/>
      </w:docPartPr>
      <w:docPartBody>
        <w:p w:rsidR="00081C54" w:rsidRDefault="00E33FC3" w:rsidP="00E33FC3">
          <w:pPr>
            <w:pStyle w:val="0835E5E81EE84DED9A996FB2F8CCB655"/>
          </w:pPr>
          <w:r w:rsidRPr="00367F03">
            <w:rPr>
              <w:rStyle w:val="Platzhaltertext"/>
              <w:color w:val="FF0000"/>
            </w:rPr>
            <w:t>…</w:t>
          </w:r>
        </w:p>
      </w:docPartBody>
    </w:docPart>
    <w:docPart>
      <w:docPartPr>
        <w:name w:val="E3D70C6CC6A34BC9906D607AC5432E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DB6313E-B67C-4B04-A1AD-04AFD769EF20}"/>
      </w:docPartPr>
      <w:docPartBody>
        <w:p w:rsidR="00081C54" w:rsidRDefault="00E33FC3" w:rsidP="00E33FC3">
          <w:pPr>
            <w:pStyle w:val="E3D70C6CC6A34BC9906D607AC5432E76"/>
          </w:pPr>
          <w:r w:rsidRPr="00367F03">
            <w:rPr>
              <w:rStyle w:val="Platzhaltertext"/>
              <w:color w:val="FF0000"/>
            </w:rPr>
            <w:t>…</w:t>
          </w:r>
        </w:p>
      </w:docPartBody>
    </w:docPart>
    <w:docPart>
      <w:docPartPr>
        <w:name w:val="A15A780783414A5AA7363ACB6B62C9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4CC4A70-4030-4E09-B98C-73A6B5C12FC0}"/>
      </w:docPartPr>
      <w:docPartBody>
        <w:p w:rsidR="00081C54" w:rsidRDefault="00E33FC3" w:rsidP="00E33FC3">
          <w:pPr>
            <w:pStyle w:val="A15A780783414A5AA7363ACB6B62C960"/>
          </w:pPr>
          <w:r w:rsidRPr="00367F03">
            <w:rPr>
              <w:rStyle w:val="Platzhaltertext"/>
              <w:color w:val="FF0000"/>
            </w:rPr>
            <w:t>…</w:t>
          </w:r>
        </w:p>
      </w:docPartBody>
    </w:docPart>
    <w:docPart>
      <w:docPartPr>
        <w:name w:val="7CE5AB3723CF47FCAFB9D24D6DEAD48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1BB8FE-E463-4AFD-871E-A3DDA486D52F}"/>
      </w:docPartPr>
      <w:docPartBody>
        <w:p w:rsidR="00081C54" w:rsidRDefault="00E33FC3" w:rsidP="00E33FC3">
          <w:pPr>
            <w:pStyle w:val="7CE5AB3723CF47FCAFB9D24D6DEAD483"/>
          </w:pPr>
          <w:r w:rsidRPr="00367F03">
            <w:rPr>
              <w:rStyle w:val="Platzhaltertext"/>
              <w:color w:val="FF0000"/>
            </w:rPr>
            <w:t>…</w:t>
          </w:r>
        </w:p>
      </w:docPartBody>
    </w:docPart>
    <w:docPart>
      <w:docPartPr>
        <w:name w:val="CBE225FFD1014A378C2A0C7A4DD8F2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3342F28-B8EB-40A6-94AA-68B65B188A9D}"/>
      </w:docPartPr>
      <w:docPartBody>
        <w:p w:rsidR="00081C54" w:rsidRDefault="00E33FC3" w:rsidP="00E33FC3">
          <w:pPr>
            <w:pStyle w:val="CBE225FFD1014A378C2A0C7A4DD8F29D"/>
          </w:pPr>
          <w:r w:rsidRPr="00367F03">
            <w:rPr>
              <w:rStyle w:val="Platzhaltertext"/>
              <w:color w:val="FF0000"/>
            </w:rPr>
            <w:t>…</w:t>
          </w:r>
        </w:p>
      </w:docPartBody>
    </w:docPart>
    <w:docPart>
      <w:docPartPr>
        <w:name w:val="205336EEEEEB4AA2AFD2748C029A162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2C7FA6B-5F40-4CFE-B6B2-89AD135C3546}"/>
      </w:docPartPr>
      <w:docPartBody>
        <w:p w:rsidR="00081C54" w:rsidRDefault="00E33FC3" w:rsidP="00E33FC3">
          <w:pPr>
            <w:pStyle w:val="205336EEEEEB4AA2AFD2748C029A162B"/>
          </w:pPr>
          <w:r w:rsidRPr="00367F03">
            <w:rPr>
              <w:rStyle w:val="Platzhaltertext"/>
              <w:color w:val="FF0000"/>
            </w:rPr>
            <w:t>…</w:t>
          </w:r>
        </w:p>
      </w:docPartBody>
    </w:docPart>
    <w:docPart>
      <w:docPartPr>
        <w:name w:val="E91BF86EFB7C488B948EC1810715428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E77B578-6EA8-43FC-9A83-63A9E8EC0AE2}"/>
      </w:docPartPr>
      <w:docPartBody>
        <w:p w:rsidR="00081C54" w:rsidRDefault="00E33FC3" w:rsidP="00E33FC3">
          <w:pPr>
            <w:pStyle w:val="E91BF86EFB7C488B948EC1810715428A"/>
          </w:pPr>
          <w:r w:rsidRPr="00367F03">
            <w:rPr>
              <w:rStyle w:val="Platzhaltertext"/>
              <w:color w:val="FF0000"/>
            </w:rPr>
            <w:t>…</w:t>
          </w:r>
        </w:p>
      </w:docPartBody>
    </w:docPart>
    <w:docPart>
      <w:docPartPr>
        <w:name w:val="B77BE8820BC24CEABFE52A83CEE0B6B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046BF8D-D4A6-4E7E-A45E-33D262B0E47A}"/>
      </w:docPartPr>
      <w:docPartBody>
        <w:p w:rsidR="00081C54" w:rsidRDefault="00E33FC3" w:rsidP="00E33FC3">
          <w:pPr>
            <w:pStyle w:val="B77BE8820BC24CEABFE52A83CEE0B6B4"/>
          </w:pPr>
          <w:r w:rsidRPr="00367F03">
            <w:rPr>
              <w:rStyle w:val="Platzhaltertext"/>
              <w:color w:val="FF0000"/>
            </w:rPr>
            <w:t>…</w:t>
          </w:r>
        </w:p>
      </w:docPartBody>
    </w:docPart>
    <w:docPart>
      <w:docPartPr>
        <w:name w:val="76B867726F694749BCEDBE28EAD8EA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45B0C3E-AC51-4F9F-9B14-3A7F651A4D41}"/>
      </w:docPartPr>
      <w:docPartBody>
        <w:p w:rsidR="00081C54" w:rsidRDefault="00E33FC3" w:rsidP="00E33FC3">
          <w:pPr>
            <w:pStyle w:val="76B867726F694749BCEDBE28EAD8EA24"/>
          </w:pPr>
          <w:r w:rsidRPr="00367F03">
            <w:rPr>
              <w:rStyle w:val="Platzhaltertext"/>
              <w:color w:val="FF0000"/>
            </w:rPr>
            <w:t>…</w:t>
          </w:r>
        </w:p>
      </w:docPartBody>
    </w:docPart>
    <w:docPart>
      <w:docPartPr>
        <w:name w:val="0DE94EDFED7B4100830E95A9E6BEB4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D4F6697-94C3-470C-BD1E-B4EB2390B616}"/>
      </w:docPartPr>
      <w:docPartBody>
        <w:p w:rsidR="00081C54" w:rsidRDefault="00E33FC3" w:rsidP="00E33FC3">
          <w:pPr>
            <w:pStyle w:val="0DE94EDFED7B4100830E95A9E6BEB4B5"/>
          </w:pPr>
          <w:r w:rsidRPr="000B29A4">
            <w:rPr>
              <w:vanish/>
              <w:color w:val="FF0000"/>
              <w14:shadow w14:blurRad="50800" w14:dist="50800" w14:dir="5400000" w14:sx="0" w14:sy="0" w14:kx="0" w14:ky="0" w14:algn="ctr">
                <w14:srgbClr w14:val="70AD47">
                  <w14:lumMod w14:val="75000"/>
                </w14:srgbClr>
              </w14:shadow>
            </w:rPr>
            <w:t>[…]</w:t>
          </w:r>
        </w:p>
      </w:docPartBody>
    </w:docPart>
    <w:docPart>
      <w:docPartPr>
        <w:name w:val="60621E13364F442B9FE1B25EAE96F9E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52D5024-3252-43C4-B855-DF2038263741}"/>
      </w:docPartPr>
      <w:docPartBody>
        <w:p w:rsidR="00081C54" w:rsidRDefault="00E33FC3" w:rsidP="00E33FC3">
          <w:pPr>
            <w:pStyle w:val="60621E13364F442B9FE1B25EAE96F9E5"/>
          </w:pPr>
          <w:r w:rsidRPr="000B29A4">
            <w:rPr>
              <w:vanish/>
              <w:color w:val="FF0000"/>
              <w14:shadow w14:blurRad="50800" w14:dist="50800" w14:dir="5400000" w14:sx="0" w14:sy="0" w14:kx="0" w14:ky="0" w14:algn="ctr">
                <w14:srgbClr w14:val="70AD47">
                  <w14:lumMod w14:val="75000"/>
                </w14:srgbClr>
              </w14:shadow>
            </w:rPr>
            <w:t>[…]</w:t>
          </w:r>
        </w:p>
      </w:docPartBody>
    </w:docPart>
    <w:docPart>
      <w:docPartPr>
        <w:name w:val="0CA09396C06D4042AAB5BC42147F908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93B1368-F5B6-44F3-87D2-2D3AE684F11E}"/>
      </w:docPartPr>
      <w:docPartBody>
        <w:p w:rsidR="00081C54" w:rsidRDefault="00E33FC3" w:rsidP="00E33FC3">
          <w:pPr>
            <w:pStyle w:val="0CA09396C06D4042AAB5BC42147F9088"/>
          </w:pPr>
          <w:r w:rsidRPr="000B29A4">
            <w:rPr>
              <w:vanish/>
              <w:color w:val="FF0000"/>
              <w14:shadow w14:blurRad="50800" w14:dist="50800" w14:dir="5400000" w14:sx="0" w14:sy="0" w14:kx="0" w14:ky="0" w14:algn="ctr">
                <w14:srgbClr w14:val="70AD47">
                  <w14:lumMod w14:val="75000"/>
                </w14:srgbClr>
              </w14:shadow>
            </w:rPr>
            <w:t>[…]</w:t>
          </w:r>
        </w:p>
      </w:docPartBody>
    </w:docPart>
    <w:docPart>
      <w:docPartPr>
        <w:name w:val="F4CDF00FCE1E4062A388C2B96864982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2D144DB-8CBB-409B-BC08-3DDD96C66CA8}"/>
      </w:docPartPr>
      <w:docPartBody>
        <w:p w:rsidR="00081C54" w:rsidRDefault="00E33FC3" w:rsidP="00E33FC3">
          <w:pPr>
            <w:pStyle w:val="F4CDF00FCE1E4062A388C2B968649827"/>
          </w:pPr>
          <w:r w:rsidRPr="000B29A4">
            <w:rPr>
              <w:vanish/>
              <w:color w:val="FF0000"/>
              <w14:shadow w14:blurRad="50800" w14:dist="50800" w14:dir="5400000" w14:sx="0" w14:sy="0" w14:kx="0" w14:ky="0" w14:algn="ctr">
                <w14:srgbClr w14:val="70AD47">
                  <w14:lumMod w14:val="75000"/>
                </w14:srgbClr>
              </w14:shadow>
            </w:rPr>
            <w:t>[…]</w:t>
          </w:r>
        </w:p>
      </w:docPartBody>
    </w:docPart>
    <w:docPart>
      <w:docPartPr>
        <w:name w:val="65E31255DA074D92B2DCA39E0548CE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B70F16E-3860-40C3-B497-137DD02316E8}"/>
      </w:docPartPr>
      <w:docPartBody>
        <w:p w:rsidR="00081C54" w:rsidRDefault="00E33FC3" w:rsidP="00E33FC3">
          <w:pPr>
            <w:pStyle w:val="65E31255DA074D92B2DCA39E0548CE62"/>
          </w:pPr>
          <w:r w:rsidRPr="000B29A4">
            <w:rPr>
              <w:vanish/>
              <w:color w:val="FF0000"/>
              <w14:shadow w14:blurRad="50800" w14:dist="50800" w14:dir="5400000" w14:sx="0" w14:sy="0" w14:kx="0" w14:ky="0" w14:algn="ctr">
                <w14:srgbClr w14:val="70AD47">
                  <w14:lumMod w14:val="75000"/>
                </w14:srgbClr>
              </w14:shadow>
            </w:rPr>
            <w:t>[…]</w:t>
          </w:r>
        </w:p>
      </w:docPartBody>
    </w:docPart>
    <w:docPart>
      <w:docPartPr>
        <w:name w:val="6EC575F6150A4D06A84AA48A7935BDC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1E91BD1-9437-432A-B61A-9D90E8259989}"/>
      </w:docPartPr>
      <w:docPartBody>
        <w:p w:rsidR="00081C54" w:rsidRDefault="00E33FC3" w:rsidP="00E33FC3">
          <w:pPr>
            <w:pStyle w:val="6EC575F6150A4D06A84AA48A7935BDCD"/>
          </w:pPr>
          <w:r w:rsidRPr="000B29A4">
            <w:rPr>
              <w:vanish/>
              <w:color w:val="FF0000"/>
              <w14:shadow w14:blurRad="50800" w14:dist="50800" w14:dir="5400000" w14:sx="0" w14:sy="0" w14:kx="0" w14:ky="0" w14:algn="ctr">
                <w14:srgbClr w14:val="70AD47">
                  <w14:lumMod w14:val="75000"/>
                </w14:srgbClr>
              </w14:shadow>
            </w:rPr>
            <w:t>[…]</w:t>
          </w:r>
        </w:p>
      </w:docPartBody>
    </w:docPart>
    <w:docPart>
      <w:docPartPr>
        <w:name w:val="896F96C166874712A6C53EA88936098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B8CB7C-0A9C-427B-8450-00B53D1B20EB}"/>
      </w:docPartPr>
      <w:docPartBody>
        <w:p w:rsidR="00081C54" w:rsidRDefault="00E33FC3" w:rsidP="00E33FC3">
          <w:pPr>
            <w:pStyle w:val="896F96C166874712A6C53EA88936098A"/>
          </w:pPr>
          <w:r w:rsidRPr="000B29A4">
            <w:rPr>
              <w:vanish/>
              <w:color w:val="FF0000"/>
              <w14:shadow w14:blurRad="50800" w14:dist="50800" w14:dir="5400000" w14:sx="0" w14:sy="0" w14:kx="0" w14:ky="0" w14:algn="ctr">
                <w14:srgbClr w14:val="70AD47">
                  <w14:lumMod w14:val="75000"/>
                </w14:srgbClr>
              </w14:shadow>
            </w:rPr>
            <w:t>[…]</w:t>
          </w:r>
        </w:p>
      </w:docPartBody>
    </w:docPart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A938E3A-23FA-420F-8EB6-C7EA62554A96}"/>
      </w:docPartPr>
      <w:docPartBody>
        <w:p w:rsidR="0088297F" w:rsidRDefault="00FE4537">
          <w:r w:rsidRPr="001F05A0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4F02"/>
    <w:rsid w:val="00081C54"/>
    <w:rsid w:val="004A4F02"/>
    <w:rsid w:val="004F43DE"/>
    <w:rsid w:val="006131C5"/>
    <w:rsid w:val="00700135"/>
    <w:rsid w:val="007A24DC"/>
    <w:rsid w:val="0088297F"/>
    <w:rsid w:val="008925E6"/>
    <w:rsid w:val="008C674B"/>
    <w:rsid w:val="00B720EA"/>
    <w:rsid w:val="00B96D10"/>
    <w:rsid w:val="00D1309C"/>
    <w:rsid w:val="00D86127"/>
    <w:rsid w:val="00E33FC3"/>
    <w:rsid w:val="00EA0498"/>
    <w:rsid w:val="00F101C1"/>
    <w:rsid w:val="00FE4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E33FC3"/>
    <w:rPr>
      <w:color w:val="808080"/>
    </w:rPr>
  </w:style>
  <w:style w:type="paragraph" w:customStyle="1" w:styleId="6FE77A9C68D64957842C2A95D3F47C42">
    <w:name w:val="6FE77A9C68D64957842C2A95D3F47C42"/>
    <w:rsid w:val="00E33FC3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12BC2D89BD348008DE289F0A5BA6A0E">
    <w:name w:val="412BC2D89BD348008DE289F0A5BA6A0E"/>
    <w:rsid w:val="00E33FC3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6D68B877B3994264A7AE0F4A03503F8D">
    <w:name w:val="6D68B877B3994264A7AE0F4A03503F8D"/>
    <w:rsid w:val="00E33FC3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614695ED22674814B87F90C5C89A95B4">
    <w:name w:val="614695ED22674814B87F90C5C89A95B4"/>
    <w:rsid w:val="00E33FC3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75C9FBADB9AB4893B9B613900413887D">
    <w:name w:val="75C9FBADB9AB4893B9B613900413887D"/>
    <w:rsid w:val="00E33FC3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E24CEA1C04DF4D61B8CB7DA1B159BD38">
    <w:name w:val="E24CEA1C04DF4D61B8CB7DA1B159BD38"/>
    <w:rsid w:val="00E33FC3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E3E76B32385414386606DC8D03276C9">
    <w:name w:val="8E3E76B32385414386606DC8D03276C9"/>
    <w:rsid w:val="00E33FC3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8E06F016F71402D97740BDEAD724851">
    <w:name w:val="28E06F016F71402D97740BDEAD724851"/>
    <w:rsid w:val="00E33FC3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AEC809DD0CE49F19EEBD76FE02F0334">
    <w:name w:val="0AEC809DD0CE49F19EEBD76FE02F0334"/>
    <w:rsid w:val="00E33FC3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3FF6BC352CD482D8B03E7D6547BFA6A">
    <w:name w:val="B3FF6BC352CD482D8B03E7D6547BFA6A"/>
    <w:rsid w:val="00E33FC3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814224F1BEB4FA6871CCB9CC8D30567">
    <w:name w:val="2814224F1BEB4FA6871CCB9CC8D30567"/>
    <w:rsid w:val="00E33FC3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140C4DA20EAA42BB959EA19F7CC599A5">
    <w:name w:val="140C4DA20EAA42BB959EA19F7CC599A5"/>
    <w:rsid w:val="00E33FC3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C1AE9ED8A02248E89ECEA233A020ED69">
    <w:name w:val="C1AE9ED8A02248E89ECEA233A020ED69"/>
    <w:rsid w:val="00E33FC3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2701E33CD3A4CFC91B0CA095FA827E2">
    <w:name w:val="42701E33CD3A4CFC91B0CA095FA827E2"/>
    <w:rsid w:val="00E33FC3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CFEDB29E36DB45FC9A8B01B4C4D3E87B">
    <w:name w:val="CFEDB29E36DB45FC9A8B01B4C4D3E87B"/>
    <w:rsid w:val="00E33FC3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710D92137D545CDA28FFCCC7F872485">
    <w:name w:val="0710D92137D545CDA28FFCCC7F872485"/>
    <w:rsid w:val="00E33FC3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515F2E0AC524852966243747D6F911A">
    <w:name w:val="F515F2E0AC524852966243747D6F911A"/>
    <w:rsid w:val="00E33FC3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6EF72A3CA0943C492C38250BDE6136C">
    <w:name w:val="86EF72A3CA0943C492C38250BDE6136C"/>
    <w:rsid w:val="00E33FC3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12FA99944AC845779A1C0092B3F9F8DD">
    <w:name w:val="12FA99944AC845779A1C0092B3F9F8DD"/>
    <w:rsid w:val="00E33FC3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FD6460C16BE4A3FB569152CFA406C82">
    <w:name w:val="2FD6460C16BE4A3FB569152CFA406C82"/>
    <w:rsid w:val="00E33FC3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1B48C6ADF44B49BDB9A98533F87363B3">
    <w:name w:val="1B48C6ADF44B49BDB9A98533F87363B3"/>
    <w:rsid w:val="00E33FC3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7E8C36DD8174FBCBE3E890438E85BCB">
    <w:name w:val="07E8C36DD8174FBCBE3E890438E85BCB"/>
    <w:rsid w:val="00E33FC3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E8AFB31AA6A7473EA63782DD15B21FA0">
    <w:name w:val="E8AFB31AA6A7473EA63782DD15B21FA0"/>
    <w:rsid w:val="00E33FC3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C669B7057DC24C7B9FEC43D4023E9FD2">
    <w:name w:val="C669B7057DC24C7B9FEC43D4023E9FD2"/>
    <w:rsid w:val="00E33FC3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CA2B5CDAD0B04A9B806F1753DA22157A">
    <w:name w:val="CA2B5CDAD0B04A9B806F1753DA22157A"/>
    <w:rsid w:val="00E33FC3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50EC10E069E74484AFBAF61B65298E3C">
    <w:name w:val="50EC10E069E74484AFBAF61B65298E3C"/>
    <w:rsid w:val="00E33FC3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5904B48F5F4C401A861270591DBE945E">
    <w:name w:val="5904B48F5F4C401A861270591DBE945E"/>
    <w:rsid w:val="00E33FC3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589EB7299F04503BAE51B452781A23F">
    <w:name w:val="0589EB7299F04503BAE51B452781A23F"/>
    <w:rsid w:val="00E33FC3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DCCCE5D8FA6494E88BBB2FC45F7EF79">
    <w:name w:val="9DCCCE5D8FA6494E88BBB2FC45F7EF79"/>
    <w:rsid w:val="00E33FC3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3F4D16FB42D143A4BA94900C91B3CE5B">
    <w:name w:val="3F4D16FB42D143A4BA94900C91B3CE5B"/>
    <w:rsid w:val="00E33FC3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66DD9801B2934BDA9BB07A5AF45B837F">
    <w:name w:val="66DD9801B2934BDA9BB07A5AF45B837F"/>
    <w:rsid w:val="00E33FC3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726938343EDE4A79B225206AEC201340">
    <w:name w:val="726938343EDE4A79B225206AEC201340"/>
    <w:rsid w:val="00E33FC3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EF1F5154F7C74FD09DB807066647EE80">
    <w:name w:val="EF1F5154F7C74FD09DB807066647EE80"/>
    <w:rsid w:val="00E33FC3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AB54BCE479B414BACF59785818A6D0B">
    <w:name w:val="AAB54BCE479B414BACF59785818A6D0B"/>
    <w:rsid w:val="00E33FC3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EEA094D376654EF78C771CF6F96E5832">
    <w:name w:val="EEA094D376654EF78C771CF6F96E5832"/>
    <w:rsid w:val="00E33FC3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BC2F9E21ED0450D9912903FCDD150DB">
    <w:name w:val="BBC2F9E21ED0450D9912903FCDD150DB"/>
    <w:rsid w:val="00E33FC3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4FCB4B10A174A43A5A7E3A582B7FFF8">
    <w:name w:val="24FCB4B10A174A43A5A7E3A582B7FFF8"/>
    <w:rsid w:val="00E33FC3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3F4CA3B454F24037BC6989EA04B7FFA5">
    <w:name w:val="3F4CA3B454F24037BC6989EA04B7FFA5"/>
    <w:rsid w:val="00E33FC3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D2D4826127F41CAA531A299648511B8">
    <w:name w:val="8D2D4826127F41CAA531A299648511B8"/>
    <w:rsid w:val="00E33FC3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0B54B4D0E6A468594CFC3CF271B6201">
    <w:name w:val="A0B54B4D0E6A468594CFC3CF271B6201"/>
    <w:rsid w:val="00E33FC3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D3F60EC7523415B839FA9F181EB1A7F">
    <w:name w:val="0D3F60EC7523415B839FA9F181EB1A7F"/>
    <w:rsid w:val="00E33FC3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26DAE0B652B425998FFAB6531102E10">
    <w:name w:val="226DAE0B652B425998FFAB6531102E10"/>
    <w:rsid w:val="00E33FC3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BDA5F3BC5E542E6894C124076551ED3">
    <w:name w:val="8BDA5F3BC5E542E6894C124076551ED3"/>
    <w:rsid w:val="00E33FC3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D1DCEC24BAE4958BB99D6D253A0D82E">
    <w:name w:val="DD1DCEC24BAE4958BB99D6D253A0D82E"/>
    <w:rsid w:val="00E33FC3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103F4AFCB7FE4BECABED92E158583CCB">
    <w:name w:val="103F4AFCB7FE4BECABED92E158583CCB"/>
    <w:rsid w:val="00E33FC3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5B58E41B841E4EB4882E3C6620262CD6">
    <w:name w:val="5B58E41B841E4EB4882E3C6620262CD6"/>
    <w:rsid w:val="00E33FC3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680C2EDBB274641A4FAA6C67E9707D3">
    <w:name w:val="B680C2EDBB274641A4FAA6C67E9707D3"/>
    <w:rsid w:val="00E33FC3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B6DAF8388B54CA7AC661C56780FF8C4">
    <w:name w:val="BB6DAF8388B54CA7AC661C56780FF8C4"/>
    <w:rsid w:val="00E33FC3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C74100BDF0C4916B47BC19435462BC3">
    <w:name w:val="4C74100BDF0C4916B47BC19435462BC3"/>
    <w:rsid w:val="00E33FC3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7C6173A88E740B8A306FDF707B432AD">
    <w:name w:val="97C6173A88E740B8A306FDF707B432AD"/>
    <w:rsid w:val="00E33FC3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F0FE7461ED44F9C9AB67AB2C1F024A8">
    <w:name w:val="9F0FE7461ED44F9C9AB67AB2C1F024A8"/>
    <w:rsid w:val="00E33FC3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6FBD736A8E54EC6927AC501839E3D6E">
    <w:name w:val="86FBD736A8E54EC6927AC501839E3D6E"/>
    <w:rsid w:val="00E33FC3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50F636388C0B4D2A960E78258E4AE815">
    <w:name w:val="50F636388C0B4D2A960E78258E4AE815"/>
    <w:rsid w:val="00E33FC3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D8ECC40B9CB47F7BFE9719D744A28D7">
    <w:name w:val="2D8ECC40B9CB47F7BFE9719D744A28D7"/>
    <w:rsid w:val="00E33FC3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19566D3217B409A9855790DCAAA6FC0">
    <w:name w:val="419566D3217B409A9855790DCAAA6FC0"/>
    <w:rsid w:val="00E33FC3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3C29B15325249E6B5099D14D104CF93">
    <w:name w:val="83C29B15325249E6B5099D14D104CF93"/>
    <w:rsid w:val="00E33FC3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5180D3BFD50B4E1CB33F5D8A36E5C412">
    <w:name w:val="5180D3BFD50B4E1CB33F5D8A36E5C412"/>
    <w:rsid w:val="00E33FC3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D6C552041FC45F6BACB452772B5E454">
    <w:name w:val="DD6C552041FC45F6BACB452772B5E454"/>
    <w:rsid w:val="00E33FC3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FCBC7A72A834BC1829A44E33554B749">
    <w:name w:val="9FCBC7A72A834BC1829A44E33554B749"/>
    <w:rsid w:val="00E33FC3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C0727117927340D488FFC86959C92645">
    <w:name w:val="C0727117927340D488FFC86959C92645"/>
    <w:rsid w:val="00E33FC3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F95090D8D3245AD9D71EF1D049DDA09">
    <w:name w:val="8F95090D8D3245AD9D71EF1D049DDA09"/>
    <w:rsid w:val="00E33FC3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57B8FD4A9EF4E4482C3BB2C90EFE400">
    <w:name w:val="D57B8FD4A9EF4E4482C3BB2C90EFE400"/>
    <w:rsid w:val="00E33FC3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6A2E9248D81C4B84A9B61E1B0DA9976A">
    <w:name w:val="6A2E9248D81C4B84A9B61E1B0DA9976A"/>
    <w:rsid w:val="00E33FC3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7E490CE243E741DCA55AA70A40AC1CA9">
    <w:name w:val="7E490CE243E741DCA55AA70A40AC1CA9"/>
    <w:rsid w:val="00E33FC3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72AB816BA3A4FA0968EDFB7D8FBD323">
    <w:name w:val="A72AB816BA3A4FA0968EDFB7D8FBD323"/>
    <w:rsid w:val="00E33FC3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C9D7E9C1111B4041B2016287640F9085">
    <w:name w:val="C9D7E9C1111B4041B2016287640F9085"/>
    <w:rsid w:val="00E33FC3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6EE734CD855481E8A23D95C63EFE832">
    <w:name w:val="A6EE734CD855481E8A23D95C63EFE832"/>
    <w:rsid w:val="00E33FC3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2771941C36E4042B8BB6D6EF17AF66B">
    <w:name w:val="F2771941C36E4042B8BB6D6EF17AF66B"/>
    <w:rsid w:val="00E33FC3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1D7E92947D4545C8B0A6B70BE0574FC5">
    <w:name w:val="1D7E92947D4545C8B0A6B70BE0574FC5"/>
    <w:rsid w:val="00E33FC3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0C3178CD9C44AF9B2792AC73C090A78">
    <w:name w:val="90C3178CD9C44AF9B2792AC73C090A78"/>
    <w:rsid w:val="00E33FC3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093FB9C00164897B7C9EA3CBAFD2975">
    <w:name w:val="B093FB9C00164897B7C9EA3CBAFD2975"/>
    <w:rsid w:val="00E33FC3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63B1D4123EB1445392B053C76E9F18AC">
    <w:name w:val="63B1D4123EB1445392B053C76E9F18AC"/>
    <w:rsid w:val="00E33FC3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63FCD52C861448182FD8A171F149B52">
    <w:name w:val="063FCD52C861448182FD8A171F149B52"/>
    <w:rsid w:val="00E33FC3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642270D6FDD54429A93BAEF66E00E1D1">
    <w:name w:val="642270D6FDD54429A93BAEF66E00E1D1"/>
    <w:rsid w:val="00E33FC3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3D15E24E52349EB8ED64DDFC04FEA15">
    <w:name w:val="23D15E24E52349EB8ED64DDFC04FEA15"/>
    <w:rsid w:val="00E33FC3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6852E1331CB54E1D9E88C1C254444AB6">
    <w:name w:val="6852E1331CB54E1D9E88C1C254444AB6"/>
    <w:rsid w:val="00E33FC3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D3FE365D632408884B8A66752AC6CBF">
    <w:name w:val="0D3FE365D632408884B8A66752AC6CBF"/>
    <w:rsid w:val="00E33FC3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1E99D04176B4438BB08958E6F2BDD4F">
    <w:name w:val="D1E99D04176B4438BB08958E6F2BDD4F"/>
    <w:rsid w:val="00E33FC3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5CE21D4A20F4D1C8701204D58596C68">
    <w:name w:val="45CE21D4A20F4D1C8701204D58596C68"/>
    <w:rsid w:val="00E33FC3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688C2218A3074C4E8FC2C3D095CDCEDF">
    <w:name w:val="688C2218A3074C4E8FC2C3D095CDCEDF"/>
    <w:rsid w:val="00E33FC3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5771756528294134BDD7B3518D723463">
    <w:name w:val="5771756528294134BDD7B3518D723463"/>
    <w:rsid w:val="00E33FC3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CADD00E57BB4BC6B6128900B6B9C3E3">
    <w:name w:val="ACADD00E57BB4BC6B6128900B6B9C3E3"/>
    <w:rsid w:val="00E33FC3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0A38FD564D3472AA69B41FF0DDFA247">
    <w:name w:val="90A38FD564D3472AA69B41FF0DDFA247"/>
    <w:rsid w:val="00E33FC3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E58B97251C141B5B8B788BFBDF56E78">
    <w:name w:val="BE58B97251C141B5B8B788BFBDF56E78"/>
    <w:rsid w:val="00E33FC3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DB9B2AA024E4987A6FA3F68110A9CC3">
    <w:name w:val="FDB9B2AA024E4987A6FA3F68110A9CC3"/>
    <w:rsid w:val="00E33FC3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1B4C8B3CB614AE09E02DEA6C4513A5B">
    <w:name w:val="81B4C8B3CB614AE09E02DEA6C4513A5B"/>
    <w:rsid w:val="00E33FC3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F9525D5379B4875847C67EC69A09FFE">
    <w:name w:val="9F9525D5379B4875847C67EC69A09FFE"/>
    <w:rsid w:val="00E33FC3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346CFE1560B4E1F951F580DD0973B31">
    <w:name w:val="8346CFE1560B4E1F951F580DD0973B31"/>
    <w:rsid w:val="00E33FC3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C771BA9A67149CE89D92B2E3C3AB88E">
    <w:name w:val="4C771BA9A67149CE89D92B2E3C3AB88E"/>
    <w:rsid w:val="00E33FC3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4FD6657BC574A8CA3DBD60D7B56CD56">
    <w:name w:val="44FD6657BC574A8CA3DBD60D7B56CD56"/>
    <w:rsid w:val="00E33FC3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E1F4324155F4ACEA3A183A831F7E9C1">
    <w:name w:val="4E1F4324155F4ACEA3A183A831F7E9C1"/>
    <w:rsid w:val="00E33FC3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CC6F5E6607DB41D58250763A439A03EA">
    <w:name w:val="CC6F5E6607DB41D58250763A439A03EA"/>
    <w:rsid w:val="00E33FC3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A1E161F4DB641619F7D77896077B0C1">
    <w:name w:val="4A1E161F4DB641619F7D77896077B0C1"/>
    <w:rsid w:val="00E33FC3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0B8E4E40F8F48D1A93370D7C1360113">
    <w:name w:val="D0B8E4E40F8F48D1A93370D7C1360113"/>
    <w:rsid w:val="00E33FC3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E57699E42934CBCB2F5EDCBE9F8CB9E">
    <w:name w:val="9E57699E42934CBCB2F5EDCBE9F8CB9E"/>
    <w:rsid w:val="00E33FC3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E7152D8F843E4B3DBFB9C4E867ED770D">
    <w:name w:val="E7152D8F843E4B3DBFB9C4E867ED770D"/>
    <w:rsid w:val="00E33FC3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6631D491A0C43438ECF4BEA8C1D4F56">
    <w:name w:val="B6631D491A0C43438ECF4BEA8C1D4F56"/>
    <w:rsid w:val="00E33FC3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835E5E81EE84DED9A996FB2F8CCB655">
    <w:name w:val="0835E5E81EE84DED9A996FB2F8CCB655"/>
    <w:rsid w:val="00E33FC3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E3D70C6CC6A34BC9906D607AC5432E76">
    <w:name w:val="E3D70C6CC6A34BC9906D607AC5432E76"/>
    <w:rsid w:val="00E33FC3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15A780783414A5AA7363ACB6B62C960">
    <w:name w:val="A15A780783414A5AA7363ACB6B62C960"/>
    <w:rsid w:val="00E33FC3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7CE5AB3723CF47FCAFB9D24D6DEAD483">
    <w:name w:val="7CE5AB3723CF47FCAFB9D24D6DEAD483"/>
    <w:rsid w:val="00E33FC3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CBE225FFD1014A378C2A0C7A4DD8F29D">
    <w:name w:val="CBE225FFD1014A378C2A0C7A4DD8F29D"/>
    <w:rsid w:val="00E33FC3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05336EEEEEB4AA2AFD2748C029A162B">
    <w:name w:val="205336EEEEEB4AA2AFD2748C029A162B"/>
    <w:rsid w:val="00E33FC3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E91BF86EFB7C488B948EC1810715428A">
    <w:name w:val="E91BF86EFB7C488B948EC1810715428A"/>
    <w:rsid w:val="00E33FC3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77BE8820BC24CEABFE52A83CEE0B6B4">
    <w:name w:val="B77BE8820BC24CEABFE52A83CEE0B6B4"/>
    <w:rsid w:val="00E33FC3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76B867726F694749BCEDBE28EAD8EA24">
    <w:name w:val="76B867726F694749BCEDBE28EAD8EA24"/>
    <w:rsid w:val="00E33FC3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3919F37E83CC497BA73C6B04BFDF52E4">
    <w:name w:val="3919F37E83CC497BA73C6B04BFDF52E4"/>
    <w:rsid w:val="00E33FC3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ECA3A1A917B74469A94FEC19153FE105">
    <w:name w:val="ECA3A1A917B74469A94FEC19153FE105"/>
    <w:rsid w:val="00E33FC3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DE94EDFED7B4100830E95A9E6BEB4B5">
    <w:name w:val="0DE94EDFED7B4100830E95A9E6BEB4B5"/>
    <w:rsid w:val="00E33FC3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60621E13364F442B9FE1B25EAE96F9E5">
    <w:name w:val="60621E13364F442B9FE1B25EAE96F9E5"/>
    <w:rsid w:val="00E33FC3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96F96C166874712A6C53EA88936098A">
    <w:name w:val="896F96C166874712A6C53EA88936098A"/>
    <w:rsid w:val="00E33FC3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CA09396C06D4042AAB5BC42147F9088">
    <w:name w:val="0CA09396C06D4042AAB5BC42147F9088"/>
    <w:rsid w:val="00E33FC3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4CDF00FCE1E4062A388C2B968649827">
    <w:name w:val="F4CDF00FCE1E4062A388C2B968649827"/>
    <w:rsid w:val="00E33FC3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65E31255DA074D92B2DCA39E0548CE62">
    <w:name w:val="65E31255DA074D92B2DCA39E0548CE62"/>
    <w:rsid w:val="00E33FC3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6EC575F6150A4D06A84AA48A7935BDCD">
    <w:name w:val="6EC575F6150A4D06A84AA48A7935BDCD"/>
    <w:rsid w:val="00E33FC3"/>
    <w:pPr>
      <w:spacing w:after="0" w:line="240" w:lineRule="auto"/>
    </w:pPr>
    <w:rPr>
      <w:rFonts w:ascii="Arial" w:eastAsia="Times New Roman" w:hAnsi="Arial" w:cs="Times New Roman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467E1B-8F1E-443A-9E91-BF179278E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Bericht Zahnschaden</vt:lpstr>
    </vt:vector>
  </TitlesOfParts>
  <Company>DGUV</Company>
  <LinksUpToDate>false</LinksUpToDate>
  <CharactersWithSpaces>1923</CharactersWithSpaces>
  <SharedDoc>false</SharedDoc>
  <HyperlinkBase>www.dguv.de/formtexte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Bericht Zahnschaden</dc:title>
  <dc:subject>0124</dc:subject>
  <dc:creator>AG Formtexte</dc:creator>
  <cp:lastModifiedBy>Pukies, Kristin</cp:lastModifiedBy>
  <cp:revision>4</cp:revision>
  <cp:lastPrinted>2017-01-05T09:56:00Z</cp:lastPrinted>
  <dcterms:created xsi:type="dcterms:W3CDTF">2023-12-22T12:49:00Z</dcterms:created>
  <dcterms:modified xsi:type="dcterms:W3CDTF">2024-01-03T06:34:00Z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rmtext">
    <vt:lpwstr>A 1162</vt:lpwstr>
  </property>
  <property fmtid="{D5CDD505-2E9C-101B-9397-08002B2CF9AE}" pid="3" name="Stand">
    <vt:lpwstr>0124</vt:lpwstr>
  </property>
  <property fmtid="{D5CDD505-2E9C-101B-9397-08002B2CF9AE}" pid="4" name="Bezeichnung">
    <vt:lpwstr>Bericht Zahnschaden</vt:lpwstr>
  </property>
  <property fmtid="{D5CDD505-2E9C-101B-9397-08002B2CF9AE}" pid="5" name="Speicherort">
    <vt:lpwstr> </vt:lpwstr>
  </property>
  <property fmtid="{D5CDD505-2E9C-101B-9397-08002B2CF9AE}" pid="6" name="Hinweise">
    <vt:lpwstr> </vt:lpwstr>
  </property>
  <property fmtid="{D5CDD505-2E9C-101B-9397-08002B2CF9AE}" pid="7" name="Unterschrift">
    <vt:lpwstr> </vt:lpwstr>
  </property>
  <property fmtid="{D5CDD505-2E9C-101B-9397-08002B2CF9AE}" pid="8" name="BG_eigen">
    <vt:lpwstr> </vt:lpwstr>
  </property>
  <property fmtid="{D5CDD505-2E9C-101B-9397-08002B2CF9AE}" pid="9" name="MSIP_Label_7545839c-a198-4d87-a0d2-c07b8aa32614_Enabled">
    <vt:lpwstr>true</vt:lpwstr>
  </property>
  <property fmtid="{D5CDD505-2E9C-101B-9397-08002B2CF9AE}" pid="10" name="MSIP_Label_7545839c-a198-4d87-a0d2-c07b8aa32614_SetDate">
    <vt:lpwstr>2024-01-03T06:34:53Z</vt:lpwstr>
  </property>
  <property fmtid="{D5CDD505-2E9C-101B-9397-08002B2CF9AE}" pid="11" name="MSIP_Label_7545839c-a198-4d87-a0d2-c07b8aa32614_Method">
    <vt:lpwstr>Standard</vt:lpwstr>
  </property>
  <property fmtid="{D5CDD505-2E9C-101B-9397-08002B2CF9AE}" pid="12" name="MSIP_Label_7545839c-a198-4d87-a0d2-c07b8aa32614_Name">
    <vt:lpwstr>Öffentlich</vt:lpwstr>
  </property>
  <property fmtid="{D5CDD505-2E9C-101B-9397-08002B2CF9AE}" pid="13" name="MSIP_Label_7545839c-a198-4d87-a0d2-c07b8aa32614_SiteId">
    <vt:lpwstr>f3987bed-0f17-4307-a6bb-a2ae861736b7</vt:lpwstr>
  </property>
  <property fmtid="{D5CDD505-2E9C-101B-9397-08002B2CF9AE}" pid="14" name="MSIP_Label_7545839c-a198-4d87-a0d2-c07b8aa32614_ActionId">
    <vt:lpwstr>20af749d-2fcf-4d9b-ae4b-efacb9327d12</vt:lpwstr>
  </property>
  <property fmtid="{D5CDD505-2E9C-101B-9397-08002B2CF9AE}" pid="15" name="MSIP_Label_7545839c-a198-4d87-a0d2-c07b8aa32614_ContentBits">
    <vt:lpwstr>0</vt:lpwstr>
  </property>
</Properties>
</file>