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46376571"/>
        <w:lock w:val="contentLocked"/>
        <w:placeholder>
          <w:docPart w:val="DefaultPlaceholder_-1854013440"/>
        </w:placeholder>
        <w:group/>
      </w:sdtPr>
      <w:sdtContent>
        <w:p w:rsidR="00172FE2" w:rsidRDefault="000A75FF">
          <w:pPr>
            <w:tabs>
              <w:tab w:val="left" w:pos="5103"/>
            </w:tabs>
          </w:pPr>
          <w:r>
            <w:t xml:space="preserve">Az.: </w:t>
          </w:r>
          <w:sdt>
            <w:sdtPr>
              <w:alias w:val="Az"/>
              <w:tag w:val=""/>
              <w:id w:val="1049264538"/>
              <w:lock w:val="sdtLocked"/>
              <w:placeholder>
                <w:docPart w:val="A14F32C6FDA2418C8EDA8ECDF26C4318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E77320">
                <w:rPr>
                  <w:rStyle w:val="Platzhaltertext"/>
                  <w:rFonts w:cs="Arial"/>
                  <w:color w:val="FF0000"/>
                </w:rPr>
                <w:t>[</w:t>
              </w:r>
              <w:r w:rsidR="00E77320">
                <w:rPr>
                  <w:rStyle w:val="Platzhaltertext"/>
                  <w:color w:val="FF0000"/>
                </w:rPr>
                <w:t>…</w:t>
              </w:r>
              <w:r w:rsidR="00E7732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fldChar w:fldCharType="begin">
              <w:ffData>
                <w:name w:val="Text14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fldChar w:fldCharType="end"/>
          </w:r>
          <w:r>
            <w:tab/>
            <w:t xml:space="preserve">Name: </w:t>
          </w:r>
          <w:sdt>
            <w:sdtPr>
              <w:alias w:val="Name"/>
              <w:tag w:val=""/>
              <w:id w:val="1966310598"/>
              <w:placeholder>
                <w:docPart w:val="96319AFA4AE14492AF121EDBAD2AAD7B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E77320">
                <w:rPr>
                  <w:rStyle w:val="Platzhaltertext"/>
                  <w:rFonts w:cs="Arial"/>
                  <w:color w:val="FF0000"/>
                </w:rPr>
                <w:t>[</w:t>
              </w:r>
              <w:r w:rsidR="00E77320">
                <w:rPr>
                  <w:rStyle w:val="Platzhaltertext"/>
                  <w:color w:val="FF0000"/>
                </w:rPr>
                <w:t>…</w:t>
              </w:r>
              <w:r w:rsidR="00E7732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172FE2" w:rsidRDefault="00172FE2"/>
        <w:p w:rsidR="00172FE2" w:rsidRDefault="00172FE2"/>
        <w:p w:rsidR="00172FE2" w:rsidRDefault="000A75FF">
          <w:r>
            <w:rPr>
              <w:noProof/>
            </w:rPr>
            <w:drawing>
              <wp:inline distT="0" distB="0" distL="0" distR="0">
                <wp:extent cx="5753100" cy="85058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850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72FE2" w:rsidRDefault="000A75FF">
          <w:pPr>
            <w:tabs>
              <w:tab w:val="left" w:pos="5103"/>
            </w:tabs>
          </w:pPr>
          <w:r>
            <w:br w:type="page"/>
          </w:r>
        </w:p>
        <w:p w:rsidR="00172FE2" w:rsidRDefault="000A75FF">
          <w:pPr>
            <w:tabs>
              <w:tab w:val="left" w:pos="5103"/>
            </w:tabs>
          </w:pPr>
          <w:r>
            <w:lastRenderedPageBreak/>
            <w:t>Az.:</w:t>
          </w:r>
          <w:r w:rsidR="00E77320">
            <w:t xml:space="preserve"> </w:t>
          </w:r>
          <w:sdt>
            <w:sdtPr>
              <w:alias w:val="Az"/>
              <w:tag w:val=""/>
              <w:id w:val="-1241645378"/>
              <w:placeholder>
                <w:docPart w:val="BFE6DCEED29F468DAE846530802BFF1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E77320">
                <w:rPr>
                  <w:rStyle w:val="Platzhaltertext"/>
                  <w:rFonts w:cs="Arial"/>
                  <w:color w:val="FF0000"/>
                </w:rPr>
                <w:t>[</w:t>
              </w:r>
              <w:r w:rsidR="00E77320">
                <w:rPr>
                  <w:rStyle w:val="Platzhaltertext"/>
                  <w:color w:val="FF0000"/>
                </w:rPr>
                <w:t>…</w:t>
              </w:r>
              <w:r w:rsidR="00E7732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ab/>
            <w:t xml:space="preserve">Name: </w:t>
          </w:r>
          <w:sdt>
            <w:sdtPr>
              <w:alias w:val="Name"/>
              <w:tag w:val=""/>
              <w:id w:val="1600291946"/>
              <w:placeholder>
                <w:docPart w:val="3BFF9BBA252C4408A44A68C4DECFFC59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E77320">
                <w:rPr>
                  <w:rStyle w:val="Platzhaltertext"/>
                  <w:rFonts w:cs="Arial"/>
                  <w:color w:val="FF0000"/>
                </w:rPr>
                <w:t>[</w:t>
              </w:r>
              <w:r w:rsidR="00E77320">
                <w:rPr>
                  <w:rStyle w:val="Platzhaltertext"/>
                  <w:color w:val="FF0000"/>
                </w:rPr>
                <w:t>…</w:t>
              </w:r>
              <w:r w:rsidR="00E7732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172FE2" w:rsidRDefault="00172FE2"/>
        <w:p w:rsidR="00172FE2" w:rsidRDefault="000A75FF">
          <w:r>
            <w:rPr>
              <w:noProof/>
            </w:rPr>
            <w:drawing>
              <wp:inline distT="0" distB="0" distL="0" distR="0">
                <wp:extent cx="5343525" cy="911542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3525" cy="911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172FE2">
      <w:headerReference w:type="default" r:id="rId8"/>
      <w:footerReference w:type="default" r:id="rId9"/>
      <w:footerReference w:type="first" r:id="rId10"/>
      <w:type w:val="continuous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A0" w:rsidRDefault="009F49A0">
      <w:r>
        <w:separator/>
      </w:r>
    </w:p>
  </w:endnote>
  <w:endnote w:type="continuationSeparator" w:id="0">
    <w:p w:rsidR="009F49A0" w:rsidRDefault="009F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172FE2">
      <w:tc>
        <w:tcPr>
          <w:tcW w:w="9412" w:type="dxa"/>
        </w:tcPr>
        <w:p w:rsidR="00172FE2" w:rsidRDefault="000A75F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>
              <w:t>F 4238</w:t>
            </w:r>
          </w:fldSimple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0501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Skizze Schädel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172FE2" w:rsidRDefault="000A75F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7732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77320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E77320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172FE2" w:rsidRDefault="00172FE2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172FE2">
      <w:tc>
        <w:tcPr>
          <w:tcW w:w="9412" w:type="dxa"/>
        </w:tcPr>
        <w:p w:rsidR="00172FE2" w:rsidRDefault="000A75F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>
              <w:t>F 4238</w:t>
            </w:r>
          </w:fldSimple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0501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Skizze Schädel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172FE2" w:rsidRDefault="000A75F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7732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7732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E7732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E77320">
            <w:fldChar w:fldCharType="separate"/>
          </w:r>
          <w:r w:rsidR="00E77320">
            <w:rPr>
              <w:noProof/>
            </w:rPr>
            <w:t>...</w:t>
          </w:r>
          <w:r>
            <w:fldChar w:fldCharType="end"/>
          </w:r>
        </w:p>
      </w:tc>
    </w:tr>
  </w:tbl>
  <w:p w:rsidR="00172FE2" w:rsidRDefault="00172FE2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A0" w:rsidRDefault="009F49A0">
      <w:r>
        <w:separator/>
      </w:r>
    </w:p>
  </w:footnote>
  <w:footnote w:type="continuationSeparator" w:id="0">
    <w:p w:rsidR="009F49A0" w:rsidRDefault="009F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E2" w:rsidRDefault="000A75FF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77320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FF"/>
    <w:rsid w:val="000A75FF"/>
    <w:rsid w:val="00172FE2"/>
    <w:rsid w:val="00983362"/>
    <w:rsid w:val="009F49A0"/>
    <w:rsid w:val="00E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0058D"/>
  <w15:chartTrackingRefBased/>
  <w15:docId w15:val="{06BE250C-F265-472E-B517-4A3E5CF6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Platzhaltertext">
    <w:name w:val="Placeholder Text"/>
    <w:basedOn w:val="Absatz-Standardschriftart"/>
    <w:uiPriority w:val="99"/>
    <w:semiHidden/>
    <w:rsid w:val="00E773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4F32C6FDA2418C8EDA8ECDF26C4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32B5A-90D8-47B3-AC6D-F2A0559907DE}"/>
      </w:docPartPr>
      <w:docPartBody>
        <w:p w:rsidR="00000000" w:rsidRDefault="006C64BB" w:rsidP="006C64BB">
          <w:pPr>
            <w:pStyle w:val="A14F32C6FDA2418C8EDA8ECDF26C431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FE6DCEED29F468DAE846530802BF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F9512-9079-4782-A8D0-BEB056FDD4A8}"/>
      </w:docPartPr>
      <w:docPartBody>
        <w:p w:rsidR="00000000" w:rsidRDefault="006C64BB" w:rsidP="006C64BB">
          <w:pPr>
            <w:pStyle w:val="BFE6DCEED29F468DAE846530802BFF1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6319AFA4AE14492AF121EDBAD2AA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40BFF-5A5C-474D-BC9B-4015037C9CBD}"/>
      </w:docPartPr>
      <w:docPartBody>
        <w:p w:rsidR="00000000" w:rsidRDefault="006C64BB" w:rsidP="006C64BB">
          <w:pPr>
            <w:pStyle w:val="96319AFA4AE14492AF121EDBAD2AAD7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BFF9BBA252C4408A44A68C4DECFF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FAB94-40BA-4AFB-ACC7-F6354AD72F03}"/>
      </w:docPartPr>
      <w:docPartBody>
        <w:p w:rsidR="00000000" w:rsidRDefault="006C64BB" w:rsidP="006C64BB">
          <w:pPr>
            <w:pStyle w:val="3BFF9BBA252C4408A44A68C4DECFFC5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99883-B809-4564-BB06-14C39104C233}"/>
      </w:docPartPr>
      <w:docPartBody>
        <w:p w:rsidR="00000000" w:rsidRDefault="006C64BB">
          <w:r w:rsidRPr="00EF7F6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BB"/>
    <w:rsid w:val="006C64BB"/>
    <w:rsid w:val="00EA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64BB"/>
    <w:rPr>
      <w:color w:val="808080"/>
    </w:rPr>
  </w:style>
  <w:style w:type="paragraph" w:customStyle="1" w:styleId="A14F32C6FDA2418C8EDA8ECDF26C4318">
    <w:name w:val="A14F32C6FDA2418C8EDA8ECDF26C4318"/>
    <w:rsid w:val="006C64B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319AFA4AE14492AF121EDBAD2AAD7B">
    <w:name w:val="96319AFA4AE14492AF121EDBAD2AAD7B"/>
    <w:rsid w:val="006C64B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E6DCEED29F468DAE846530802BFF15">
    <w:name w:val="BFE6DCEED29F468DAE846530802BFF15"/>
    <w:rsid w:val="006C64B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FF9BBA252C4408A44A68C4DECFFC59">
    <w:name w:val="3BFF9BBA252C4408A44A68C4DECFFC59"/>
    <w:rsid w:val="006C64B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4F32C6FDA2418C8EDA8ECDF26C43181">
    <w:name w:val="A14F32C6FDA2418C8EDA8ECDF26C43181"/>
    <w:rsid w:val="006C64B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319AFA4AE14492AF121EDBAD2AAD7B1">
    <w:name w:val="96319AFA4AE14492AF121EDBAD2AAD7B1"/>
    <w:rsid w:val="006C64B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E6DCEED29F468DAE846530802BFF151">
    <w:name w:val="BFE6DCEED29F468DAE846530802BFF151"/>
    <w:rsid w:val="006C64B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FF9BBA252C4408A44A68C4DECFFC591">
    <w:name w:val="3BFF9BBA252C4408A44A68C4DECFFC591"/>
    <w:rsid w:val="006C64B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Skizze Schädel</vt:lpstr>
    </vt:vector>
  </TitlesOfParts>
  <Company>SM-BG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Skizze Schädel</dc:title>
  <dc:subject>0501</dc:subject>
  <dc:creator>Marion Pötschke</dc:creator>
  <cp:keywords/>
  <dc:description/>
  <cp:lastModifiedBy>Pukies, Kristin</cp:lastModifiedBy>
  <cp:revision>4</cp:revision>
  <cp:lastPrinted>2001-03-30T11:19:00Z</cp:lastPrinted>
  <dcterms:created xsi:type="dcterms:W3CDTF">2021-07-05T08:19:00Z</dcterms:created>
  <dcterms:modified xsi:type="dcterms:W3CDTF">2021-07-05T08:22:00Z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4238</vt:lpwstr>
  </property>
  <property fmtid="{D5CDD505-2E9C-101B-9397-08002B2CF9AE}" pid="3" name="Stand">
    <vt:lpwstr>0501</vt:lpwstr>
  </property>
  <property fmtid="{D5CDD505-2E9C-101B-9397-08002B2CF9AE}" pid="4" name="Bezeichnung">
    <vt:lpwstr>Skizze Schädel</vt:lpwstr>
  </property>
</Properties>
</file>