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256183936"/>
        <w:lock w:val="sdtContentLocked"/>
        <w:placeholder>
          <w:docPart w:val="DefaultPlaceholder_-1854013440"/>
        </w:placeholder>
        <w:group/>
      </w:sdtPr>
      <w:sdtEndPr>
        <w:rPr>
          <w:szCs w:val="2"/>
        </w:rPr>
      </w:sdtEndPr>
      <w:sdtContent>
        <w:p w14:paraId="1A832C29" w14:textId="02D38505" w:rsidR="00373E3F" w:rsidRDefault="00373E3F">
          <w:pPr>
            <w:rPr>
              <w:sz w:val="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373E3F" w14:paraId="39C22615" w14:textId="77777777">
            <w:trPr>
              <w:trHeight w:hRule="exact" w:val="4820"/>
            </w:trPr>
            <w:tc>
              <w:tcPr>
                <w:tcW w:w="99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41D62C" w14:textId="77777777" w:rsidR="00373E3F" w:rsidRDefault="00373E3F"/>
            </w:tc>
          </w:tr>
        </w:tbl>
        <w:p w14:paraId="683BD422" w14:textId="77777777" w:rsidR="00373E3F" w:rsidRDefault="00373E3F">
          <w:pPr>
            <w:sectPr w:rsidR="00373E3F">
              <w:footerReference w:type="default" r:id="rId6"/>
              <w:footerReference w:type="first" r:id="rId7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14:paraId="5A461AC1" w14:textId="77777777" w:rsidR="00373E3F" w:rsidRDefault="00373E3F" w:rsidP="00DA363F">
          <w:pPr>
            <w:suppressAutoHyphens/>
          </w:pPr>
        </w:p>
        <w:p w14:paraId="4E7D485C" w14:textId="77777777" w:rsidR="00373E3F" w:rsidRDefault="00373E3F" w:rsidP="00DA363F">
          <w:pPr>
            <w:suppressAutoHyphens/>
          </w:pPr>
        </w:p>
        <w:p w14:paraId="374DE0FE" w14:textId="6F2D1F27" w:rsidR="00373E3F" w:rsidRDefault="00373E3F" w:rsidP="00DA363F">
          <w:pPr>
            <w:tabs>
              <w:tab w:val="left" w:pos="5671"/>
              <w:tab w:val="left" w:pos="7513"/>
            </w:tabs>
            <w:suppressAutoHyphens/>
          </w:pPr>
          <w:bookmarkStart w:id="0" w:name="Anfang"/>
          <w:bookmarkEnd w:id="0"/>
          <w:r>
            <w:t xml:space="preserve">Erkrankung </w:t>
          </w:r>
          <w:sdt>
            <w:sdtPr>
              <w:id w:val="-324509773"/>
              <w:lock w:val="sdtLocked"/>
              <w:placeholder>
                <w:docPart w:val="91D797DF79B54EF98DD2A946F749B913"/>
              </w:placeholder>
              <w:showingPlcHdr/>
            </w:sdtPr>
            <w:sdtEndPr/>
            <w:sdtContent>
              <w:r w:rsidR="009B46A2" w:rsidRPr="005E4341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9B46A2" w:rsidRPr="005E4341">
                <w:rPr>
                  <w:rStyle w:val="Platzhaltertext"/>
                  <w:vanish/>
                  <w:color w:val="FF0000"/>
                </w:rPr>
                <w:t>…</w:t>
              </w:r>
              <w:r w:rsidR="009B46A2" w:rsidRPr="005E4341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  <w:r w:rsidR="003457A9"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457A9">
            <w:instrText xml:space="preserve"> FORMTEXT </w:instrText>
          </w:r>
          <w:r w:rsidR="00A43E68">
            <w:fldChar w:fldCharType="separate"/>
          </w:r>
          <w:r w:rsidR="003457A9">
            <w:fldChar w:fldCharType="end"/>
          </w:r>
          <w:r>
            <w:t xml:space="preserve">, geb. </w:t>
          </w:r>
          <w:sdt>
            <w:sdtPr>
              <w:id w:val="-203789236"/>
              <w:placeholder>
                <w:docPart w:val="F8A49C9BDD76424EA641F75328C2B90D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9B46A2" w:rsidRPr="005E4341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9B46A2" w:rsidRPr="005E4341">
                <w:rPr>
                  <w:rStyle w:val="Platzhaltertext"/>
                  <w:vanish/>
                  <w:color w:val="FF0000"/>
                </w:rPr>
                <w:t>…</w:t>
              </w:r>
              <w:r w:rsidR="009B46A2" w:rsidRPr="005E4341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</w:p>
        <w:p w14:paraId="41BD3582" w14:textId="092EDB80" w:rsidR="00373E3F" w:rsidRDefault="00373E3F" w:rsidP="00DA363F">
          <w:pPr>
            <w:tabs>
              <w:tab w:val="left" w:pos="170"/>
            </w:tabs>
            <w:suppressAutoHyphens/>
            <w:ind w:left="170" w:hanging="170"/>
          </w:pPr>
          <w:r>
            <w:t>-</w:t>
          </w:r>
          <w:r w:rsidR="00A32979">
            <w:t xml:space="preserve"> </w:t>
          </w:r>
          <w:r w:rsidR="006E3A70">
            <w:t>B</w:t>
          </w:r>
          <w:r>
            <w:t xml:space="preserve">ei Ihnen beschäftigt vom </w:t>
          </w:r>
          <w:sdt>
            <w:sdtPr>
              <w:id w:val="996152679"/>
              <w:placeholder>
                <w:docPart w:val="7E69F130C9AD45B8B47EBC7ED51DD399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9B46A2" w:rsidRPr="005E4341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9B46A2" w:rsidRPr="005E4341">
                <w:rPr>
                  <w:rStyle w:val="Platzhaltertext"/>
                  <w:vanish/>
                  <w:color w:val="FF0000"/>
                </w:rPr>
                <w:t>…</w:t>
              </w:r>
              <w:r w:rsidR="009B46A2" w:rsidRPr="005E4341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  <w:r>
            <w:t xml:space="preserve"> bis </w:t>
          </w:r>
          <w:sdt>
            <w:sdtPr>
              <w:id w:val="-429431013"/>
              <w:placeholder>
                <w:docPart w:val="5F8FA4CA401243D6937A1CA57AF3831C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9B46A2" w:rsidRPr="005E4341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9B46A2" w:rsidRPr="005E4341">
                <w:rPr>
                  <w:rStyle w:val="Platzhaltertext"/>
                  <w:vanish/>
                  <w:color w:val="FF0000"/>
                </w:rPr>
                <w:t>…</w:t>
              </w:r>
              <w:r w:rsidR="009B46A2" w:rsidRPr="005E4341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</w:p>
        <w:p w14:paraId="12BA8FC6" w14:textId="3AFC262F" w:rsidR="00373E3F" w:rsidRDefault="00373E3F" w:rsidP="00DA363F">
          <w:pPr>
            <w:tabs>
              <w:tab w:val="left" w:pos="3686"/>
            </w:tabs>
            <w:suppressAutoHyphens/>
          </w:pPr>
        </w:p>
        <w:p w14:paraId="1A2A66B7" w14:textId="77777777" w:rsidR="00373E3F" w:rsidRDefault="00373E3F" w:rsidP="00DA363F">
          <w:pPr>
            <w:suppressAutoHyphens/>
          </w:pPr>
        </w:p>
        <w:sdt>
          <w:sdtPr>
            <w:id w:val="-1348785399"/>
            <w:placeholder>
              <w:docPart w:val="0BC0A2C688374D73BD8BC2856358A183"/>
            </w:placeholder>
            <w:showingPlcHdr/>
          </w:sdtPr>
          <w:sdtEndPr/>
          <w:sdtContent>
            <w:p w14:paraId="67B32E67" w14:textId="77777777" w:rsidR="00373E3F" w:rsidRDefault="009B46A2" w:rsidP="00DA363F">
              <w:pPr>
                <w:suppressAutoHyphens/>
              </w:pPr>
              <w:r w:rsidRPr="005E4341">
                <w:rPr>
                  <w:rStyle w:val="Platzhaltertext"/>
                  <w:vanish/>
                  <w:color w:val="FF0000"/>
                </w:rPr>
                <w:t>Anrede</w:t>
              </w:r>
            </w:p>
          </w:sdtContent>
        </w:sdt>
        <w:p w14:paraId="600820E6" w14:textId="77777777" w:rsidR="009B46A2" w:rsidRDefault="009B46A2" w:rsidP="00DA363F">
          <w:pPr>
            <w:suppressAutoHyphens/>
          </w:pPr>
        </w:p>
        <w:p w14:paraId="32E2FE95" w14:textId="77777777" w:rsidR="0021191D" w:rsidRPr="00990827" w:rsidRDefault="0021191D" w:rsidP="0021191D">
          <w:pPr>
            <w:suppressAutoHyphens/>
            <w:rPr>
              <w:rFonts w:cs="Arial"/>
            </w:rPr>
          </w:pPr>
          <w:r w:rsidRPr="00990827">
            <w:rPr>
              <w:rFonts w:cs="Arial"/>
            </w:rPr>
            <w:t xml:space="preserve">wir prüfen, ob </w:t>
          </w:r>
          <w:r>
            <w:rPr>
              <w:rFonts w:cs="Arial"/>
            </w:rPr>
            <w:t>eine Erkrankung durch kniebelastende Tätigkeiten vorliegt.</w:t>
          </w:r>
          <w:r w:rsidRPr="00990827">
            <w:rPr>
              <w:rFonts w:cs="Arial"/>
            </w:rPr>
            <w:t xml:space="preserve"> Dabei sind wir auf Ihre Unterstützung angewiesen. Bitte beantworten Sie unsere Fragen und senden Sie die Unterlagen bald zurück.</w:t>
          </w:r>
        </w:p>
        <w:p w14:paraId="494D6A9A" w14:textId="77777777" w:rsidR="0021191D" w:rsidRPr="00990827" w:rsidRDefault="0021191D" w:rsidP="0021191D">
          <w:pPr>
            <w:suppressAutoHyphens/>
            <w:rPr>
              <w:rFonts w:cs="Arial"/>
            </w:rPr>
          </w:pPr>
        </w:p>
        <w:p w14:paraId="39FF72EF" w14:textId="77777777" w:rsidR="0021191D" w:rsidRPr="00990827" w:rsidRDefault="0021191D" w:rsidP="0021191D">
          <w:pPr>
            <w:suppressAutoHyphens/>
            <w:rPr>
              <w:rFonts w:cs="Arial"/>
            </w:rPr>
          </w:pPr>
          <w:r w:rsidRPr="00990827">
            <w:rPr>
              <w:rFonts w:cs="Arial"/>
            </w:rPr>
            <w:t xml:space="preserve">Vielen Dank für Ihre Mithilfe. </w:t>
          </w:r>
        </w:p>
        <w:p w14:paraId="17E8FE43" w14:textId="77777777" w:rsidR="0021191D" w:rsidRPr="00990827" w:rsidRDefault="0021191D" w:rsidP="0021191D">
          <w:pPr>
            <w:suppressAutoHyphens/>
            <w:rPr>
              <w:rFonts w:cs="Arial"/>
            </w:rPr>
          </w:pPr>
        </w:p>
        <w:p w14:paraId="606F1619" w14:textId="6D587F64" w:rsidR="0021191D" w:rsidRPr="00990827" w:rsidRDefault="0021191D" w:rsidP="0021191D">
          <w:pPr>
            <w:suppressAutoHyphens/>
            <w:rPr>
              <w:rFonts w:cs="Arial"/>
            </w:rPr>
          </w:pPr>
          <w:r w:rsidRPr="00990827">
            <w:rPr>
              <w:rFonts w:cs="Arial"/>
            </w:rPr>
            <w:t>Unsere Anfrage stützt sich auf die §§</w:t>
          </w:r>
          <w:r w:rsidR="00EA0D70">
            <w:rPr>
              <w:rFonts w:cs="Arial"/>
            </w:rPr>
            <w:t> </w:t>
          </w:r>
          <w:r w:rsidRPr="00990827">
            <w:rPr>
              <w:rFonts w:cs="Arial"/>
            </w:rPr>
            <w:t>191, 192 Sozialgesetzbuch</w:t>
          </w:r>
          <w:r w:rsidR="00EA0D70">
            <w:rPr>
              <w:rFonts w:cs="Arial"/>
            </w:rPr>
            <w:t> </w:t>
          </w:r>
          <w:r w:rsidRPr="00990827">
            <w:rPr>
              <w:rFonts w:cs="Arial"/>
            </w:rPr>
            <w:t xml:space="preserve">VII. </w:t>
          </w:r>
        </w:p>
        <w:p w14:paraId="20AF9B0B" w14:textId="77777777" w:rsidR="0021191D" w:rsidRPr="00990827" w:rsidRDefault="0021191D" w:rsidP="0021191D">
          <w:pPr>
            <w:suppressAutoHyphens/>
            <w:rPr>
              <w:rFonts w:cs="Arial"/>
            </w:rPr>
          </w:pPr>
        </w:p>
        <w:p w14:paraId="0BDBC64C" w14:textId="77777777" w:rsidR="0021191D" w:rsidRPr="00990827" w:rsidRDefault="0021191D" w:rsidP="0021191D">
          <w:pPr>
            <w:suppressAutoHyphens/>
            <w:rPr>
              <w:rFonts w:cs="Arial"/>
            </w:rPr>
          </w:pPr>
          <w:r w:rsidRPr="00990827">
            <w:rPr>
              <w:rFonts w:cs="Arial"/>
            </w:rPr>
            <w:t>Mit freundlichen Grüßen</w:t>
          </w:r>
        </w:p>
        <w:p w14:paraId="09530829" w14:textId="77777777" w:rsidR="00373E3F" w:rsidRDefault="00373E3F" w:rsidP="00DA363F">
          <w:pPr>
            <w:tabs>
              <w:tab w:val="left" w:pos="5670"/>
            </w:tabs>
            <w:suppressAutoHyphens/>
          </w:pPr>
        </w:p>
        <w:p w14:paraId="516CC95C" w14:textId="77777777" w:rsidR="00373E3F" w:rsidRDefault="00373E3F" w:rsidP="00DA363F">
          <w:pPr>
            <w:tabs>
              <w:tab w:val="left" w:pos="5670"/>
            </w:tabs>
            <w:suppressAutoHyphens/>
          </w:pPr>
        </w:p>
        <w:p w14:paraId="5575BEAA" w14:textId="77777777" w:rsidR="00373E3F" w:rsidRDefault="00373E3F" w:rsidP="00DA363F">
          <w:pPr>
            <w:tabs>
              <w:tab w:val="left" w:pos="5670"/>
            </w:tabs>
            <w:suppressAutoHyphens/>
          </w:pPr>
        </w:p>
        <w:p w14:paraId="21205D58" w14:textId="77777777" w:rsidR="00373E3F" w:rsidRDefault="00373E3F" w:rsidP="00DA363F">
          <w:pPr>
            <w:tabs>
              <w:tab w:val="left" w:pos="5670"/>
            </w:tabs>
            <w:suppressAutoHyphens/>
          </w:pPr>
        </w:p>
        <w:p w14:paraId="71A9CDC9" w14:textId="17ED3555" w:rsidR="00373E3F" w:rsidRDefault="00373E3F" w:rsidP="00DA363F">
          <w:pPr>
            <w:tabs>
              <w:tab w:val="left" w:pos="5670"/>
            </w:tabs>
            <w:suppressAutoHyphens/>
          </w:pPr>
          <w:r>
            <w:t>Anlage</w:t>
          </w:r>
        </w:p>
        <w:p w14:paraId="0223B601" w14:textId="50017A42" w:rsidR="00B97B68" w:rsidRDefault="00EA0D70" w:rsidP="00DA363F">
          <w:pPr>
            <w:tabs>
              <w:tab w:val="left" w:pos="5670"/>
            </w:tabs>
            <w:suppressAutoHyphens/>
          </w:pPr>
          <w:r w:rsidRPr="00EA0D70">
            <w:t>Erhebung Belastung Gonarthrose</w:t>
          </w:r>
          <w:r>
            <w:t xml:space="preserve"> (</w:t>
          </w:r>
          <w:r w:rsidR="00B97B68">
            <w:t>M 6120-2112</w:t>
          </w:r>
          <w:r>
            <w:t>)</w:t>
          </w:r>
        </w:p>
        <w:p w14:paraId="1A48898A" w14:textId="77777777" w:rsidR="00373E3F" w:rsidRDefault="00373E3F" w:rsidP="00DA363F">
          <w:pPr>
            <w:suppressAutoHyphens/>
          </w:pPr>
          <w:r>
            <w:br w:type="page"/>
          </w:r>
          <w:r>
            <w:lastRenderedPageBreak/>
            <w:t>Az.:</w:t>
          </w:r>
          <w:r w:rsidR="009B46A2">
            <w:t xml:space="preserve"> </w:t>
          </w:r>
          <w:sdt>
            <w:sdtPr>
              <w:alias w:val="Az"/>
              <w:tag w:val=""/>
              <w:id w:val="-432366862"/>
              <w:placeholder>
                <w:docPart w:val="1C82EBA76A76413DB18ECE98F4F8BAD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9B46A2" w:rsidRPr="005E4341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9B46A2" w:rsidRPr="005E4341">
                <w:rPr>
                  <w:rStyle w:val="Platzhaltertext"/>
                  <w:vanish/>
                  <w:color w:val="FF0000"/>
                </w:rPr>
                <w:t>…</w:t>
              </w:r>
              <w:r w:rsidR="009B46A2" w:rsidRPr="005E4341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alias w:val="Name"/>
              <w:tag w:val=""/>
              <w:id w:val="1505175617"/>
              <w:placeholder>
                <w:docPart w:val="4E653DB0A2B741A5914DE928A60FD92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9B46A2" w:rsidRPr="005E4341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9B46A2" w:rsidRPr="005E4341">
                <w:rPr>
                  <w:rStyle w:val="Platzhaltertext"/>
                  <w:vanish/>
                  <w:color w:val="FF0000"/>
                </w:rPr>
                <w:t>…</w:t>
              </w:r>
              <w:r w:rsidR="009B46A2" w:rsidRPr="005E4341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</w:p>
        <w:p w14:paraId="6BD12DCD" w14:textId="77777777" w:rsidR="00373E3F" w:rsidRDefault="00373E3F" w:rsidP="00DA363F">
          <w:pPr>
            <w:tabs>
              <w:tab w:val="left" w:pos="5670"/>
            </w:tabs>
            <w:suppressAutoHyphens/>
          </w:pPr>
        </w:p>
        <w:p w14:paraId="52D6F3ED" w14:textId="77777777" w:rsidR="0021191D" w:rsidRDefault="0021191D" w:rsidP="00DA363F">
          <w:pPr>
            <w:tabs>
              <w:tab w:val="left" w:pos="5670"/>
            </w:tabs>
            <w:suppressAutoHyphens/>
          </w:pPr>
        </w:p>
        <w:tbl>
          <w:tblPr>
            <w:tblW w:w="9980" w:type="dxa"/>
            <w:tblInd w:w="-1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1473"/>
            <w:gridCol w:w="2950"/>
            <w:gridCol w:w="622"/>
            <w:gridCol w:w="2211"/>
            <w:gridCol w:w="2157"/>
          </w:tblGrid>
          <w:tr w:rsidR="0021191D" w:rsidRPr="00F20080" w14:paraId="4D50FADA" w14:textId="77777777" w:rsidTr="00752E12">
            <w:trPr>
              <w:cantSplit/>
            </w:trPr>
            <w:tc>
              <w:tcPr>
                <w:tcW w:w="567" w:type="dxa"/>
                <w:shd w:val="clear" w:color="auto" w:fill="auto"/>
              </w:tcPr>
              <w:p w14:paraId="1B58BF04" w14:textId="77777777" w:rsidR="0021191D" w:rsidRDefault="0021191D" w:rsidP="0021191D">
                <w:pPr>
                  <w:suppressAutoHyphens/>
                </w:pPr>
                <w:r>
                  <w:t>1</w:t>
                </w:r>
              </w:p>
            </w:tc>
            <w:tc>
              <w:tcPr>
                <w:tcW w:w="9413" w:type="dxa"/>
                <w:gridSpan w:val="5"/>
                <w:shd w:val="clear" w:color="auto" w:fill="auto"/>
              </w:tcPr>
              <w:p w14:paraId="36A4AFDB" w14:textId="6C63AB3E" w:rsidR="0021191D" w:rsidRDefault="0021191D" w:rsidP="0021191D">
                <w:pPr>
                  <w:suppressAutoHyphens/>
                </w:pPr>
                <w:r>
                  <w:t xml:space="preserve">Von wann bis wann (bitte genaue Angaben) war </w:t>
                </w:r>
                <w:r w:rsidR="0081744C">
                  <w:t>die versicherte Person</w:t>
                </w:r>
                <w:r>
                  <w:t xml:space="preserve"> beschäftigt, und welche Tätigkeiten hat </w:t>
                </w:r>
                <w:r w:rsidR="0081744C">
                  <w:t>sie</w:t>
                </w:r>
                <w:r>
                  <w:t xml:space="preserve"> ausgeübt?</w:t>
                </w:r>
              </w:p>
              <w:p w14:paraId="66FB2F43" w14:textId="77777777" w:rsidR="0021191D" w:rsidRPr="00B21DEF" w:rsidRDefault="0021191D" w:rsidP="0021191D">
                <w:pPr>
                  <w:suppressAutoHyphens/>
                  <w:rPr>
                    <w:sz w:val="18"/>
                    <w:szCs w:val="18"/>
                  </w:rPr>
                </w:pPr>
                <w:r w:rsidRPr="00B21DEF">
                  <w:rPr>
                    <w:b/>
                    <w:sz w:val="18"/>
                    <w:szCs w:val="18"/>
                  </w:rPr>
                  <w:t>Angaben ggf. auf der Rückseite oder einem Beiblatt fortsetzen.</w:t>
                </w:r>
              </w:p>
            </w:tc>
          </w:tr>
          <w:tr w:rsidR="0021191D" w:rsidRPr="00F20080" w14:paraId="1E635970" w14:textId="77777777" w:rsidTr="00752E12">
            <w:trPr>
              <w:cantSplit/>
              <w:trHeight w:hRule="exact" w:val="120"/>
            </w:trPr>
            <w:tc>
              <w:tcPr>
                <w:tcW w:w="567" w:type="dxa"/>
                <w:shd w:val="clear" w:color="auto" w:fill="auto"/>
              </w:tcPr>
              <w:p w14:paraId="36B44B0C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9413" w:type="dxa"/>
                <w:gridSpan w:val="5"/>
                <w:shd w:val="clear" w:color="auto" w:fill="auto"/>
              </w:tcPr>
              <w:p w14:paraId="3DAFDAA2" w14:textId="77777777" w:rsidR="0021191D" w:rsidRDefault="0021191D" w:rsidP="0021191D">
                <w:pPr>
                  <w:suppressAutoHyphens/>
                </w:pPr>
              </w:p>
            </w:tc>
          </w:tr>
          <w:tr w:rsidR="00752E12" w:rsidRPr="00F20080" w14:paraId="00DBBF91" w14:textId="77777777" w:rsidTr="00752E12">
            <w:trPr>
              <w:cantSplit/>
              <w:trHeight w:hRule="exact" w:val="120"/>
            </w:trPr>
            <w:tc>
              <w:tcPr>
                <w:tcW w:w="2040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46AD655" w14:textId="77777777" w:rsidR="00752E12" w:rsidRDefault="00752E12" w:rsidP="0021191D">
                <w:pPr>
                  <w:suppressAutoHyphens/>
                  <w:jc w:val="center"/>
                  <w:rPr>
                    <w:sz w:val="16"/>
                  </w:rPr>
                </w:pPr>
              </w:p>
            </w:tc>
            <w:tc>
              <w:tcPr>
                <w:tcW w:w="3572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037B1E9B" w14:textId="77777777" w:rsidR="00752E12" w:rsidRDefault="00752E12" w:rsidP="00752E12">
                <w:pPr>
                  <w:tabs>
                    <w:tab w:val="left" w:pos="471"/>
                  </w:tabs>
                  <w:suppressAutoHyphens/>
                  <w:rPr>
                    <w:sz w:val="16"/>
                  </w:rPr>
                </w:pPr>
                <w:r>
                  <w:rPr>
                    <w:sz w:val="16"/>
                  </w:rPr>
                  <w:tab/>
                </w:r>
              </w:p>
            </w:tc>
            <w:tc>
              <w:tcPr>
                <w:tcW w:w="221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1AD6101" w14:textId="5A763278" w:rsidR="00752E12" w:rsidRDefault="00752E12" w:rsidP="00752E12">
                <w:pPr>
                  <w:tabs>
                    <w:tab w:val="left" w:pos="471"/>
                  </w:tabs>
                  <w:suppressAutoHyphens/>
                  <w:rPr>
                    <w:sz w:val="16"/>
                  </w:rPr>
                </w:pPr>
              </w:p>
            </w:tc>
            <w:tc>
              <w:tcPr>
                <w:tcW w:w="215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236F534F" w14:textId="77777777" w:rsidR="00752E12" w:rsidRDefault="00752E12" w:rsidP="0021191D">
                <w:pPr>
                  <w:suppressAutoHyphens/>
                  <w:jc w:val="center"/>
                  <w:rPr>
                    <w:sz w:val="16"/>
                  </w:rPr>
                </w:pPr>
              </w:p>
            </w:tc>
          </w:tr>
          <w:tr w:rsidR="008D36EF" w:rsidRPr="008D36EF" w14:paraId="6A924F5D" w14:textId="77777777" w:rsidTr="00752E12">
            <w:trPr>
              <w:cantSplit/>
            </w:trPr>
            <w:tc>
              <w:tcPr>
                <w:tcW w:w="2040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14:paraId="7A834D36" w14:textId="7FA70AA4" w:rsidR="008D36EF" w:rsidRPr="008D36EF" w:rsidRDefault="008D36EF" w:rsidP="008D36EF">
                <w:pPr>
                  <w:suppressAutoHyphens/>
                  <w:jc w:val="center"/>
                  <w:rPr>
                    <w:b/>
                    <w:bCs/>
                    <w:sz w:val="20"/>
                  </w:rPr>
                </w:pPr>
                <w:r w:rsidRPr="008D36EF">
                  <w:rPr>
                    <w:b/>
                    <w:bCs/>
                    <w:sz w:val="20"/>
                  </w:rPr>
                  <w:t>Von/Bis</w:t>
                </w:r>
              </w:p>
            </w:tc>
            <w:tc>
              <w:tcPr>
                <w:tcW w:w="3572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  <w:vAlign w:val="bottom"/>
              </w:tcPr>
              <w:p w14:paraId="5C4CE40C" w14:textId="757C55FD" w:rsidR="008D36EF" w:rsidRPr="008D36EF" w:rsidRDefault="008D36EF" w:rsidP="008D36EF">
                <w:pPr>
                  <w:suppressAutoHyphens/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b/>
                    <w:bCs/>
                    <w:sz w:val="20"/>
                  </w:rPr>
                  <w:t>Art der ausgeübten Tätigkeiten</w:t>
                </w:r>
              </w:p>
            </w:tc>
            <w:tc>
              <w:tcPr>
                <w:tcW w:w="2211" w:type="dxa"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14:paraId="2673D279" w14:textId="3E34A84B" w:rsidR="008D36EF" w:rsidRPr="008D36EF" w:rsidRDefault="008D36EF" w:rsidP="008D36EF">
                <w:pPr>
                  <w:suppressAutoHyphens/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b/>
                    <w:bCs/>
                    <w:sz w:val="20"/>
                  </w:rPr>
                  <w:t>Betriebsteil/</w:t>
                </w:r>
                <w:r>
                  <w:rPr>
                    <w:b/>
                    <w:bCs/>
                    <w:sz w:val="20"/>
                  </w:rPr>
                  <w:br/>
                  <w:t>Arbeitsbereich</w:t>
                </w:r>
              </w:p>
            </w:tc>
            <w:tc>
              <w:tcPr>
                <w:tcW w:w="2155" w:type="dxa"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  <w:vAlign w:val="bottom"/>
              </w:tcPr>
              <w:p w14:paraId="445E23DB" w14:textId="77777777" w:rsidR="008D36EF" w:rsidRPr="008D36EF" w:rsidRDefault="008D36EF" w:rsidP="008D36EF">
                <w:pPr>
                  <w:suppressAutoHyphens/>
                  <w:jc w:val="center"/>
                  <w:rPr>
                    <w:b/>
                    <w:bCs/>
                    <w:sz w:val="20"/>
                  </w:rPr>
                </w:pPr>
                <w:r w:rsidRPr="008D36EF">
                  <w:rPr>
                    <w:b/>
                    <w:bCs/>
                    <w:sz w:val="20"/>
                  </w:rPr>
                  <w:t>Wurden die Kniegelenke während dieses Zeitraumes durch Knien, Hocken, Fersensitz, Kriechen belastet?</w:t>
                </w:r>
              </w:p>
            </w:tc>
          </w:tr>
          <w:tr w:rsidR="008D36EF" w:rsidRPr="00F20080" w14:paraId="0397FE40" w14:textId="77777777" w:rsidTr="00752E12">
            <w:trPr>
              <w:cantSplit/>
              <w:trHeight w:hRule="exact" w:val="120"/>
            </w:trPr>
            <w:tc>
              <w:tcPr>
                <w:tcW w:w="2040" w:type="dxa"/>
                <w:gridSpan w:val="2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</w:tcPr>
              <w:p w14:paraId="09FB9594" w14:textId="77777777" w:rsidR="008D36EF" w:rsidRDefault="008D36EF" w:rsidP="0021191D">
                <w:pPr>
                  <w:suppressAutoHyphens/>
                  <w:jc w:val="center"/>
                  <w:rPr>
                    <w:sz w:val="16"/>
                  </w:rPr>
                </w:pPr>
              </w:p>
            </w:tc>
            <w:tc>
              <w:tcPr>
                <w:tcW w:w="3572" w:type="dxa"/>
                <w:gridSpan w:val="2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6AD08360" w14:textId="77777777" w:rsidR="008D36EF" w:rsidRDefault="008D36EF" w:rsidP="0021191D">
                <w:pPr>
                  <w:suppressAutoHyphens/>
                  <w:jc w:val="center"/>
                  <w:rPr>
                    <w:sz w:val="16"/>
                  </w:rPr>
                </w:pPr>
              </w:p>
            </w:tc>
            <w:tc>
              <w:tcPr>
                <w:tcW w:w="221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</w:tcPr>
              <w:p w14:paraId="13A60CBC" w14:textId="16984660" w:rsidR="008D36EF" w:rsidRDefault="008D36EF" w:rsidP="0021191D">
                <w:pPr>
                  <w:suppressAutoHyphens/>
                  <w:jc w:val="center"/>
                  <w:rPr>
                    <w:sz w:val="16"/>
                  </w:rPr>
                </w:pPr>
              </w:p>
            </w:tc>
            <w:tc>
              <w:tcPr>
                <w:tcW w:w="2155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64434416" w14:textId="77777777" w:rsidR="008D36EF" w:rsidRDefault="008D36EF" w:rsidP="0021191D">
                <w:pPr>
                  <w:suppressAutoHyphens/>
                  <w:jc w:val="center"/>
                  <w:rPr>
                    <w:sz w:val="16"/>
                  </w:rPr>
                </w:pPr>
              </w:p>
            </w:tc>
          </w:tr>
          <w:tr w:rsidR="008D36EF" w:rsidRPr="00F20080" w14:paraId="5A6D95CB" w14:textId="77777777" w:rsidTr="00752E12">
            <w:trPr>
              <w:cantSplit/>
              <w:trHeight w:hRule="exact" w:val="120"/>
            </w:trPr>
            <w:tc>
              <w:tcPr>
                <w:tcW w:w="2040" w:type="dxa"/>
                <w:gridSpan w:val="2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</w:tcPr>
              <w:p w14:paraId="79019332" w14:textId="77777777" w:rsidR="008D36EF" w:rsidRDefault="008D36EF" w:rsidP="0021191D">
                <w:pPr>
                  <w:suppressAutoHyphens/>
                  <w:jc w:val="center"/>
                  <w:rPr>
                    <w:sz w:val="16"/>
                  </w:rPr>
                </w:pPr>
              </w:p>
            </w:tc>
            <w:tc>
              <w:tcPr>
                <w:tcW w:w="3572" w:type="dxa"/>
                <w:gridSpan w:val="2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4629FC6" w14:textId="77777777" w:rsidR="008D36EF" w:rsidRDefault="008D36EF" w:rsidP="0021191D">
                <w:pPr>
                  <w:suppressAutoHyphens/>
                  <w:jc w:val="center"/>
                  <w:rPr>
                    <w:sz w:val="16"/>
                  </w:rPr>
                </w:pPr>
              </w:p>
            </w:tc>
            <w:tc>
              <w:tcPr>
                <w:tcW w:w="221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</w:tcPr>
              <w:p w14:paraId="4C78DCF9" w14:textId="22A2389D" w:rsidR="008D36EF" w:rsidRDefault="008D36EF" w:rsidP="0021191D">
                <w:pPr>
                  <w:suppressAutoHyphens/>
                  <w:jc w:val="center"/>
                  <w:rPr>
                    <w:sz w:val="16"/>
                  </w:rPr>
                </w:pPr>
              </w:p>
            </w:tc>
            <w:tc>
              <w:tcPr>
                <w:tcW w:w="2155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53C22761" w14:textId="77777777" w:rsidR="008D36EF" w:rsidRDefault="008D36EF" w:rsidP="0021191D">
                <w:pPr>
                  <w:suppressAutoHyphens/>
                  <w:jc w:val="center"/>
                  <w:rPr>
                    <w:sz w:val="16"/>
                  </w:rPr>
                </w:pPr>
              </w:p>
            </w:tc>
          </w:tr>
          <w:tr w:rsidR="008D36EF" w:rsidRPr="00F20080" w14:paraId="5F26001B" w14:textId="77777777" w:rsidTr="00752E12">
            <w:trPr>
              <w:cantSplit/>
              <w:trHeight w:val="1200"/>
            </w:trPr>
            <w:sdt>
              <w:sdtPr>
                <w:id w:val="-576208486"/>
                <w:placeholder>
                  <w:docPart w:val="AA9A7680853D4219B62CBAD26976F1B1"/>
                </w:placeholder>
                <w:showingPlcHdr/>
              </w:sdtPr>
              <w:sdtEndPr/>
              <w:sdtContent>
                <w:tc>
                  <w:tcPr>
                    <w:tcW w:w="2040" w:type="dxa"/>
                    <w:gridSpan w:val="2"/>
                    <w:tcBorders>
                      <w:top w:val="single" w:sz="4" w:space="0" w:color="auto"/>
                      <w:left w:val="single" w:sz="6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  <w:vAlign w:val="center"/>
                  </w:tcPr>
                  <w:p w14:paraId="3918799E" w14:textId="77777777" w:rsidR="008D36EF" w:rsidRDefault="008D36EF" w:rsidP="00752E12">
                    <w:pPr>
                      <w:suppressAutoHyphens/>
                      <w:jc w:val="right"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647405017"/>
                <w:placeholder>
                  <w:docPart w:val="4AA5E15D53C14FCBBD5D522D8631D97C"/>
                </w:placeholder>
                <w:showingPlcHdr/>
              </w:sdtPr>
              <w:sdtEndPr/>
              <w:sdtContent>
                <w:tc>
                  <w:tcPr>
                    <w:tcW w:w="3572" w:type="dxa"/>
                    <w:gridSpan w:val="2"/>
                    <w:tcBorders>
                      <w:top w:val="single" w:sz="4" w:space="0" w:color="auto"/>
                      <w:left w:val="single" w:sz="6" w:space="0" w:color="auto"/>
                      <w:bottom w:val="single" w:sz="4" w:space="0" w:color="auto"/>
                      <w:right w:val="single" w:sz="6" w:space="0" w:color="auto"/>
                    </w:tcBorders>
                    <w:shd w:val="clear" w:color="auto" w:fill="auto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  <w:vAlign w:val="center"/>
                  </w:tcPr>
                  <w:p w14:paraId="7AFE7950" w14:textId="77777777" w:rsidR="008D36EF" w:rsidRDefault="008D36EF" w:rsidP="00752E12">
                    <w:pPr>
                      <w:suppressAutoHyphens/>
                      <w:jc w:val="right"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655381630"/>
                <w:placeholder>
                  <w:docPart w:val="3193D77A6D9645BBB174EDF39566964A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tcBorders>
                      <w:top w:val="single" w:sz="4" w:space="0" w:color="auto"/>
                      <w:left w:val="single" w:sz="6" w:space="0" w:color="auto"/>
                      <w:bottom w:val="single" w:sz="4" w:space="0" w:color="auto"/>
                      <w:right w:val="single" w:sz="6" w:space="0" w:color="auto"/>
                    </w:tcBorders>
                    <w:shd w:val="clear" w:color="auto" w:fill="auto"/>
                    <w:vAlign w:val="center"/>
                  </w:tcPr>
                  <w:p w14:paraId="27C3EE85" w14:textId="07F5EA6A" w:rsidR="008D36EF" w:rsidRDefault="00752E12" w:rsidP="00752E12">
                    <w:pPr>
                      <w:suppressAutoHyphens/>
                      <w:jc w:val="right"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1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  <w:vAlign w:val="center"/>
              </w:tcPr>
              <w:p w14:paraId="0F80E6E1" w14:textId="7A910042" w:rsidR="008D36EF" w:rsidRPr="00864465" w:rsidRDefault="008D36EF" w:rsidP="0021191D">
                <w:pPr>
                  <w:tabs>
                    <w:tab w:val="left" w:pos="1418"/>
                  </w:tabs>
                  <w:suppressAutoHyphens/>
                </w:pPr>
                <w:r w:rsidRPr="002D30F2">
                  <w:t xml:space="preserve">Falls ja, bitte Angaben auf dem beigefügten </w:t>
                </w:r>
                <w:r>
                  <w:t>E</w:t>
                </w:r>
                <w:r w:rsidRPr="002D30F2">
                  <w:t>rhebungsbogen.</w:t>
                </w:r>
              </w:p>
            </w:tc>
          </w:tr>
          <w:tr w:rsidR="008D36EF" w:rsidRPr="00F20080" w14:paraId="61C74B8C" w14:textId="77777777" w:rsidTr="00752E12">
            <w:trPr>
              <w:cantSplit/>
              <w:trHeight w:val="1200"/>
            </w:trPr>
            <w:sdt>
              <w:sdtPr>
                <w:id w:val="1304046031"/>
                <w:placeholder>
                  <w:docPart w:val="FC41AB2976FB4CA7B18B9848E254D7BC"/>
                </w:placeholder>
                <w:showingPlcHdr/>
              </w:sdtPr>
              <w:sdtEndPr/>
              <w:sdtContent>
                <w:tc>
                  <w:tcPr>
                    <w:tcW w:w="2040" w:type="dxa"/>
                    <w:gridSpan w:val="2"/>
                    <w:tcBorders>
                      <w:top w:val="single" w:sz="4" w:space="0" w:color="auto"/>
                      <w:left w:val="single" w:sz="6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  <w:vAlign w:val="center"/>
                  </w:tcPr>
                  <w:p w14:paraId="4FDEF8C1" w14:textId="77777777" w:rsidR="008D36EF" w:rsidRDefault="008D36EF" w:rsidP="00752E12">
                    <w:pPr>
                      <w:suppressAutoHyphens/>
                      <w:jc w:val="right"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082184131"/>
                <w:placeholder>
                  <w:docPart w:val="0222AEDE03B7426599B4D8FA3254490D"/>
                </w:placeholder>
                <w:showingPlcHdr/>
              </w:sdtPr>
              <w:sdtEndPr/>
              <w:sdtContent>
                <w:tc>
                  <w:tcPr>
                    <w:tcW w:w="3572" w:type="dxa"/>
                    <w:gridSpan w:val="2"/>
                    <w:tcBorders>
                      <w:top w:val="single" w:sz="4" w:space="0" w:color="auto"/>
                      <w:left w:val="single" w:sz="6" w:space="0" w:color="auto"/>
                      <w:bottom w:val="single" w:sz="4" w:space="0" w:color="auto"/>
                      <w:right w:val="single" w:sz="6" w:space="0" w:color="auto"/>
                    </w:tcBorders>
                    <w:shd w:val="clear" w:color="auto" w:fill="auto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  <w:vAlign w:val="center"/>
                  </w:tcPr>
                  <w:p w14:paraId="37F9E200" w14:textId="77777777" w:rsidR="008D36EF" w:rsidRDefault="008D36EF" w:rsidP="00752E12">
                    <w:pPr>
                      <w:suppressAutoHyphens/>
                      <w:jc w:val="right"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58528931"/>
                <w:placeholder>
                  <w:docPart w:val="444F2438BA0D44F8A9A6DB5BCCB15907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tcBorders>
                      <w:top w:val="single" w:sz="4" w:space="0" w:color="auto"/>
                      <w:left w:val="single" w:sz="6" w:space="0" w:color="auto"/>
                      <w:bottom w:val="single" w:sz="4" w:space="0" w:color="auto"/>
                      <w:right w:val="single" w:sz="6" w:space="0" w:color="auto"/>
                    </w:tcBorders>
                    <w:shd w:val="clear" w:color="auto" w:fill="auto"/>
                    <w:vAlign w:val="center"/>
                  </w:tcPr>
                  <w:p w14:paraId="350777F0" w14:textId="0703DF50" w:rsidR="008D36EF" w:rsidRDefault="00752E12" w:rsidP="00752E12">
                    <w:pPr>
                      <w:suppressAutoHyphens/>
                      <w:jc w:val="right"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1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  <w:vAlign w:val="center"/>
              </w:tcPr>
              <w:p w14:paraId="085FE455" w14:textId="2E70B61E" w:rsidR="008D36EF" w:rsidRPr="00864465" w:rsidRDefault="008D36EF" w:rsidP="0021191D">
                <w:pPr>
                  <w:tabs>
                    <w:tab w:val="left" w:pos="1418"/>
                  </w:tabs>
                  <w:suppressAutoHyphens/>
                </w:pPr>
                <w:r w:rsidRPr="002D30F2">
                  <w:t xml:space="preserve">Falls ja, bitte Angaben auf dem beigefügten </w:t>
                </w:r>
                <w:r>
                  <w:t>E</w:t>
                </w:r>
                <w:r w:rsidRPr="002D30F2">
                  <w:t>rhebungsbogen.</w:t>
                </w:r>
              </w:p>
            </w:tc>
          </w:tr>
          <w:tr w:rsidR="008D36EF" w:rsidRPr="00F20080" w14:paraId="5DB47D6A" w14:textId="77777777" w:rsidTr="00752E12">
            <w:trPr>
              <w:cantSplit/>
              <w:trHeight w:val="1200"/>
            </w:trPr>
            <w:sdt>
              <w:sdtPr>
                <w:id w:val="-1727292080"/>
                <w:placeholder>
                  <w:docPart w:val="12DFF449542E44378D1040098452901B"/>
                </w:placeholder>
                <w:showingPlcHdr/>
              </w:sdtPr>
              <w:sdtEndPr/>
              <w:sdtContent>
                <w:tc>
                  <w:tcPr>
                    <w:tcW w:w="2040" w:type="dxa"/>
                    <w:gridSpan w:val="2"/>
                    <w:tcBorders>
                      <w:top w:val="single" w:sz="4" w:space="0" w:color="auto"/>
                      <w:left w:val="single" w:sz="6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  <w:vAlign w:val="center"/>
                  </w:tcPr>
                  <w:p w14:paraId="35AA1C51" w14:textId="77777777" w:rsidR="008D36EF" w:rsidRDefault="008D36EF" w:rsidP="00752E12">
                    <w:pPr>
                      <w:suppressAutoHyphens/>
                      <w:jc w:val="right"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388120410"/>
                <w:placeholder>
                  <w:docPart w:val="5468C9CCD4504E909612FDBC1B72125A"/>
                </w:placeholder>
                <w:showingPlcHdr/>
              </w:sdtPr>
              <w:sdtEndPr/>
              <w:sdtContent>
                <w:tc>
                  <w:tcPr>
                    <w:tcW w:w="3572" w:type="dxa"/>
                    <w:gridSpan w:val="2"/>
                    <w:tcBorders>
                      <w:top w:val="single" w:sz="4" w:space="0" w:color="auto"/>
                      <w:left w:val="single" w:sz="6" w:space="0" w:color="auto"/>
                      <w:bottom w:val="single" w:sz="4" w:space="0" w:color="auto"/>
                      <w:right w:val="single" w:sz="6" w:space="0" w:color="auto"/>
                    </w:tcBorders>
                    <w:shd w:val="clear" w:color="auto" w:fill="auto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  <w:vAlign w:val="center"/>
                  </w:tcPr>
                  <w:p w14:paraId="5A0D1CD3" w14:textId="77777777" w:rsidR="008D36EF" w:rsidRDefault="008D36EF" w:rsidP="00752E12">
                    <w:pPr>
                      <w:suppressAutoHyphens/>
                      <w:jc w:val="right"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18593419"/>
                <w:placeholder>
                  <w:docPart w:val="D40C461C29E04A50B7E3C22104ADF52D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tcBorders>
                      <w:top w:val="single" w:sz="4" w:space="0" w:color="auto"/>
                      <w:left w:val="single" w:sz="6" w:space="0" w:color="auto"/>
                      <w:bottom w:val="single" w:sz="4" w:space="0" w:color="auto"/>
                      <w:right w:val="single" w:sz="6" w:space="0" w:color="auto"/>
                    </w:tcBorders>
                    <w:shd w:val="clear" w:color="auto" w:fill="auto"/>
                    <w:vAlign w:val="center"/>
                  </w:tcPr>
                  <w:p w14:paraId="6B72CEB4" w14:textId="7CE922E3" w:rsidR="008D36EF" w:rsidRDefault="00752E12" w:rsidP="00752E12">
                    <w:pPr>
                      <w:suppressAutoHyphens/>
                      <w:jc w:val="right"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1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  <w:vAlign w:val="center"/>
              </w:tcPr>
              <w:p w14:paraId="4417BCD8" w14:textId="6C3C96D1" w:rsidR="008D36EF" w:rsidRPr="00864465" w:rsidRDefault="008D36EF" w:rsidP="0021191D">
                <w:pPr>
                  <w:tabs>
                    <w:tab w:val="left" w:pos="1418"/>
                  </w:tabs>
                  <w:suppressAutoHyphens/>
                </w:pPr>
                <w:r w:rsidRPr="002D30F2">
                  <w:t xml:space="preserve">Falls ja, bitte Angaben auf dem beigefügten </w:t>
                </w:r>
                <w:r>
                  <w:t>E</w:t>
                </w:r>
                <w:r w:rsidRPr="002D30F2">
                  <w:t>rhebungsbogen.</w:t>
                </w:r>
              </w:p>
            </w:tc>
          </w:tr>
          <w:tr w:rsidR="0021191D" w:rsidRPr="00F20080" w14:paraId="67055362" w14:textId="77777777" w:rsidTr="00752E12">
            <w:trPr>
              <w:cantSplit/>
            </w:trPr>
            <w:tc>
              <w:tcPr>
                <w:tcW w:w="9980" w:type="dxa"/>
                <w:gridSpan w:val="6"/>
                <w:tcBorders>
                  <w:top w:val="single" w:sz="4" w:space="0" w:color="auto"/>
                  <w:bottom w:val="single" w:sz="6" w:space="0" w:color="auto"/>
                </w:tcBorders>
                <w:shd w:val="clear" w:color="auto" w:fill="auto"/>
              </w:tcPr>
              <w:p w14:paraId="16A22F82" w14:textId="77777777" w:rsidR="0021191D" w:rsidRDefault="0021191D" w:rsidP="0021191D">
                <w:pPr>
                  <w:suppressAutoHyphens/>
                </w:pPr>
              </w:p>
            </w:tc>
          </w:tr>
          <w:tr w:rsidR="00B97B68" w:rsidRPr="00F20080" w14:paraId="5E3D561F" w14:textId="77777777" w:rsidTr="00752E12">
            <w:trPr>
              <w:cantSplit/>
              <w:trHeight w:hRule="exact" w:val="120"/>
            </w:trPr>
            <w:tc>
              <w:tcPr>
                <w:tcW w:w="567" w:type="dxa"/>
                <w:tcBorders>
                  <w:left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65F3851E" w14:textId="77777777" w:rsidR="00B97B68" w:rsidRDefault="00B97B68" w:rsidP="00D002F3">
                <w:pPr>
                  <w:suppressAutoHyphens/>
                </w:pPr>
              </w:p>
            </w:tc>
            <w:tc>
              <w:tcPr>
                <w:tcW w:w="4423" w:type="dxa"/>
                <w:gridSpan w:val="2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A46C6BC" w14:textId="77777777" w:rsidR="00B97B68" w:rsidRDefault="00B97B68" w:rsidP="00D002F3">
                <w:pPr>
                  <w:suppressAutoHyphens/>
                </w:pPr>
              </w:p>
            </w:tc>
            <w:tc>
              <w:tcPr>
                <w:tcW w:w="4990" w:type="dxa"/>
                <w:gridSpan w:val="3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84305AC" w14:textId="77777777" w:rsidR="00B97B68" w:rsidRDefault="00B97B68" w:rsidP="00D002F3">
                <w:pPr>
                  <w:suppressAutoHyphens/>
                </w:pPr>
              </w:p>
            </w:tc>
          </w:tr>
          <w:tr w:rsidR="00B97B68" w:rsidRPr="00F20080" w14:paraId="656869F9" w14:textId="77777777" w:rsidTr="00752E12">
            <w:trPr>
              <w:cantSplit/>
            </w:trPr>
            <w:tc>
              <w:tcPr>
                <w:tcW w:w="567" w:type="dxa"/>
                <w:tcBorders>
                  <w:left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21DDDC4" w14:textId="77777777" w:rsidR="00B97B68" w:rsidRDefault="00B97B68" w:rsidP="00D002F3">
                <w:pPr>
                  <w:suppressAutoHyphens/>
                </w:pPr>
                <w:r>
                  <w:t>2</w:t>
                </w:r>
              </w:p>
            </w:tc>
            <w:tc>
              <w:tcPr>
                <w:tcW w:w="4423" w:type="dxa"/>
                <w:gridSpan w:val="2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ED1A7BA" w14:textId="38AEECDE" w:rsidR="00B97B68" w:rsidRDefault="00B97B68" w:rsidP="00D002F3">
                <w:pPr>
                  <w:suppressAutoHyphens/>
                </w:pPr>
                <w:r>
                  <w:t>Liegen für die ausgeübten Tätigkeiten im Hinblick auf eine mögliche Kniebelastung Gefährdungsbeurteilungen gemäß Arbeitsschutzgesetz vor?</w:t>
                </w:r>
              </w:p>
            </w:tc>
            <w:tc>
              <w:tcPr>
                <w:tcW w:w="4990" w:type="dxa"/>
                <w:gridSpan w:val="3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20CCA1D0" w14:textId="50F6A79A" w:rsidR="00B97B68" w:rsidRDefault="00A43E68" w:rsidP="00B97B68">
                <w:pPr>
                  <w:tabs>
                    <w:tab w:val="left" w:pos="1418"/>
                  </w:tabs>
                  <w:suppressAutoHyphens/>
                </w:pPr>
                <w:sdt>
                  <w:sdtPr>
                    <w:id w:val="-2824232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97B6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97B68">
                  <w:t xml:space="preserve"> Nein</w:t>
                </w:r>
                <w:r w:rsidR="00B97B68">
                  <w:tab/>
                </w:r>
                <w:sdt>
                  <w:sdtPr>
                    <w:id w:val="18503688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97B6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97B68">
                  <w:t xml:space="preserve"> Ja</w:t>
                </w:r>
              </w:p>
            </w:tc>
          </w:tr>
          <w:tr w:rsidR="00B97B68" w:rsidRPr="00F20080" w14:paraId="2EAED371" w14:textId="77777777" w:rsidTr="00752E12">
            <w:trPr>
              <w:cantSplit/>
              <w:trHeight w:hRule="exact" w:val="120"/>
            </w:trPr>
            <w:tc>
              <w:tcPr>
                <w:tcW w:w="567" w:type="dxa"/>
                <w:tcBorders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1B6653F" w14:textId="77777777" w:rsidR="00B97B68" w:rsidRDefault="00B97B68" w:rsidP="00D002F3">
                <w:pPr>
                  <w:suppressAutoHyphens/>
                </w:pPr>
              </w:p>
            </w:tc>
            <w:tc>
              <w:tcPr>
                <w:tcW w:w="4423" w:type="dxa"/>
                <w:gridSpan w:val="2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D572263" w14:textId="77777777" w:rsidR="00B97B68" w:rsidRDefault="00B97B68" w:rsidP="00D002F3">
                <w:pPr>
                  <w:suppressAutoHyphens/>
                </w:pPr>
              </w:p>
            </w:tc>
            <w:tc>
              <w:tcPr>
                <w:tcW w:w="4990" w:type="dxa"/>
                <w:gridSpan w:val="3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2CF1D97" w14:textId="77777777" w:rsidR="00B97B68" w:rsidRDefault="00B97B68" w:rsidP="00D002F3">
                <w:pPr>
                  <w:suppressAutoHyphens/>
                </w:pPr>
              </w:p>
            </w:tc>
          </w:tr>
          <w:tr w:rsidR="0021191D" w:rsidRPr="00F20080" w14:paraId="65D4E9BB" w14:textId="77777777" w:rsidTr="00752E12">
            <w:trPr>
              <w:cantSplit/>
              <w:trHeight w:hRule="exact" w:val="120"/>
            </w:trPr>
            <w:tc>
              <w:tcPr>
                <w:tcW w:w="567" w:type="dxa"/>
                <w:tcBorders>
                  <w:left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525CC98A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423" w:type="dxa"/>
                <w:gridSpan w:val="2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CACA566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990" w:type="dxa"/>
                <w:gridSpan w:val="3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65213F9" w14:textId="77777777" w:rsidR="0021191D" w:rsidRDefault="0021191D" w:rsidP="0021191D">
                <w:pPr>
                  <w:suppressAutoHyphens/>
                </w:pPr>
              </w:p>
            </w:tc>
          </w:tr>
          <w:tr w:rsidR="0021191D" w:rsidRPr="00F20080" w14:paraId="3774CFF8" w14:textId="77777777" w:rsidTr="00752E12">
            <w:trPr>
              <w:cantSplit/>
              <w:trHeight w:hRule="exact" w:val="2041"/>
            </w:trPr>
            <w:tc>
              <w:tcPr>
                <w:tcW w:w="567" w:type="dxa"/>
                <w:tcBorders>
                  <w:left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3417A691" w14:textId="670A107C" w:rsidR="0021191D" w:rsidRDefault="00B97B68" w:rsidP="0021191D">
                <w:pPr>
                  <w:suppressAutoHyphens/>
                </w:pPr>
                <w:r>
                  <w:t>3</w:t>
                </w:r>
              </w:p>
            </w:tc>
            <w:tc>
              <w:tcPr>
                <w:tcW w:w="4423" w:type="dxa"/>
                <w:gridSpan w:val="2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0A5DD747" w14:textId="0B2C78B2" w:rsidR="0021191D" w:rsidRDefault="0021191D" w:rsidP="0021191D">
                <w:pPr>
                  <w:suppressAutoHyphens/>
                </w:pPr>
                <w:r>
                  <w:t>Wann und durch wen wurden Einstellungs- bzw. Personaluntersuchungen und/oder arbeitsmedizinische Vorsorgeuntersuchungen durchgeführt?</w:t>
                </w:r>
              </w:p>
            </w:tc>
            <w:tc>
              <w:tcPr>
                <w:tcW w:w="4990" w:type="dxa"/>
                <w:gridSpan w:val="3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D188706" w14:textId="20C2E12D" w:rsidR="0021191D" w:rsidRDefault="00A43E68" w:rsidP="0021191D">
                <w:pPr>
                  <w:suppressAutoHyphens/>
                </w:pPr>
                <w:sdt>
                  <w:sdtPr>
                    <w:id w:val="16100053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46A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B46A2">
                  <w:t xml:space="preserve"> </w:t>
                </w:r>
                <w:r w:rsidR="00EA0D70">
                  <w:t>K</w:t>
                </w:r>
                <w:r w:rsidR="0021191D">
                  <w:t>eine</w:t>
                </w:r>
              </w:p>
              <w:p w14:paraId="4100CEEA" w14:textId="77777777" w:rsidR="0021191D" w:rsidRDefault="0021191D" w:rsidP="0021191D">
                <w:pPr>
                  <w:suppressAutoHyphens/>
                  <w:ind w:left="284" w:hanging="284"/>
                </w:pPr>
              </w:p>
              <w:p w14:paraId="570EC9C3" w14:textId="48193604" w:rsidR="0021191D" w:rsidRDefault="00A43E68" w:rsidP="0021191D">
                <w:pPr>
                  <w:suppressAutoHyphens/>
                  <w:ind w:left="284" w:hanging="284"/>
                </w:pPr>
                <w:sdt>
                  <w:sdtPr>
                    <w:id w:val="9576134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46A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B46A2">
                  <w:t xml:space="preserve"> </w:t>
                </w:r>
                <w:r w:rsidR="00EA0D70">
                  <w:t>A</w:t>
                </w:r>
                <w:r w:rsidR="0021191D">
                  <w:t xml:space="preserve">m </w:t>
                </w:r>
                <w:sdt>
                  <w:sdtPr>
                    <w:id w:val="2072301250"/>
                    <w:placeholder>
                      <w:docPart w:val="9CBD40D80A654F36B6D366B326FAB347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B46A2"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9B46A2"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9B46A2"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  <w:p w14:paraId="6D5F271D" w14:textId="77777777" w:rsidR="0021191D" w:rsidRDefault="0021191D" w:rsidP="0021191D">
                <w:pPr>
                  <w:suppressAutoHyphens/>
                  <w:ind w:left="284" w:hanging="284"/>
                </w:pPr>
              </w:p>
              <w:p w14:paraId="766C653D" w14:textId="5A98F320" w:rsidR="0021191D" w:rsidRDefault="00A43E68" w:rsidP="009B46A2">
                <w:pPr>
                  <w:suppressAutoHyphens/>
                  <w:ind w:left="284" w:hanging="284"/>
                </w:pPr>
                <w:sdt>
                  <w:sdtPr>
                    <w:id w:val="7727569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46A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B46A2">
                  <w:t xml:space="preserve"> </w:t>
                </w:r>
                <w:r w:rsidR="00EA0D70">
                  <w:t>D</w:t>
                </w:r>
                <w:r w:rsidR="0021191D">
                  <w:t xml:space="preserve">urch </w:t>
                </w:r>
                <w:sdt>
                  <w:sdtPr>
                    <w:id w:val="294878328"/>
                    <w:placeholder>
                      <w:docPart w:val="FAEF6ADE3301462C843855CDA446B582"/>
                    </w:placeholder>
                    <w:showingPlcHdr/>
                  </w:sdtPr>
                  <w:sdtEndPr/>
                  <w:sdtContent>
                    <w:r w:rsidR="009B46A2"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9B46A2"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9B46A2"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21191D" w:rsidRPr="00F20080" w14:paraId="20BEA843" w14:textId="77777777" w:rsidTr="00752E12">
            <w:trPr>
              <w:cantSplit/>
              <w:trHeight w:hRule="exact" w:val="120"/>
            </w:trPr>
            <w:tc>
              <w:tcPr>
                <w:tcW w:w="567" w:type="dxa"/>
                <w:tcBorders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75B2BD9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423" w:type="dxa"/>
                <w:gridSpan w:val="2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FADD3A3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990" w:type="dxa"/>
                <w:gridSpan w:val="3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6A9CE9B5" w14:textId="77777777" w:rsidR="0021191D" w:rsidRDefault="0021191D" w:rsidP="0021191D">
                <w:pPr>
                  <w:suppressAutoHyphens/>
                </w:pPr>
              </w:p>
            </w:tc>
          </w:tr>
          <w:tr w:rsidR="0021191D" w:rsidRPr="00F20080" w14:paraId="43CF7764" w14:textId="77777777" w:rsidTr="00752E12"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D49CE35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423" w:type="dxa"/>
                <w:gridSpan w:val="2"/>
                <w:tcBorders>
                  <w:top w:val="single" w:sz="6" w:space="0" w:color="auto"/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2378A61D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990" w:type="dxa"/>
                <w:gridSpan w:val="3"/>
                <w:tcBorders>
                  <w:top w:val="single" w:sz="6" w:space="0" w:color="auto"/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66897EB9" w14:textId="77777777" w:rsidR="0021191D" w:rsidRDefault="0021191D" w:rsidP="0021191D">
                <w:pPr>
                  <w:suppressAutoHyphens/>
                </w:pPr>
              </w:p>
            </w:tc>
          </w:tr>
          <w:tr w:rsidR="0021191D" w:rsidRPr="00F20080" w14:paraId="2D648DF0" w14:textId="77777777" w:rsidTr="00752E12">
            <w:trPr>
              <w:cantSplit/>
              <w:trHeight w:hRule="exact" w:val="1440"/>
            </w:trPr>
            <w:tc>
              <w:tcPr>
                <w:tcW w:w="567" w:type="dxa"/>
                <w:tcBorders>
                  <w:left w:val="single" w:sz="6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09241EA8" w14:textId="59720A2D" w:rsidR="0021191D" w:rsidRDefault="00B97B68" w:rsidP="0021191D">
                <w:pPr>
                  <w:suppressAutoHyphens/>
                </w:pPr>
                <w:r>
                  <w:t>4</w:t>
                </w:r>
              </w:p>
            </w:tc>
            <w:tc>
              <w:tcPr>
                <w:tcW w:w="4423" w:type="dxa"/>
                <w:gridSpan w:val="2"/>
                <w:tcBorders>
                  <w:left w:val="nil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9B8D904" w14:textId="36C82373" w:rsidR="0021191D" w:rsidRDefault="0021191D" w:rsidP="0021191D">
                <w:pPr>
                  <w:suppressAutoHyphens/>
                </w:pPr>
                <w:r>
                  <w:t xml:space="preserve">Hat </w:t>
                </w:r>
                <w:r w:rsidR="0081744C">
                  <w:t>die versicherte Person</w:t>
                </w:r>
                <w:r>
                  <w:t xml:space="preserve"> über Kniebeschwerden geklagt?</w:t>
                </w:r>
              </w:p>
            </w:tc>
            <w:sdt>
              <w:sdtPr>
                <w:id w:val="-1081132139"/>
                <w:placeholder>
                  <w:docPart w:val="60429BCFEFFC429A9997CF807D894DB3"/>
                </w:placeholder>
                <w:showingPlcHdr/>
              </w:sdtPr>
              <w:sdtEndPr/>
              <w:sdtContent>
                <w:tc>
                  <w:tcPr>
                    <w:tcW w:w="4990" w:type="dxa"/>
                    <w:gridSpan w:val="3"/>
                    <w:tcBorders>
                      <w:left w:val="nil"/>
                      <w:bottom w:val="single" w:sz="4" w:space="0" w:color="auto"/>
                      <w:right w:val="single" w:sz="6" w:space="0" w:color="auto"/>
                    </w:tcBorders>
                    <w:shd w:val="clear" w:color="auto" w:fill="auto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536A3AF4" w14:textId="77777777" w:rsidR="0021191D" w:rsidRDefault="009B46A2" w:rsidP="0021191D">
                    <w:pPr>
                      <w:suppressAutoHyphens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1744C" w:rsidRPr="00F20080" w14:paraId="4A1A4056" w14:textId="77777777" w:rsidTr="00752E12">
            <w:trPr>
              <w:cantSplit/>
              <w:trHeight w:hRule="exact" w:val="120"/>
            </w:trPr>
            <w:tc>
              <w:tcPr>
                <w:tcW w:w="567" w:type="dxa"/>
                <w:tcBorders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4FD480C" w14:textId="77777777" w:rsidR="0081744C" w:rsidRDefault="0081744C" w:rsidP="00D002F3">
                <w:pPr>
                  <w:suppressAutoHyphens/>
                </w:pPr>
              </w:p>
            </w:tc>
            <w:tc>
              <w:tcPr>
                <w:tcW w:w="4423" w:type="dxa"/>
                <w:gridSpan w:val="2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3C1C86E" w14:textId="77777777" w:rsidR="0081744C" w:rsidRDefault="0081744C" w:rsidP="00D002F3">
                <w:pPr>
                  <w:suppressAutoHyphens/>
                </w:pPr>
              </w:p>
            </w:tc>
            <w:tc>
              <w:tcPr>
                <w:tcW w:w="4990" w:type="dxa"/>
                <w:gridSpan w:val="3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C32F627" w14:textId="77777777" w:rsidR="0081744C" w:rsidRDefault="0081744C" w:rsidP="00D002F3">
                <w:pPr>
                  <w:suppressAutoHyphens/>
                </w:pPr>
              </w:p>
            </w:tc>
          </w:tr>
          <w:tr w:rsidR="009A6CB2" w:rsidRPr="00F20080" w14:paraId="7AB77117" w14:textId="77777777" w:rsidTr="00752E12">
            <w:trPr>
              <w:cantSplit/>
              <w:trHeight w:hRule="exact" w:val="119"/>
            </w:trPr>
            <w:tc>
              <w:tcPr>
                <w:tcW w:w="567" w:type="dxa"/>
                <w:tcBorders>
                  <w:top w:val="single" w:sz="4" w:space="0" w:color="auto"/>
                  <w:left w:val="single" w:sz="6" w:space="0" w:color="auto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05A60E3A" w14:textId="77777777" w:rsidR="009A6CB2" w:rsidRDefault="009A6CB2" w:rsidP="0021191D">
                <w:pPr>
                  <w:suppressAutoHyphens/>
                </w:pPr>
              </w:p>
            </w:tc>
            <w:tc>
              <w:tcPr>
                <w:tcW w:w="4423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E7C78F9" w14:textId="77777777" w:rsidR="009A6CB2" w:rsidRDefault="009A6CB2" w:rsidP="0021191D">
                <w:pPr>
                  <w:suppressAutoHyphens/>
                </w:pPr>
              </w:p>
            </w:tc>
            <w:tc>
              <w:tcPr>
                <w:tcW w:w="4990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839C140" w14:textId="77777777" w:rsidR="009A6CB2" w:rsidRDefault="009A6CB2" w:rsidP="0021191D">
                <w:pPr>
                  <w:suppressAutoHyphens/>
                </w:pPr>
              </w:p>
            </w:tc>
          </w:tr>
          <w:tr w:rsidR="0021191D" w:rsidRPr="00F20080" w14:paraId="1E461395" w14:textId="77777777" w:rsidTr="00752E12">
            <w:trPr>
              <w:cantSplit/>
              <w:trHeight w:hRule="exact" w:val="1440"/>
            </w:trPr>
            <w:tc>
              <w:tcPr>
                <w:tcW w:w="567" w:type="dxa"/>
                <w:tcBorders>
                  <w:left w:val="single" w:sz="6" w:space="0" w:color="auto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2550A323" w14:textId="77777777" w:rsidR="0021191D" w:rsidRDefault="009A6CB2" w:rsidP="0021191D">
                <w:pPr>
                  <w:suppressAutoHyphens/>
                </w:pPr>
                <w:r>
                  <w:t>5</w:t>
                </w:r>
              </w:p>
            </w:tc>
            <w:tc>
              <w:tcPr>
                <w:tcW w:w="4423" w:type="dxa"/>
                <w:gridSpan w:val="2"/>
                <w:tcBorders>
                  <w:left w:val="nil"/>
                  <w:bottom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218F45D1" w14:textId="77777777" w:rsidR="0021191D" w:rsidRDefault="0021191D" w:rsidP="0021191D">
                <w:pPr>
                  <w:suppressAutoHyphens/>
                </w:pPr>
                <w:r>
                  <w:t>Sind Unfälle oder Verletzungen der Kniegelenke bekannt geworden?</w:t>
                </w:r>
              </w:p>
            </w:tc>
            <w:sdt>
              <w:sdtPr>
                <w:id w:val="-581764955"/>
                <w:placeholder>
                  <w:docPart w:val="A9A8D5EAE8C54C4BBCC3CFD108CAA116"/>
                </w:placeholder>
                <w:showingPlcHdr/>
              </w:sdtPr>
              <w:sdtEndPr/>
              <w:sdtContent>
                <w:tc>
                  <w:tcPr>
                    <w:tcW w:w="4990" w:type="dxa"/>
                    <w:gridSpan w:val="3"/>
                    <w:tcBorders>
                      <w:left w:val="nil"/>
                      <w:bottom w:val="nil"/>
                      <w:right w:val="single" w:sz="6" w:space="0" w:color="auto"/>
                    </w:tcBorders>
                    <w:shd w:val="clear" w:color="auto" w:fill="auto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10761D13" w14:textId="77777777" w:rsidR="0021191D" w:rsidRDefault="009B46A2" w:rsidP="0021191D">
                    <w:pPr>
                      <w:suppressAutoHyphens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1191D" w:rsidRPr="00F20080" w14:paraId="5FB1A47F" w14:textId="77777777" w:rsidTr="00752E12">
            <w:trPr>
              <w:cantSplit/>
              <w:trHeight w:hRule="exact" w:val="120"/>
            </w:trPr>
            <w:tc>
              <w:tcPr>
                <w:tcW w:w="567" w:type="dxa"/>
                <w:tcBorders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0169FF05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423" w:type="dxa"/>
                <w:gridSpan w:val="2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5A6905A8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990" w:type="dxa"/>
                <w:gridSpan w:val="3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0A0AE9A2" w14:textId="77777777" w:rsidR="0021191D" w:rsidRDefault="0021191D" w:rsidP="0021191D">
                <w:pPr>
                  <w:suppressAutoHyphens/>
                </w:pPr>
              </w:p>
            </w:tc>
          </w:tr>
        </w:tbl>
        <w:p w14:paraId="6157F05F" w14:textId="4C9696A4" w:rsidR="0081744C" w:rsidRDefault="0081744C">
          <w:r>
            <w:br w:type="page"/>
          </w:r>
        </w:p>
        <w:p w14:paraId="7C0B8843" w14:textId="77777777" w:rsidR="0081744C" w:rsidRDefault="0081744C" w:rsidP="0081744C">
          <w:pPr>
            <w:suppressAutoHyphens/>
          </w:pPr>
          <w:r>
            <w:t xml:space="preserve">Az.: </w:t>
          </w:r>
          <w:sdt>
            <w:sdtPr>
              <w:alias w:val="Az"/>
              <w:tag w:val=""/>
              <w:id w:val="2018509503"/>
              <w:placeholder>
                <w:docPart w:val="31097902824F4EC4854527A4539011F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5E4341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Pr="005E4341">
                <w:rPr>
                  <w:rStyle w:val="Platzhaltertext"/>
                  <w:vanish/>
                  <w:color w:val="FF0000"/>
                </w:rPr>
                <w:t>…</w:t>
              </w:r>
              <w:r w:rsidRPr="005E4341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alias w:val="Name"/>
              <w:tag w:val=""/>
              <w:id w:val="-1241713064"/>
              <w:placeholder>
                <w:docPart w:val="668A7010183A4BB2B578A8537A18D5E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Pr="005E4341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Pr="005E4341">
                <w:rPr>
                  <w:rStyle w:val="Platzhaltertext"/>
                  <w:vanish/>
                  <w:color w:val="FF0000"/>
                </w:rPr>
                <w:t>…</w:t>
              </w:r>
              <w:r w:rsidRPr="005E4341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</w:p>
        <w:p w14:paraId="61776474" w14:textId="77777777" w:rsidR="0081744C" w:rsidRDefault="0081744C" w:rsidP="0081744C">
          <w:pPr>
            <w:tabs>
              <w:tab w:val="left" w:pos="5670"/>
            </w:tabs>
            <w:suppressAutoHyphens/>
          </w:pPr>
        </w:p>
        <w:p w14:paraId="3C55A88F" w14:textId="77777777" w:rsidR="0081744C" w:rsidRDefault="0081744C" w:rsidP="0081744C">
          <w:pPr>
            <w:suppressAutoHyphens/>
          </w:pPr>
        </w:p>
        <w:tbl>
          <w:tblPr>
            <w:tblW w:w="9981" w:type="dxa"/>
            <w:tblInd w:w="-1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4423"/>
            <w:gridCol w:w="4991"/>
          </w:tblGrid>
          <w:tr w:rsidR="00B97B68" w:rsidRPr="00F20080" w14:paraId="2C79A7EA" w14:textId="77777777" w:rsidTr="0081744C">
            <w:trPr>
              <w:cantSplit/>
              <w:trHeight w:hRule="exact" w:val="119"/>
            </w:trPr>
            <w:tc>
              <w:tcPr>
                <w:tcW w:w="567" w:type="dxa"/>
                <w:tcBorders>
                  <w:top w:val="single" w:sz="4" w:space="0" w:color="auto"/>
                  <w:left w:val="single" w:sz="6" w:space="0" w:color="auto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583A5EB7" w14:textId="35E30588" w:rsidR="00B97B68" w:rsidRDefault="00B97B68" w:rsidP="00D002F3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  <w:left w:val="nil"/>
                  <w:bottom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52506BDE" w14:textId="77777777" w:rsidR="00B97B68" w:rsidRDefault="00B97B68" w:rsidP="00D002F3">
                <w:pPr>
                  <w:suppressAutoHyphens/>
                </w:pPr>
              </w:p>
            </w:tc>
            <w:tc>
              <w:tcPr>
                <w:tcW w:w="4990" w:type="dxa"/>
                <w:tcBorders>
                  <w:top w:val="single" w:sz="4" w:space="0" w:color="auto"/>
                  <w:left w:val="nil"/>
                  <w:bottom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247183C" w14:textId="77777777" w:rsidR="00B97B68" w:rsidRDefault="00B97B68" w:rsidP="00D002F3">
                <w:pPr>
                  <w:suppressAutoHyphens/>
                </w:pPr>
              </w:p>
            </w:tc>
          </w:tr>
          <w:tr w:rsidR="00B97B68" w:rsidRPr="00F20080" w14:paraId="4D1A0B9B" w14:textId="77777777" w:rsidTr="0081744C">
            <w:trPr>
              <w:cantSplit/>
              <w:trHeight w:hRule="exact" w:val="1440"/>
            </w:trPr>
            <w:tc>
              <w:tcPr>
                <w:tcW w:w="567" w:type="dxa"/>
                <w:tcBorders>
                  <w:left w:val="single" w:sz="6" w:space="0" w:color="auto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522B880F" w14:textId="6F3705A0" w:rsidR="00B97B68" w:rsidRDefault="0081744C" w:rsidP="00D002F3">
                <w:pPr>
                  <w:suppressAutoHyphens/>
                </w:pPr>
                <w:r>
                  <w:t>6</w:t>
                </w:r>
              </w:p>
            </w:tc>
            <w:tc>
              <w:tcPr>
                <w:tcW w:w="4423" w:type="dxa"/>
                <w:tcBorders>
                  <w:left w:val="nil"/>
                  <w:bottom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6B0F8F4C" w14:textId="77777777" w:rsidR="00B97B68" w:rsidRDefault="00B97B68" w:rsidP="00D002F3">
                <w:pPr>
                  <w:suppressAutoHyphens/>
                </w:pPr>
                <w:r>
                  <w:t xml:space="preserve">Wie lauten Name und Anschrift Ihrer </w:t>
                </w:r>
                <w:r w:rsidRPr="005C4B9E">
                  <w:t>Betriebsärztin/Ihres Betriebsarztes</w:t>
                </w:r>
                <w:r>
                  <w:t>?</w:t>
                </w:r>
              </w:p>
            </w:tc>
            <w:sdt>
              <w:sdtPr>
                <w:id w:val="1152634378"/>
                <w:placeholder>
                  <w:docPart w:val="F86F679E30A44280A5D8E079AC9923F8"/>
                </w:placeholder>
                <w:showingPlcHdr/>
              </w:sdtPr>
              <w:sdtEndPr/>
              <w:sdtContent>
                <w:tc>
                  <w:tcPr>
                    <w:tcW w:w="4990" w:type="dxa"/>
                    <w:tcBorders>
                      <w:left w:val="nil"/>
                      <w:bottom w:val="nil"/>
                      <w:right w:val="single" w:sz="6" w:space="0" w:color="auto"/>
                    </w:tcBorders>
                    <w:shd w:val="clear" w:color="auto" w:fill="auto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4EF94D5F" w14:textId="77777777" w:rsidR="00B97B68" w:rsidRDefault="00B97B68" w:rsidP="00D002F3">
                    <w:pPr>
                      <w:suppressAutoHyphens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97B68" w:rsidRPr="00F20080" w14:paraId="4BA0DC98" w14:textId="77777777" w:rsidTr="0081744C">
            <w:trPr>
              <w:cantSplit/>
              <w:trHeight w:hRule="exact" w:val="120"/>
            </w:trPr>
            <w:tc>
              <w:tcPr>
                <w:tcW w:w="567" w:type="dxa"/>
                <w:tcBorders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B3C07D5" w14:textId="77777777" w:rsidR="00B97B68" w:rsidRDefault="00B97B68" w:rsidP="00D002F3">
                <w:pPr>
                  <w:suppressAutoHyphens/>
                </w:pPr>
              </w:p>
            </w:tc>
            <w:tc>
              <w:tcPr>
                <w:tcW w:w="4423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9055E01" w14:textId="77777777" w:rsidR="00B97B68" w:rsidRDefault="00B97B68" w:rsidP="00D002F3">
                <w:pPr>
                  <w:suppressAutoHyphens/>
                </w:pPr>
              </w:p>
            </w:tc>
            <w:tc>
              <w:tcPr>
                <w:tcW w:w="4990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6DF42E4B" w14:textId="77777777" w:rsidR="00B97B68" w:rsidRDefault="00B97B68" w:rsidP="00D002F3">
                <w:pPr>
                  <w:suppressAutoHyphens/>
                </w:pPr>
              </w:p>
            </w:tc>
          </w:tr>
          <w:tr w:rsidR="0021191D" w:rsidRPr="00F20080" w14:paraId="5CE9A6DC" w14:textId="77777777" w:rsidTr="0081744C"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54C3ABC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6" w:space="0" w:color="auto"/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08762E52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990" w:type="dxa"/>
                <w:tcBorders>
                  <w:top w:val="single" w:sz="6" w:space="0" w:color="auto"/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38DBA22F" w14:textId="77777777" w:rsidR="0021191D" w:rsidRDefault="0021191D" w:rsidP="0021191D">
                <w:pPr>
                  <w:suppressAutoHyphens/>
                </w:pPr>
              </w:p>
            </w:tc>
          </w:tr>
          <w:tr w:rsidR="0021191D" w:rsidRPr="00F20080" w14:paraId="798B4449" w14:textId="77777777" w:rsidTr="0081744C">
            <w:trPr>
              <w:cantSplit/>
            </w:trPr>
            <w:tc>
              <w:tcPr>
                <w:tcW w:w="567" w:type="dxa"/>
                <w:tcBorders>
                  <w:left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0AB33232" w14:textId="36820A0F" w:rsidR="0021191D" w:rsidRDefault="0081744C" w:rsidP="0021191D">
                <w:pPr>
                  <w:suppressAutoHyphens/>
                </w:pPr>
                <w:r>
                  <w:t>7</w:t>
                </w:r>
              </w:p>
            </w:tc>
            <w:tc>
              <w:tcPr>
                <w:tcW w:w="4423" w:type="dxa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7996DB3" w14:textId="77777777" w:rsidR="0021191D" w:rsidRDefault="0021191D" w:rsidP="0021191D">
                <w:pPr>
                  <w:suppressAutoHyphens/>
                </w:pPr>
                <w:r>
                  <w:t>Erfolgte wegen Kniebeschwerden</w:t>
                </w:r>
              </w:p>
            </w:tc>
            <w:tc>
              <w:tcPr>
                <w:tcW w:w="4990" w:type="dxa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4123514" w14:textId="77777777" w:rsidR="0021191D" w:rsidRDefault="0021191D" w:rsidP="0021191D">
                <w:pPr>
                  <w:suppressAutoHyphens/>
                </w:pPr>
              </w:p>
            </w:tc>
          </w:tr>
          <w:tr w:rsidR="0021191D" w:rsidRPr="00F20080" w14:paraId="33E10ABA" w14:textId="77777777" w:rsidTr="0081744C">
            <w:trPr>
              <w:cantSplit/>
              <w:trHeight w:hRule="exact" w:val="120"/>
            </w:trPr>
            <w:tc>
              <w:tcPr>
                <w:tcW w:w="567" w:type="dxa"/>
                <w:tcBorders>
                  <w:left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6EC7A6D1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423" w:type="dxa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C579B54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990" w:type="dxa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7EEEC03" w14:textId="77777777" w:rsidR="0021191D" w:rsidRDefault="0021191D" w:rsidP="0021191D">
                <w:pPr>
                  <w:suppressAutoHyphens/>
                </w:pPr>
              </w:p>
            </w:tc>
          </w:tr>
          <w:tr w:rsidR="0021191D" w:rsidRPr="00F20080" w14:paraId="09788BDD" w14:textId="77777777" w:rsidTr="0081744C">
            <w:trPr>
              <w:cantSplit/>
              <w:trHeight w:hRule="exact" w:val="1440"/>
            </w:trPr>
            <w:tc>
              <w:tcPr>
                <w:tcW w:w="567" w:type="dxa"/>
                <w:tcBorders>
                  <w:left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5B656107" w14:textId="017783AD" w:rsidR="0021191D" w:rsidRDefault="0081744C" w:rsidP="0021191D">
                <w:pPr>
                  <w:suppressAutoHyphens/>
                </w:pPr>
                <w:r>
                  <w:t>7</w:t>
                </w:r>
                <w:r w:rsidR="0021191D">
                  <w:t>.1</w:t>
                </w:r>
              </w:p>
            </w:tc>
            <w:tc>
              <w:tcPr>
                <w:tcW w:w="4423" w:type="dxa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5B48331E" w14:textId="77777777" w:rsidR="0021191D" w:rsidRDefault="0021191D" w:rsidP="0021191D">
                <w:pPr>
                  <w:suppressAutoHyphens/>
                </w:pPr>
                <w:r>
                  <w:t xml:space="preserve">eine technische oder organisatorische Maßnahme zur Verringerung der Kniebelastung? </w:t>
                </w:r>
                <w:r>
                  <w:br/>
                  <w:t>Wenn ja, welche?</w:t>
                </w:r>
              </w:p>
            </w:tc>
            <w:sdt>
              <w:sdtPr>
                <w:id w:val="-669563957"/>
                <w:placeholder>
                  <w:docPart w:val="5236EA9A074F464F93D2DB1102C53E1F"/>
                </w:placeholder>
                <w:showingPlcHdr/>
              </w:sdtPr>
              <w:sdtEndPr/>
              <w:sdtContent>
                <w:tc>
                  <w:tcPr>
                    <w:tcW w:w="4990" w:type="dxa"/>
                    <w:tcBorders>
                      <w:left w:val="nil"/>
                      <w:right w:val="single" w:sz="6" w:space="0" w:color="auto"/>
                    </w:tcBorders>
                    <w:shd w:val="clear" w:color="auto" w:fill="auto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7BDDDD1D" w14:textId="77777777" w:rsidR="0021191D" w:rsidRDefault="009B46A2" w:rsidP="0021191D">
                    <w:pPr>
                      <w:suppressAutoHyphens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1191D" w:rsidRPr="00F20080" w14:paraId="26DFCD33" w14:textId="77777777" w:rsidTr="0081744C">
            <w:trPr>
              <w:cantSplit/>
              <w:trHeight w:hRule="exact" w:val="120"/>
            </w:trPr>
            <w:tc>
              <w:tcPr>
                <w:tcW w:w="567" w:type="dxa"/>
                <w:tcBorders>
                  <w:left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09A472B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423" w:type="dxa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69A92B10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990" w:type="dxa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9E5FB20" w14:textId="77777777" w:rsidR="0021191D" w:rsidRDefault="0021191D" w:rsidP="0021191D">
                <w:pPr>
                  <w:suppressAutoHyphens/>
                </w:pPr>
              </w:p>
            </w:tc>
          </w:tr>
          <w:tr w:rsidR="0021191D" w:rsidRPr="00F20080" w14:paraId="6BBDB13F" w14:textId="77777777" w:rsidTr="0081744C">
            <w:trPr>
              <w:cantSplit/>
              <w:trHeight w:hRule="exact" w:val="1440"/>
            </w:trPr>
            <w:tc>
              <w:tcPr>
                <w:tcW w:w="567" w:type="dxa"/>
                <w:tcBorders>
                  <w:left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2CFD772" w14:textId="3C62A8EE" w:rsidR="0021191D" w:rsidRDefault="0081744C" w:rsidP="0021191D">
                <w:pPr>
                  <w:suppressAutoHyphens/>
                </w:pPr>
                <w:r>
                  <w:t>7</w:t>
                </w:r>
                <w:r w:rsidR="0021191D">
                  <w:t>.2</w:t>
                </w:r>
              </w:p>
            </w:tc>
            <w:tc>
              <w:tcPr>
                <w:tcW w:w="4423" w:type="dxa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2A8919EA" w14:textId="77777777" w:rsidR="0021191D" w:rsidRDefault="0021191D" w:rsidP="0021191D">
                <w:pPr>
                  <w:suppressAutoHyphens/>
                </w:pPr>
                <w:r>
                  <w:t>ein Tätigkeitswechsel?</w:t>
                </w:r>
              </w:p>
              <w:p w14:paraId="68B3F641" w14:textId="77777777" w:rsidR="0021191D" w:rsidRDefault="0021191D" w:rsidP="0021191D">
                <w:pPr>
                  <w:suppressAutoHyphens/>
                </w:pPr>
                <w:r>
                  <w:t>Wenn ja, in welche Tätigkeit und wann?</w:t>
                </w:r>
              </w:p>
            </w:tc>
            <w:sdt>
              <w:sdtPr>
                <w:id w:val="-1699385047"/>
                <w:placeholder>
                  <w:docPart w:val="FC4B23C26736412ABCB329FBDB8909F5"/>
                </w:placeholder>
                <w:showingPlcHdr/>
              </w:sdtPr>
              <w:sdtEndPr/>
              <w:sdtContent>
                <w:tc>
                  <w:tcPr>
                    <w:tcW w:w="4990" w:type="dxa"/>
                    <w:tcBorders>
                      <w:left w:val="nil"/>
                      <w:right w:val="single" w:sz="6" w:space="0" w:color="auto"/>
                    </w:tcBorders>
                    <w:shd w:val="clear" w:color="auto" w:fill="auto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5AFB0A0E" w14:textId="77777777" w:rsidR="0021191D" w:rsidRDefault="009B46A2" w:rsidP="0021191D">
                    <w:pPr>
                      <w:suppressAutoHyphens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1191D" w:rsidRPr="00F20080" w14:paraId="72A440D0" w14:textId="77777777" w:rsidTr="0081744C">
            <w:trPr>
              <w:cantSplit/>
              <w:trHeight w:hRule="exact" w:val="120"/>
            </w:trPr>
            <w:tc>
              <w:tcPr>
                <w:tcW w:w="567" w:type="dxa"/>
                <w:tcBorders>
                  <w:left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6745A8E2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423" w:type="dxa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66CCEA0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990" w:type="dxa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73FB8E0" w14:textId="77777777" w:rsidR="0021191D" w:rsidRDefault="0021191D" w:rsidP="0021191D">
                <w:pPr>
                  <w:suppressAutoHyphens/>
                </w:pPr>
              </w:p>
            </w:tc>
          </w:tr>
          <w:tr w:rsidR="0021191D" w:rsidRPr="00F20080" w14:paraId="40FCD666" w14:textId="77777777" w:rsidTr="0081744C">
            <w:trPr>
              <w:cantSplit/>
              <w:trHeight w:hRule="exact" w:val="1440"/>
            </w:trPr>
            <w:tc>
              <w:tcPr>
                <w:tcW w:w="567" w:type="dxa"/>
                <w:tcBorders>
                  <w:left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22576ACB" w14:textId="233CA076" w:rsidR="0021191D" w:rsidRDefault="0081744C" w:rsidP="0021191D">
                <w:pPr>
                  <w:suppressAutoHyphens/>
                </w:pPr>
                <w:r>
                  <w:t>7</w:t>
                </w:r>
                <w:r w:rsidR="0021191D">
                  <w:t>.3</w:t>
                </w:r>
              </w:p>
            </w:tc>
            <w:tc>
              <w:tcPr>
                <w:tcW w:w="4423" w:type="dxa"/>
                <w:tcBorders>
                  <w:left w:val="nil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0EA8B1B6" w14:textId="77777777" w:rsidR="0021191D" w:rsidRDefault="0021191D" w:rsidP="0021191D">
                <w:pPr>
                  <w:suppressAutoHyphens/>
                </w:pPr>
                <w:r>
                  <w:t>eine Unterlassung von kniebelastenden Tätigkeiten?</w:t>
                </w:r>
              </w:p>
              <w:p w14:paraId="78B63CED" w14:textId="77777777" w:rsidR="0021191D" w:rsidRDefault="0021191D" w:rsidP="0021191D">
                <w:pPr>
                  <w:suppressAutoHyphens/>
                </w:pPr>
                <w:r>
                  <w:t>Wenn ja, welche und wann?</w:t>
                </w:r>
              </w:p>
            </w:tc>
            <w:sdt>
              <w:sdtPr>
                <w:id w:val="549353469"/>
                <w:placeholder>
                  <w:docPart w:val="146DEEE344504B79976122BD114D5FF1"/>
                </w:placeholder>
                <w:showingPlcHdr/>
              </w:sdtPr>
              <w:sdtEndPr/>
              <w:sdtContent>
                <w:tc>
                  <w:tcPr>
                    <w:tcW w:w="4990" w:type="dxa"/>
                    <w:tcBorders>
                      <w:left w:val="nil"/>
                      <w:right w:val="single" w:sz="6" w:space="0" w:color="auto"/>
                    </w:tcBorders>
                    <w:shd w:val="clear" w:color="auto" w:fill="auto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024C3794" w14:textId="77777777" w:rsidR="0021191D" w:rsidRDefault="009B46A2" w:rsidP="0021191D">
                    <w:pPr>
                      <w:suppressAutoHyphens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1191D" w:rsidRPr="00F20080" w14:paraId="1B906D0B" w14:textId="77777777" w:rsidTr="0081744C">
            <w:trPr>
              <w:cantSplit/>
              <w:trHeight w:hRule="exact" w:val="120"/>
            </w:trPr>
            <w:tc>
              <w:tcPr>
                <w:tcW w:w="567" w:type="dxa"/>
                <w:tcBorders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3EB9D249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423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9C51315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990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87A014C" w14:textId="77777777" w:rsidR="0021191D" w:rsidRDefault="0021191D" w:rsidP="0021191D">
                <w:pPr>
                  <w:suppressAutoHyphens/>
                </w:pPr>
              </w:p>
            </w:tc>
          </w:tr>
          <w:tr w:rsidR="0021191D" w:rsidRPr="00F20080" w14:paraId="6EA8D9F8" w14:textId="77777777" w:rsidTr="0081744C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right w:val="nil"/>
                </w:tcBorders>
                <w:shd w:val="clear" w:color="auto" w:fill="auto"/>
              </w:tcPr>
              <w:p w14:paraId="0EB40DD3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6" w:space="0" w:color="auto"/>
                  <w:left w:val="nil"/>
                  <w:right w:val="single" w:sz="6" w:space="0" w:color="auto"/>
                </w:tcBorders>
                <w:shd w:val="clear" w:color="auto" w:fill="auto"/>
              </w:tcPr>
              <w:p w14:paraId="2C830E6D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990" w:type="dxa"/>
                <w:tcBorders>
                  <w:top w:val="single" w:sz="6" w:space="0" w:color="auto"/>
                  <w:left w:val="nil"/>
                  <w:right w:val="single" w:sz="6" w:space="0" w:color="auto"/>
                </w:tcBorders>
                <w:shd w:val="clear" w:color="auto" w:fill="auto"/>
              </w:tcPr>
              <w:p w14:paraId="3ACD3CF8" w14:textId="77777777" w:rsidR="0021191D" w:rsidRDefault="0021191D" w:rsidP="0021191D">
                <w:pPr>
                  <w:suppressAutoHyphens/>
                </w:pPr>
              </w:p>
            </w:tc>
          </w:tr>
          <w:tr w:rsidR="0021191D" w:rsidRPr="00F20080" w14:paraId="0B491B49" w14:textId="77777777" w:rsidTr="0081744C">
            <w:tblPrEx>
              <w:tblCellMar>
                <w:left w:w="71" w:type="dxa"/>
                <w:right w:w="71" w:type="dxa"/>
              </w:tblCellMar>
            </w:tblPrEx>
            <w:trPr>
              <w:cantSplit/>
            </w:trPr>
            <w:tc>
              <w:tcPr>
                <w:tcW w:w="567" w:type="dxa"/>
                <w:tcBorders>
                  <w:left w:val="single" w:sz="6" w:space="0" w:color="auto"/>
                  <w:right w:val="nil"/>
                </w:tcBorders>
                <w:shd w:val="clear" w:color="auto" w:fill="auto"/>
              </w:tcPr>
              <w:p w14:paraId="5EBF042A" w14:textId="45D1B1E4" w:rsidR="0021191D" w:rsidRDefault="0081744C" w:rsidP="0021191D">
                <w:pPr>
                  <w:suppressAutoHyphens/>
                </w:pPr>
                <w:r>
                  <w:t>8</w:t>
                </w:r>
              </w:p>
            </w:tc>
            <w:tc>
              <w:tcPr>
                <w:tcW w:w="4423" w:type="dxa"/>
                <w:tcBorders>
                  <w:left w:val="nil"/>
                  <w:right w:val="single" w:sz="6" w:space="0" w:color="auto"/>
                </w:tcBorders>
                <w:shd w:val="clear" w:color="auto" w:fill="auto"/>
              </w:tcPr>
              <w:p w14:paraId="610FAFE0" w14:textId="77777777" w:rsidR="0021191D" w:rsidRDefault="0021191D" w:rsidP="0021191D">
                <w:pPr>
                  <w:suppressAutoHyphens/>
                </w:pPr>
                <w:r>
                  <w:t>Wenn Sie nicht bei uns Mitglied sind:</w:t>
                </w:r>
              </w:p>
              <w:p w14:paraId="31DAFE71" w14:textId="77777777" w:rsidR="0021191D" w:rsidRDefault="0021191D" w:rsidP="0021191D">
                <w:pPr>
                  <w:suppressAutoHyphens/>
                </w:pPr>
                <w:r>
                  <w:t>Welcher Unfallversicherungsträger ist für Ihr Unternehmen zuständig?</w:t>
                </w:r>
              </w:p>
              <w:p w14:paraId="395FF544" w14:textId="77777777" w:rsidR="0021191D" w:rsidRDefault="0021191D" w:rsidP="0021191D">
                <w:pPr>
                  <w:suppressAutoHyphens/>
                </w:pPr>
                <w:r>
                  <w:t>Wie lautet Ihre Unternehmensnummer?</w:t>
                </w:r>
              </w:p>
            </w:tc>
            <w:sdt>
              <w:sdtPr>
                <w:id w:val="-101956712"/>
                <w:placeholder>
                  <w:docPart w:val="EB13E21C79A34250A0394F869A169618"/>
                </w:placeholder>
                <w:showingPlcHdr/>
              </w:sdtPr>
              <w:sdtEndPr/>
              <w:sdtContent>
                <w:tc>
                  <w:tcPr>
                    <w:tcW w:w="4990" w:type="dxa"/>
                    <w:tcBorders>
                      <w:left w:val="nil"/>
                      <w:right w:val="single" w:sz="6" w:space="0" w:color="auto"/>
                    </w:tcBorders>
                    <w:shd w:val="clear" w:color="auto" w:fill="auto"/>
                  </w:tcPr>
                  <w:p w14:paraId="3150FEBB" w14:textId="77777777" w:rsidR="0021191D" w:rsidRDefault="009B46A2" w:rsidP="0021191D">
                    <w:pPr>
                      <w:suppressAutoHyphens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1191D" w:rsidRPr="00F20080" w14:paraId="510907B0" w14:textId="77777777" w:rsidTr="0081744C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567" w:type="dxa"/>
                <w:tcBorders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</w:tcPr>
              <w:p w14:paraId="0EA880B6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423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15E7AA4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990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093CC14" w14:textId="77777777" w:rsidR="0021191D" w:rsidRDefault="0021191D" w:rsidP="0021191D">
                <w:pPr>
                  <w:suppressAutoHyphens/>
                </w:pPr>
              </w:p>
            </w:tc>
          </w:tr>
          <w:tr w:rsidR="0021191D" w:rsidRPr="00F20080" w14:paraId="07F2EA41" w14:textId="77777777" w:rsidTr="0081744C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right w:val="nil"/>
                </w:tcBorders>
                <w:shd w:val="clear" w:color="auto" w:fill="auto"/>
              </w:tcPr>
              <w:p w14:paraId="6278BE68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6" w:space="0" w:color="auto"/>
                  <w:left w:val="nil"/>
                  <w:right w:val="single" w:sz="6" w:space="0" w:color="auto"/>
                </w:tcBorders>
                <w:shd w:val="clear" w:color="auto" w:fill="auto"/>
              </w:tcPr>
              <w:p w14:paraId="4D2D82F5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990" w:type="dxa"/>
                <w:tcBorders>
                  <w:top w:val="single" w:sz="6" w:space="0" w:color="auto"/>
                  <w:left w:val="nil"/>
                  <w:right w:val="single" w:sz="6" w:space="0" w:color="auto"/>
                </w:tcBorders>
                <w:shd w:val="clear" w:color="auto" w:fill="auto"/>
              </w:tcPr>
              <w:p w14:paraId="6605CF69" w14:textId="77777777" w:rsidR="0021191D" w:rsidRDefault="0021191D" w:rsidP="0021191D">
                <w:pPr>
                  <w:suppressAutoHyphens/>
                </w:pPr>
              </w:p>
            </w:tc>
          </w:tr>
          <w:tr w:rsidR="0021191D" w:rsidRPr="00F20080" w14:paraId="08DD5045" w14:textId="77777777" w:rsidTr="0081744C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0"/>
            </w:trPr>
            <w:tc>
              <w:tcPr>
                <w:tcW w:w="567" w:type="dxa"/>
                <w:tcBorders>
                  <w:left w:val="single" w:sz="6" w:space="0" w:color="auto"/>
                  <w:right w:val="nil"/>
                </w:tcBorders>
                <w:shd w:val="clear" w:color="auto" w:fill="auto"/>
              </w:tcPr>
              <w:p w14:paraId="0D1183CD" w14:textId="43852AC7" w:rsidR="0021191D" w:rsidRDefault="0081744C" w:rsidP="0021191D">
                <w:pPr>
                  <w:suppressAutoHyphens/>
                </w:pPr>
                <w:r>
                  <w:t>9</w:t>
                </w:r>
              </w:p>
            </w:tc>
            <w:tc>
              <w:tcPr>
                <w:tcW w:w="4423" w:type="dxa"/>
                <w:tcBorders>
                  <w:left w:val="nil"/>
                  <w:right w:val="single" w:sz="6" w:space="0" w:color="auto"/>
                </w:tcBorders>
                <w:shd w:val="clear" w:color="auto" w:fill="auto"/>
              </w:tcPr>
              <w:p w14:paraId="73FA0E2F" w14:textId="77777777" w:rsidR="0021191D" w:rsidRDefault="0021191D" w:rsidP="0021191D">
                <w:pPr>
                  <w:suppressAutoHyphens/>
                </w:pPr>
                <w:r>
                  <w:t>Bemerkungen oder Hinweise:</w:t>
                </w:r>
              </w:p>
            </w:tc>
            <w:sdt>
              <w:sdtPr>
                <w:id w:val="187882148"/>
                <w:placeholder>
                  <w:docPart w:val="0E65DF15107C461298ECD2ED96D67502"/>
                </w:placeholder>
                <w:showingPlcHdr/>
              </w:sdtPr>
              <w:sdtEndPr/>
              <w:sdtContent>
                <w:tc>
                  <w:tcPr>
                    <w:tcW w:w="4990" w:type="dxa"/>
                    <w:tcBorders>
                      <w:left w:val="nil"/>
                      <w:right w:val="single" w:sz="6" w:space="0" w:color="auto"/>
                    </w:tcBorders>
                    <w:shd w:val="clear" w:color="auto" w:fill="auto"/>
                  </w:tcPr>
                  <w:p w14:paraId="5AFF228D" w14:textId="77777777" w:rsidR="0021191D" w:rsidRDefault="009B46A2" w:rsidP="0021191D">
                    <w:pPr>
                      <w:suppressAutoHyphens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1191D" w:rsidRPr="00F20080" w14:paraId="6C0A5924" w14:textId="77777777" w:rsidTr="0081744C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567" w:type="dxa"/>
                <w:tcBorders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</w:tcPr>
              <w:p w14:paraId="2D5D20C3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423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8BEAD6F" w14:textId="77777777" w:rsidR="0021191D" w:rsidRDefault="0021191D" w:rsidP="0021191D">
                <w:pPr>
                  <w:suppressAutoHyphens/>
                </w:pPr>
              </w:p>
            </w:tc>
            <w:tc>
              <w:tcPr>
                <w:tcW w:w="4990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61057EF" w14:textId="77777777" w:rsidR="0021191D" w:rsidRDefault="0021191D" w:rsidP="0021191D">
                <w:pPr>
                  <w:suppressAutoHyphens/>
                </w:pPr>
              </w:p>
            </w:tc>
          </w:tr>
        </w:tbl>
        <w:p w14:paraId="640ABAE1" w14:textId="77777777" w:rsidR="00A32979" w:rsidRDefault="00A32979" w:rsidP="00DA363F">
          <w:pPr>
            <w:suppressAutoHyphens/>
          </w:pPr>
        </w:p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459"/>
            <w:gridCol w:w="6521"/>
          </w:tblGrid>
          <w:tr w:rsidR="00EA0D70" w:rsidRPr="00CA07D0" w14:paraId="6BEA998E" w14:textId="77777777">
            <w:tc>
              <w:tcPr>
                <w:tcW w:w="3459" w:type="dxa"/>
              </w:tcPr>
              <w:p w14:paraId="091CCE58" w14:textId="3EDF9A91" w:rsidR="00EA0D70" w:rsidRDefault="00EA0D70" w:rsidP="00EA0D70">
                <w:pPr>
                  <w:tabs>
                    <w:tab w:val="left" w:pos="567"/>
                    <w:tab w:val="left" w:pos="6237"/>
                    <w:tab w:val="left" w:pos="6804"/>
                  </w:tabs>
                  <w:suppressAutoHyphens/>
                </w:pPr>
                <w:r>
                  <w:t>Für Rückfragen:</w:t>
                </w:r>
              </w:p>
            </w:tc>
            <w:tc>
              <w:tcPr>
                <w:tcW w:w="6521" w:type="dxa"/>
              </w:tcPr>
              <w:p w14:paraId="3124CD74" w14:textId="77777777" w:rsidR="00EA0D70" w:rsidRDefault="00EA0D70" w:rsidP="00FC5587">
                <w:pPr>
                  <w:tabs>
                    <w:tab w:val="left" w:pos="1814"/>
                    <w:tab w:val="left" w:pos="3232"/>
                  </w:tabs>
                  <w:suppressAutoHyphens/>
                </w:pPr>
              </w:p>
            </w:tc>
          </w:tr>
          <w:tr w:rsidR="00DA363F" w:rsidRPr="00CA07D0" w14:paraId="035C66A3" w14:textId="77777777">
            <w:tc>
              <w:tcPr>
                <w:tcW w:w="3459" w:type="dxa"/>
              </w:tcPr>
              <w:p w14:paraId="23B62667" w14:textId="77777777" w:rsidR="00DA363F" w:rsidRPr="00CA07D0" w:rsidRDefault="00DA363F" w:rsidP="00EA0D70">
                <w:pPr>
                  <w:suppressAutoHyphens/>
                </w:pPr>
                <w:r>
                  <w:t>Meine Funktion im Unternehmen:</w:t>
                </w:r>
              </w:p>
            </w:tc>
            <w:sdt>
              <w:sdtPr>
                <w:id w:val="-1833983546"/>
                <w:placeholder>
                  <w:docPart w:val="1E3B6C7C8C244EE9981D8648B8D04345"/>
                </w:placeholder>
                <w:showingPlcHdr/>
              </w:sdtPr>
              <w:sdtEndPr/>
              <w:sdtContent>
                <w:tc>
                  <w:tcPr>
                    <w:tcW w:w="6521" w:type="dxa"/>
                  </w:tcPr>
                  <w:p w14:paraId="1DEC0A86" w14:textId="77777777" w:rsidR="00DA363F" w:rsidRPr="00CA07D0" w:rsidRDefault="009B46A2" w:rsidP="00FC5587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A363F" w:rsidRPr="00CA07D0" w14:paraId="5DDFD4DA" w14:textId="77777777">
            <w:tc>
              <w:tcPr>
                <w:tcW w:w="3459" w:type="dxa"/>
              </w:tcPr>
              <w:p w14:paraId="0ADA3849" w14:textId="152D96A3" w:rsidR="00DA363F" w:rsidRDefault="00EA0D70" w:rsidP="00EA0D70">
                <w:pPr>
                  <w:suppressAutoHyphens/>
                  <w:ind w:right="57"/>
                </w:pPr>
                <w:r>
                  <w:t>Telefonisch erreichbar</w:t>
                </w:r>
                <w:r w:rsidR="00DA363F">
                  <w:t>:</w:t>
                </w:r>
              </w:p>
            </w:tc>
            <w:sdt>
              <w:sdtPr>
                <w:id w:val="-1940133495"/>
                <w:placeholder>
                  <w:docPart w:val="3E686E8EDA294925B517193EC6380977"/>
                </w:placeholder>
                <w:showingPlcHdr/>
              </w:sdtPr>
              <w:sdtEndPr/>
              <w:sdtContent>
                <w:tc>
                  <w:tcPr>
                    <w:tcW w:w="6521" w:type="dxa"/>
                  </w:tcPr>
                  <w:p w14:paraId="70ADFD6B" w14:textId="77777777" w:rsidR="00DA363F" w:rsidRPr="00DD6FA6" w:rsidRDefault="009B46A2" w:rsidP="00FC5587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A363F" w:rsidRPr="00CA07D0" w14:paraId="725908C8" w14:textId="77777777">
            <w:tc>
              <w:tcPr>
                <w:tcW w:w="3459" w:type="dxa"/>
              </w:tcPr>
              <w:p w14:paraId="6EF58715" w14:textId="0A60751D" w:rsidR="00DA363F" w:rsidRDefault="00EA0D70" w:rsidP="00EA0D70">
                <w:pPr>
                  <w:suppressAutoHyphens/>
                  <w:ind w:right="57"/>
                </w:pPr>
                <w:r>
                  <w:t>Am besten erreichbar</w:t>
                </w:r>
                <w:r w:rsidR="00DA363F">
                  <w:t>:</w:t>
                </w:r>
              </w:p>
            </w:tc>
            <w:sdt>
              <w:sdtPr>
                <w:id w:val="-2024537715"/>
                <w:placeholder>
                  <w:docPart w:val="E75DB6830A4F49079317DF51B4CA08D1"/>
                </w:placeholder>
                <w:showingPlcHdr/>
              </w:sdtPr>
              <w:sdtEndPr/>
              <w:sdtContent>
                <w:tc>
                  <w:tcPr>
                    <w:tcW w:w="6521" w:type="dxa"/>
                  </w:tcPr>
                  <w:p w14:paraId="5C4C334D" w14:textId="77777777" w:rsidR="00DA363F" w:rsidRPr="00DD6FA6" w:rsidRDefault="009B46A2" w:rsidP="00FC5587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A363F" w:rsidRPr="00CA07D0" w14:paraId="7A0F6282" w14:textId="77777777">
            <w:tc>
              <w:tcPr>
                <w:tcW w:w="3459" w:type="dxa"/>
              </w:tcPr>
              <w:p w14:paraId="5CB2CB81" w14:textId="5904832A" w:rsidR="00DA363F" w:rsidRDefault="00DA363F" w:rsidP="00EA0D70">
                <w:pPr>
                  <w:suppressAutoHyphens/>
                  <w:ind w:right="57"/>
                </w:pPr>
                <w:r>
                  <w:t>Fax-Nr.:</w:t>
                </w:r>
              </w:p>
            </w:tc>
            <w:sdt>
              <w:sdtPr>
                <w:id w:val="1268959214"/>
                <w:placeholder>
                  <w:docPart w:val="7FC7A8A92610463D82AE82B7C7BC9104"/>
                </w:placeholder>
                <w:showingPlcHdr/>
              </w:sdtPr>
              <w:sdtEndPr/>
              <w:sdtContent>
                <w:tc>
                  <w:tcPr>
                    <w:tcW w:w="6521" w:type="dxa"/>
                  </w:tcPr>
                  <w:p w14:paraId="5235EE9A" w14:textId="77777777" w:rsidR="00DA363F" w:rsidRPr="00DD6FA6" w:rsidRDefault="009B46A2" w:rsidP="00FC5587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3B4309E4" w14:textId="77777777" w:rsidR="00A32979" w:rsidRDefault="00A32979" w:rsidP="00DA363F">
          <w:pPr>
            <w:suppressAutoHyphens/>
          </w:pPr>
        </w:p>
        <w:p w14:paraId="15DF42A0" w14:textId="77777777" w:rsidR="00B65A49" w:rsidRDefault="00B65A49" w:rsidP="00DA363F">
          <w:pPr>
            <w:suppressAutoHyphens/>
          </w:pPr>
        </w:p>
        <w:p w14:paraId="310BC2F3" w14:textId="77777777" w:rsidR="00A32979" w:rsidRDefault="00A32979" w:rsidP="00DA363F">
          <w:pPr>
            <w:suppressAutoHyphens/>
          </w:pPr>
        </w:p>
        <w:p w14:paraId="2B42C16A" w14:textId="77777777" w:rsidR="00A32979" w:rsidRDefault="00A32979" w:rsidP="00DA363F">
          <w:pPr>
            <w:suppressAutoHyphens/>
          </w:pPr>
        </w:p>
        <w:p w14:paraId="3B02D0E1" w14:textId="77777777" w:rsidR="00A32979" w:rsidRDefault="00A32979" w:rsidP="00DA363F">
          <w:pPr>
            <w:suppressAutoHyphens/>
          </w:pPr>
        </w:p>
        <w:p w14:paraId="76142B9D" w14:textId="77777777" w:rsidR="00A32979" w:rsidRDefault="00A32979" w:rsidP="00DA363F">
          <w:pPr>
            <w:suppressAutoHyphens/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A32979" w14:paraId="74F9DFD7" w14:textId="77777777">
            <w:trPr>
              <w:cantSplit/>
            </w:trPr>
            <w:sdt>
              <w:sdtPr>
                <w:id w:val="1289545138"/>
                <w:placeholder>
                  <w:docPart w:val="D9DC5301687847A5907BA0262BD3AEA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856" w:type="dxa"/>
                    <w:tcBorders>
                      <w:bottom w:val="single" w:sz="6" w:space="0" w:color="auto"/>
                    </w:tcBorders>
                  </w:tcPr>
                  <w:p w14:paraId="7EDA2B1B" w14:textId="77777777" w:rsidR="00A32979" w:rsidRDefault="009B46A2" w:rsidP="00DA363F">
                    <w:pPr>
                      <w:suppressAutoHyphens/>
                    </w:pP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5E4341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5E4341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247" w:type="dxa"/>
              </w:tcPr>
              <w:p w14:paraId="12B49B6E" w14:textId="77777777" w:rsidR="00A32979" w:rsidRDefault="00A32979" w:rsidP="00DA363F">
                <w:pPr>
                  <w:suppressAutoHyphens/>
                </w:pPr>
              </w:p>
            </w:tc>
            <w:tc>
              <w:tcPr>
                <w:tcW w:w="4876" w:type="dxa"/>
                <w:tcBorders>
                  <w:bottom w:val="single" w:sz="6" w:space="0" w:color="auto"/>
                </w:tcBorders>
              </w:tcPr>
              <w:p w14:paraId="35BB7EBD" w14:textId="77777777" w:rsidR="00A32979" w:rsidRDefault="00A32979" w:rsidP="00DA363F">
                <w:pPr>
                  <w:suppressAutoHyphens/>
                </w:pPr>
              </w:p>
            </w:tc>
          </w:tr>
          <w:tr w:rsidR="00A32979" w14:paraId="3CC9B836" w14:textId="77777777">
            <w:trPr>
              <w:cantSplit/>
            </w:trPr>
            <w:tc>
              <w:tcPr>
                <w:tcW w:w="3856" w:type="dxa"/>
              </w:tcPr>
              <w:p w14:paraId="310D2A60" w14:textId="77777777" w:rsidR="00A32979" w:rsidRDefault="00A32979" w:rsidP="00DA363F">
                <w:pPr>
                  <w:suppressAutoHyphens/>
                  <w:jc w:val="center"/>
                </w:pPr>
                <w:r>
                  <w:t>(Datum)</w:t>
                </w:r>
              </w:p>
            </w:tc>
            <w:tc>
              <w:tcPr>
                <w:tcW w:w="1247" w:type="dxa"/>
              </w:tcPr>
              <w:p w14:paraId="611F74AC" w14:textId="77777777" w:rsidR="00A32979" w:rsidRDefault="00A32979" w:rsidP="00DA363F">
                <w:pPr>
                  <w:suppressAutoHyphens/>
                </w:pPr>
              </w:p>
            </w:tc>
            <w:tc>
              <w:tcPr>
                <w:tcW w:w="4876" w:type="dxa"/>
              </w:tcPr>
              <w:p w14:paraId="0ECBD57C" w14:textId="77777777" w:rsidR="00A32979" w:rsidRDefault="00A32979" w:rsidP="00DA363F">
                <w:pPr>
                  <w:suppressAutoHyphens/>
                  <w:jc w:val="center"/>
                </w:pPr>
                <w:r>
                  <w:t>(Stempel und Unterschrift)</w:t>
                </w:r>
              </w:p>
            </w:tc>
          </w:tr>
        </w:tbl>
        <w:p w14:paraId="21ACB201" w14:textId="7CB562A5" w:rsidR="00373E3F" w:rsidRPr="00A32979" w:rsidRDefault="00F4093E" w:rsidP="00DA363F">
          <w:pPr>
            <w:tabs>
              <w:tab w:val="left" w:pos="567"/>
              <w:tab w:val="left" w:pos="2835"/>
              <w:tab w:val="left" w:pos="6804"/>
            </w:tabs>
            <w:suppressAutoHyphens/>
            <w:jc w:val="both"/>
            <w:rPr>
              <w:sz w:val="2"/>
              <w:szCs w:val="2"/>
            </w:rPr>
          </w:pPr>
        </w:p>
      </w:sdtContent>
    </w:sdt>
    <w:sectPr w:rsidR="00373E3F" w:rsidRPr="00A32979">
      <w:headerReference w:type="default" r:id="rId8"/>
      <w:footerReference w:type="defaul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0EC2" w14:textId="77777777" w:rsidR="00A43E68" w:rsidRDefault="00A43E68">
      <w:r>
        <w:separator/>
      </w:r>
    </w:p>
  </w:endnote>
  <w:endnote w:type="continuationSeparator" w:id="0">
    <w:p w14:paraId="5CA24786" w14:textId="77777777" w:rsidR="00A43E68" w:rsidRDefault="00A4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D8BD" w14:textId="6CC65896" w:rsidR="002B712A" w:rsidRDefault="009669FF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D0283D">
        <w:t>Fragen Gefährdung BK 2112</w:t>
      </w:r>
    </w:fldSimple>
    <w:r w:rsidR="002B712A">
      <w:rPr>
        <w:sz w:val="14"/>
      </w:rPr>
      <w:t xml:space="preserve">  </w:t>
    </w:r>
    <w:r w:rsidR="002B712A">
      <w:rPr>
        <w:sz w:val="14"/>
      </w:rPr>
      <w:fldChar w:fldCharType="begin"/>
    </w:r>
    <w:r w:rsidR="002B712A">
      <w:rPr>
        <w:sz w:val="14"/>
      </w:rPr>
      <w:instrText xml:space="preserve"> SUBJECT  \* MERGEFORMAT </w:instrText>
    </w:r>
    <w:r w:rsidR="002B712A">
      <w:rPr>
        <w:sz w:val="14"/>
      </w:rPr>
      <w:fldChar w:fldCharType="separate"/>
    </w:r>
    <w:r w:rsidR="00D0283D">
      <w:rPr>
        <w:sz w:val="14"/>
      </w:rPr>
      <w:t>0522</w:t>
    </w:r>
    <w:r w:rsidR="002B712A">
      <w:rPr>
        <w:sz w:val="14"/>
      </w:rPr>
      <w:fldChar w:fldCharType="end"/>
    </w:r>
    <w:r w:rsidR="002B712A">
      <w:rPr>
        <w:sz w:val="14"/>
      </w:rPr>
      <w:t xml:space="preserve">  </w:t>
    </w:r>
    <w:r w:rsidR="002B712A">
      <w:rPr>
        <w:sz w:val="14"/>
      </w:rPr>
      <w:fldChar w:fldCharType="begin"/>
    </w:r>
    <w:r w:rsidR="002B712A">
      <w:rPr>
        <w:sz w:val="14"/>
      </w:rPr>
      <w:instrText xml:space="preserve"> COMMENTS  \* MERGEFORMAT </w:instrText>
    </w:r>
    <w:r w:rsidR="002B712A">
      <w:rPr>
        <w:sz w:val="14"/>
      </w:rPr>
      <w:fldChar w:fldCharType="end"/>
    </w:r>
    <w:r w:rsidR="002B712A">
      <w:rPr>
        <w:sz w:val="14"/>
      </w:rPr>
      <w:tab/>
    </w:r>
    <w:r w:rsidR="002B712A">
      <w:fldChar w:fldCharType="begin"/>
    </w:r>
    <w:r w:rsidR="002B712A">
      <w:instrText xml:space="preserve">IF </w:instrText>
    </w:r>
    <w:r w:rsidR="002B712A">
      <w:fldChar w:fldCharType="begin"/>
    </w:r>
    <w:r w:rsidR="002B712A">
      <w:instrText>=</w:instrText>
    </w:r>
    <w:r w:rsidR="002B712A">
      <w:fldChar w:fldCharType="begin"/>
    </w:r>
    <w:r w:rsidR="002B712A">
      <w:instrText>NUMPAGES</w:instrText>
    </w:r>
    <w:r w:rsidR="002B712A">
      <w:fldChar w:fldCharType="separate"/>
    </w:r>
    <w:r w:rsidR="00D0283D">
      <w:rPr>
        <w:noProof/>
      </w:rPr>
      <w:instrText>3</w:instrText>
    </w:r>
    <w:r w:rsidR="002B712A">
      <w:fldChar w:fldCharType="end"/>
    </w:r>
    <w:r w:rsidR="002B712A">
      <w:instrText xml:space="preserve"> - </w:instrText>
    </w:r>
    <w:r w:rsidR="002B712A">
      <w:fldChar w:fldCharType="begin"/>
    </w:r>
    <w:r w:rsidR="002B712A">
      <w:instrText>PAGE</w:instrText>
    </w:r>
    <w:r w:rsidR="002B712A">
      <w:fldChar w:fldCharType="separate"/>
    </w:r>
    <w:r w:rsidR="002B712A">
      <w:rPr>
        <w:noProof/>
      </w:rPr>
      <w:instrText>3</w:instrText>
    </w:r>
    <w:r w:rsidR="002B712A">
      <w:fldChar w:fldCharType="end"/>
    </w:r>
    <w:r w:rsidR="002B712A">
      <w:instrText xml:space="preserve"> </w:instrText>
    </w:r>
    <w:r w:rsidR="002B712A">
      <w:fldChar w:fldCharType="separate"/>
    </w:r>
    <w:r w:rsidR="00D0283D">
      <w:rPr>
        <w:noProof/>
      </w:rPr>
      <w:instrText>0</w:instrText>
    </w:r>
    <w:r w:rsidR="002B712A">
      <w:fldChar w:fldCharType="end"/>
    </w:r>
    <w:r w:rsidR="002B712A">
      <w:instrText xml:space="preserve"> &gt; 0 "..."</w:instrText>
    </w:r>
    <w:r w:rsidR="002B712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2B712A" w14:paraId="761515EC" w14:textId="77777777">
      <w:trPr>
        <w:trHeight w:hRule="exact" w:val="1134"/>
      </w:trPr>
      <w:tc>
        <w:tcPr>
          <w:tcW w:w="9979" w:type="dxa"/>
        </w:tcPr>
        <w:p w14:paraId="006D2445" w14:textId="4CD6423F" w:rsidR="002B712A" w:rsidRDefault="002B712A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43E68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43E68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A43E68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A43E68">
            <w:rPr>
              <w:noProof/>
            </w:rPr>
            <w:t>...</w:t>
          </w:r>
          <w:r>
            <w:fldChar w:fldCharType="end"/>
          </w:r>
        </w:p>
      </w:tc>
    </w:tr>
  </w:tbl>
  <w:p w14:paraId="21F6FB0B" w14:textId="18597BC2" w:rsidR="002B712A" w:rsidRDefault="002B712A">
    <w:pPr>
      <w:pStyle w:val="Fuzeile"/>
      <w:rPr>
        <w:sz w:val="8"/>
      </w:rPr>
    </w:pPr>
    <w:r w:rsidRPr="00B21DEF">
      <w:rPr>
        <w:sz w:val="20"/>
      </w:rPr>
      <w:fldChar w:fldCharType="begin"/>
    </w:r>
    <w:r w:rsidRPr="00B21DEF">
      <w:rPr>
        <w:sz w:val="20"/>
      </w:rPr>
      <w:instrText xml:space="preserve"> DOCPROPERTY "Formtext" \* MERGEFORMAT </w:instrText>
    </w:r>
    <w:r w:rsidRPr="00B21DEF">
      <w:rPr>
        <w:sz w:val="20"/>
      </w:rPr>
      <w:fldChar w:fldCharType="separate"/>
    </w:r>
    <w:r w:rsidR="00D0283D">
      <w:rPr>
        <w:sz w:val="20"/>
      </w:rPr>
      <w:t>U 6120-2112</w:t>
    </w:r>
    <w:r w:rsidRPr="00B21DEF">
      <w:rPr>
        <w:sz w:val="20"/>
      </w:rPr>
      <w:fldChar w:fldCharType="end"/>
    </w:r>
    <w: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"Stand"  \* MERGEFORMAT </w:instrText>
    </w:r>
    <w:r>
      <w:rPr>
        <w:sz w:val="14"/>
      </w:rPr>
      <w:fldChar w:fldCharType="separate"/>
    </w:r>
    <w:r w:rsidR="00D0283D">
      <w:rPr>
        <w:sz w:val="14"/>
      </w:rPr>
      <w:t>0522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"Bezeichnung"  \* MERGEFORMAT </w:instrText>
    </w:r>
    <w:r>
      <w:rPr>
        <w:sz w:val="14"/>
      </w:rPr>
      <w:fldChar w:fldCharType="separate"/>
    </w:r>
    <w:r w:rsidR="00D0283D">
      <w:rPr>
        <w:sz w:val="14"/>
      </w:rPr>
      <w:t>Fragen Gefährdung BK 2112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2B712A" w14:paraId="347E27E4" w14:textId="77777777">
      <w:tc>
        <w:tcPr>
          <w:tcW w:w="9412" w:type="dxa"/>
        </w:tcPr>
        <w:p w14:paraId="3815D0E1" w14:textId="47DD2A9B" w:rsidR="002B712A" w:rsidRDefault="002B712A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B21DEF">
            <w:rPr>
              <w:sz w:val="20"/>
            </w:rPr>
            <w:fldChar w:fldCharType="begin"/>
          </w:r>
          <w:r w:rsidRPr="00B21DEF">
            <w:rPr>
              <w:sz w:val="20"/>
            </w:rPr>
            <w:instrText xml:space="preserve"> DOCPROPERTY "Formtext" \* MERGEFORMAT </w:instrText>
          </w:r>
          <w:r w:rsidRPr="00B21DEF">
            <w:rPr>
              <w:sz w:val="20"/>
            </w:rPr>
            <w:fldChar w:fldCharType="separate"/>
          </w:r>
          <w:r w:rsidR="00D0283D">
            <w:rPr>
              <w:sz w:val="20"/>
            </w:rPr>
            <w:t>U 6120-2112</w:t>
          </w:r>
          <w:r w:rsidRPr="00B21DEF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D0283D">
            <w:rPr>
              <w:sz w:val="14"/>
            </w:rPr>
            <w:t>0522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D0283D">
            <w:rPr>
              <w:sz w:val="14"/>
            </w:rPr>
            <w:t>Fragen Gefährdung BK 2112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37FB0867" w14:textId="56997EF6" w:rsidR="002B712A" w:rsidRDefault="002B712A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4093E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4093E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F4093E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F4093E">
            <w:fldChar w:fldCharType="separate"/>
          </w:r>
          <w:r w:rsidR="00F4093E">
            <w:rPr>
              <w:noProof/>
            </w:rPr>
            <w:t>...</w:t>
          </w:r>
          <w:r>
            <w:fldChar w:fldCharType="end"/>
          </w:r>
        </w:p>
      </w:tc>
    </w:tr>
  </w:tbl>
  <w:p w14:paraId="66CD32D0" w14:textId="77777777" w:rsidR="002B712A" w:rsidRDefault="002B712A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303B" w14:textId="77777777" w:rsidR="00A43E68" w:rsidRDefault="00A43E68">
      <w:r>
        <w:separator/>
      </w:r>
    </w:p>
  </w:footnote>
  <w:footnote w:type="continuationSeparator" w:id="0">
    <w:p w14:paraId="4B1C79BD" w14:textId="77777777" w:rsidR="00A43E68" w:rsidRDefault="00A43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F0F3" w14:textId="77777777" w:rsidR="002B712A" w:rsidRDefault="002B712A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B46A2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pm_id" w:val="0"/>
  </w:docVars>
  <w:rsids>
    <w:rsidRoot w:val="00373E3F"/>
    <w:rsid w:val="00000C90"/>
    <w:rsid w:val="000C0A93"/>
    <w:rsid w:val="000C6819"/>
    <w:rsid w:val="00102D12"/>
    <w:rsid w:val="00123FBB"/>
    <w:rsid w:val="00132C60"/>
    <w:rsid w:val="00171D37"/>
    <w:rsid w:val="0021191D"/>
    <w:rsid w:val="002250A8"/>
    <w:rsid w:val="0023242F"/>
    <w:rsid w:val="002B712A"/>
    <w:rsid w:val="00322F11"/>
    <w:rsid w:val="003265BA"/>
    <w:rsid w:val="00327A10"/>
    <w:rsid w:val="003457A9"/>
    <w:rsid w:val="00373E3F"/>
    <w:rsid w:val="003A514A"/>
    <w:rsid w:val="003B3985"/>
    <w:rsid w:val="004F1C3B"/>
    <w:rsid w:val="00562F8A"/>
    <w:rsid w:val="005E4341"/>
    <w:rsid w:val="005E794F"/>
    <w:rsid w:val="00604758"/>
    <w:rsid w:val="006072D7"/>
    <w:rsid w:val="006C69F9"/>
    <w:rsid w:val="006C745D"/>
    <w:rsid w:val="006D6118"/>
    <w:rsid w:val="006D6A1A"/>
    <w:rsid w:val="006E3A70"/>
    <w:rsid w:val="006E76A8"/>
    <w:rsid w:val="006F1248"/>
    <w:rsid w:val="00752E12"/>
    <w:rsid w:val="00760848"/>
    <w:rsid w:val="00782489"/>
    <w:rsid w:val="007C2BF3"/>
    <w:rsid w:val="007D6125"/>
    <w:rsid w:val="0081744C"/>
    <w:rsid w:val="00840289"/>
    <w:rsid w:val="008A01A9"/>
    <w:rsid w:val="008D36EF"/>
    <w:rsid w:val="008F7E7B"/>
    <w:rsid w:val="009279F7"/>
    <w:rsid w:val="009669FF"/>
    <w:rsid w:val="009964CF"/>
    <w:rsid w:val="009A6CB2"/>
    <w:rsid w:val="009B46A2"/>
    <w:rsid w:val="00A14922"/>
    <w:rsid w:val="00A31939"/>
    <w:rsid w:val="00A32979"/>
    <w:rsid w:val="00A43E68"/>
    <w:rsid w:val="00AA50E5"/>
    <w:rsid w:val="00B0237E"/>
    <w:rsid w:val="00B14928"/>
    <w:rsid w:val="00B21DEF"/>
    <w:rsid w:val="00B23366"/>
    <w:rsid w:val="00B63E37"/>
    <w:rsid w:val="00B65A49"/>
    <w:rsid w:val="00B91167"/>
    <w:rsid w:val="00B97B68"/>
    <w:rsid w:val="00BC185E"/>
    <w:rsid w:val="00C472C5"/>
    <w:rsid w:val="00C97631"/>
    <w:rsid w:val="00CA1B57"/>
    <w:rsid w:val="00D0283D"/>
    <w:rsid w:val="00D13F39"/>
    <w:rsid w:val="00DA363F"/>
    <w:rsid w:val="00DD680B"/>
    <w:rsid w:val="00E10D2F"/>
    <w:rsid w:val="00EA0D70"/>
    <w:rsid w:val="00F34711"/>
    <w:rsid w:val="00F4093E"/>
    <w:rsid w:val="00F6716A"/>
    <w:rsid w:val="00FC3FDD"/>
    <w:rsid w:val="00F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95BCE"/>
  <w15:chartTrackingRefBased/>
  <w15:docId w15:val="{6AAE5207-A5FE-4B2A-95A7-A7B187CE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21DEF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3A51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3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B46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82EBA76A76413DB18ECE98F4F8B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A6B68-07F5-40E7-B717-E00763F40382}"/>
      </w:docPartPr>
      <w:docPartBody>
        <w:p w:rsidR="00B04193" w:rsidRDefault="00295E5F" w:rsidP="00295E5F">
          <w:pPr>
            <w:pStyle w:val="1C82EBA76A76413DB18ECE98F4F8BAD7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E653DB0A2B741A5914DE928A60FD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D9430-535F-45F1-B3B2-C8E2D7700410}"/>
      </w:docPartPr>
      <w:docPartBody>
        <w:p w:rsidR="00B04193" w:rsidRDefault="00295E5F" w:rsidP="00295E5F">
          <w:pPr>
            <w:pStyle w:val="4E653DB0A2B741A5914DE928A60FD922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1D797DF79B54EF98DD2A946F749B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38C4A-5612-43EC-B2EB-B0F6CE42D06F}"/>
      </w:docPartPr>
      <w:docPartBody>
        <w:p w:rsidR="00B04193" w:rsidRDefault="00295E5F" w:rsidP="00295E5F">
          <w:pPr>
            <w:pStyle w:val="91D797DF79B54EF98DD2A946F749B913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8A49C9BDD76424EA641F75328C2B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CFB52-6680-4D4D-B11C-915353243F4A}"/>
      </w:docPartPr>
      <w:docPartBody>
        <w:p w:rsidR="00B04193" w:rsidRDefault="00295E5F" w:rsidP="00295E5F">
          <w:pPr>
            <w:pStyle w:val="F8A49C9BDD76424EA641F75328C2B90D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E69F130C9AD45B8B47EBC7ED51DD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B1E6D-15C3-429E-87E3-4C70ECE9FB02}"/>
      </w:docPartPr>
      <w:docPartBody>
        <w:p w:rsidR="00B04193" w:rsidRDefault="00295E5F" w:rsidP="00295E5F">
          <w:pPr>
            <w:pStyle w:val="7E69F130C9AD45B8B47EBC7ED51DD399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F8FA4CA401243D6937A1CA57AF38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BF063-7B03-45AD-BE52-7C3542BD65BF}"/>
      </w:docPartPr>
      <w:docPartBody>
        <w:p w:rsidR="00B04193" w:rsidRDefault="00295E5F" w:rsidP="00295E5F">
          <w:pPr>
            <w:pStyle w:val="5F8FA4CA401243D6937A1CA57AF3831C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BC0A2C688374D73BD8BC2856358A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1C3B1-6C12-42A2-9BD3-2B80F59625DF}"/>
      </w:docPartPr>
      <w:docPartBody>
        <w:p w:rsidR="00B04193" w:rsidRDefault="00295E5F" w:rsidP="00295E5F">
          <w:pPr>
            <w:pStyle w:val="0BC0A2C688374D73BD8BC2856358A1831"/>
          </w:pPr>
          <w:r w:rsidRPr="005E4341">
            <w:rPr>
              <w:rStyle w:val="Platzhaltertext"/>
              <w:vanish/>
              <w:color w:val="FF0000"/>
            </w:rPr>
            <w:t>Anrede</w:t>
          </w:r>
        </w:p>
      </w:docPartBody>
    </w:docPart>
    <w:docPart>
      <w:docPartPr>
        <w:name w:val="9CBD40D80A654F36B6D366B326FAB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D9735-7C41-4DB0-8BF2-2E6991528F45}"/>
      </w:docPartPr>
      <w:docPartBody>
        <w:p w:rsidR="00B04193" w:rsidRDefault="00295E5F" w:rsidP="00295E5F">
          <w:pPr>
            <w:pStyle w:val="9CBD40D80A654F36B6D366B326FAB347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AEF6ADE3301462C843855CDA446B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9395C-8CCB-4BCC-B934-92CE22235E57}"/>
      </w:docPartPr>
      <w:docPartBody>
        <w:p w:rsidR="00B04193" w:rsidRDefault="00295E5F" w:rsidP="00295E5F">
          <w:pPr>
            <w:pStyle w:val="FAEF6ADE3301462C843855CDA446B582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0429BCFEFFC429A9997CF807D894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0FEDC-68D4-4853-A4B2-BDFB9AA26543}"/>
      </w:docPartPr>
      <w:docPartBody>
        <w:p w:rsidR="00B04193" w:rsidRDefault="00295E5F" w:rsidP="00295E5F">
          <w:pPr>
            <w:pStyle w:val="60429BCFEFFC429A9997CF807D894DB3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9A8D5EAE8C54C4BBCC3CFD108CAA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6C697-DDEE-4168-B28F-CE22D385E684}"/>
      </w:docPartPr>
      <w:docPartBody>
        <w:p w:rsidR="00B04193" w:rsidRDefault="00295E5F" w:rsidP="00295E5F">
          <w:pPr>
            <w:pStyle w:val="A9A8D5EAE8C54C4BBCC3CFD108CAA116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236EA9A074F464F93D2DB1102C53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37093-7563-4A89-9F94-B488791457A1}"/>
      </w:docPartPr>
      <w:docPartBody>
        <w:p w:rsidR="00B04193" w:rsidRDefault="00295E5F" w:rsidP="00295E5F">
          <w:pPr>
            <w:pStyle w:val="5236EA9A074F464F93D2DB1102C53E1F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C4B23C26736412ABCB329FBDB89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6F1A9-4572-4D83-9265-7EF6E07CBB3B}"/>
      </w:docPartPr>
      <w:docPartBody>
        <w:p w:rsidR="00B04193" w:rsidRDefault="00295E5F" w:rsidP="00295E5F">
          <w:pPr>
            <w:pStyle w:val="FC4B23C26736412ABCB329FBDB8909F5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46DEEE344504B79976122BD114D5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049D1-F69A-42F1-ACBB-EE49F840F6B8}"/>
      </w:docPartPr>
      <w:docPartBody>
        <w:p w:rsidR="00B04193" w:rsidRDefault="00295E5F" w:rsidP="00295E5F">
          <w:pPr>
            <w:pStyle w:val="146DEEE344504B79976122BD114D5FF1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B13E21C79A34250A0394F869A169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8F1EF-C47E-4E57-BC3C-2036D7AA16F6}"/>
      </w:docPartPr>
      <w:docPartBody>
        <w:p w:rsidR="00B04193" w:rsidRDefault="00295E5F" w:rsidP="00295E5F">
          <w:pPr>
            <w:pStyle w:val="EB13E21C79A34250A0394F869A169618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E65DF15107C461298ECD2ED96D67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862E5-2098-4ABC-BCD8-A7DE6711E611}"/>
      </w:docPartPr>
      <w:docPartBody>
        <w:p w:rsidR="00B04193" w:rsidRDefault="00295E5F" w:rsidP="00295E5F">
          <w:pPr>
            <w:pStyle w:val="0E65DF15107C461298ECD2ED96D67502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E3B6C7C8C244EE9981D8648B8D04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9BE58-4614-46C6-BF90-F2F9A3F62DBD}"/>
      </w:docPartPr>
      <w:docPartBody>
        <w:p w:rsidR="00B04193" w:rsidRDefault="00295E5F" w:rsidP="00295E5F">
          <w:pPr>
            <w:pStyle w:val="1E3B6C7C8C244EE9981D8648B8D04345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E686E8EDA294925B517193EC6380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9AEEF-F6AB-4526-B2D7-E4DFB695D9C2}"/>
      </w:docPartPr>
      <w:docPartBody>
        <w:p w:rsidR="00B04193" w:rsidRDefault="00295E5F" w:rsidP="00295E5F">
          <w:pPr>
            <w:pStyle w:val="3E686E8EDA294925B517193EC6380977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75DB6830A4F49079317DF51B4CA0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66A4C-165B-421A-8E02-6CBA1FFE1B94}"/>
      </w:docPartPr>
      <w:docPartBody>
        <w:p w:rsidR="00B04193" w:rsidRDefault="00295E5F" w:rsidP="00295E5F">
          <w:pPr>
            <w:pStyle w:val="E75DB6830A4F49079317DF51B4CA08D1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FC7A8A92610463D82AE82B7C7BC9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991DA-F638-4A90-AEC0-9D8FABDCC2ED}"/>
      </w:docPartPr>
      <w:docPartBody>
        <w:p w:rsidR="00B04193" w:rsidRDefault="00295E5F" w:rsidP="00295E5F">
          <w:pPr>
            <w:pStyle w:val="7FC7A8A92610463D82AE82B7C7BC9104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9DC5301687847A5907BA0262BD3A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DCF60-0980-45C0-8E63-C774BF24DA64}"/>
      </w:docPartPr>
      <w:docPartBody>
        <w:p w:rsidR="00B04193" w:rsidRDefault="00295E5F" w:rsidP="00295E5F">
          <w:pPr>
            <w:pStyle w:val="D9DC5301687847A5907BA0262BD3AEAC1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86F679E30A44280A5D8E079AC992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8A327-FBEE-48E2-AD63-A2B7C171B8DE}"/>
      </w:docPartPr>
      <w:docPartBody>
        <w:p w:rsidR="00BD33C7" w:rsidRDefault="00295E5F" w:rsidP="00295E5F">
          <w:pPr>
            <w:pStyle w:val="F86F679E30A44280A5D8E079AC9923F82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1097902824F4EC4854527A453901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001E4-6C1F-4C94-ACFB-511DE36CF8D1}"/>
      </w:docPartPr>
      <w:docPartBody>
        <w:p w:rsidR="00BD33C7" w:rsidRDefault="00295E5F" w:rsidP="00295E5F">
          <w:pPr>
            <w:pStyle w:val="31097902824F4EC4854527A4539011F62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68A7010183A4BB2B578A8537A18D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D6A1C-8ED9-4ACC-BF05-B94ECA8D05F0}"/>
      </w:docPartPr>
      <w:docPartBody>
        <w:p w:rsidR="00BD33C7" w:rsidRDefault="00295E5F" w:rsidP="00295E5F">
          <w:pPr>
            <w:pStyle w:val="668A7010183A4BB2B578A8537A18D5E72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A9A7680853D4219B62CBAD26976F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8B4DF-58A9-440F-8936-391A3F104A6C}"/>
      </w:docPartPr>
      <w:docPartBody>
        <w:p w:rsidR="000A5E83" w:rsidRDefault="00295E5F" w:rsidP="00295E5F">
          <w:pPr>
            <w:pStyle w:val="AA9A7680853D4219B62CBAD26976F1B12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AA5E15D53C14FCBBD5D522D8631D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242C3-3001-448D-A8FF-23B46A58D81A}"/>
      </w:docPartPr>
      <w:docPartBody>
        <w:p w:rsidR="000A5E83" w:rsidRDefault="00295E5F" w:rsidP="00295E5F">
          <w:pPr>
            <w:pStyle w:val="4AA5E15D53C14FCBBD5D522D8631D97C2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C41AB2976FB4CA7B18B9848E254D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B7651-91F5-4F95-8563-DA93C710B23E}"/>
      </w:docPartPr>
      <w:docPartBody>
        <w:p w:rsidR="000A5E83" w:rsidRDefault="00295E5F" w:rsidP="00295E5F">
          <w:pPr>
            <w:pStyle w:val="FC41AB2976FB4CA7B18B9848E254D7BC2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222AEDE03B7426599B4D8FA32544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DD314-228E-4A64-B1D7-6B8E09FDCBD9}"/>
      </w:docPartPr>
      <w:docPartBody>
        <w:p w:rsidR="000A5E83" w:rsidRDefault="00295E5F" w:rsidP="00295E5F">
          <w:pPr>
            <w:pStyle w:val="0222AEDE03B7426599B4D8FA3254490D2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2DFF449542E44378D10400984529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CE74E-43DD-4A3A-8431-E9BE341581A5}"/>
      </w:docPartPr>
      <w:docPartBody>
        <w:p w:rsidR="000A5E83" w:rsidRDefault="00295E5F" w:rsidP="00295E5F">
          <w:pPr>
            <w:pStyle w:val="12DFF449542E44378D1040098452901B2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468C9CCD4504E909612FDBC1B721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CDF0F-59C1-461F-99BE-83C4C9EB0630}"/>
      </w:docPartPr>
      <w:docPartBody>
        <w:p w:rsidR="000A5E83" w:rsidRDefault="00295E5F" w:rsidP="00295E5F">
          <w:pPr>
            <w:pStyle w:val="5468C9CCD4504E909612FDBC1B72125A2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193D77A6D9645BBB174EDF395669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BCAD7-46FC-409B-BEE9-9A4DE7EBFEA5}"/>
      </w:docPartPr>
      <w:docPartBody>
        <w:p w:rsidR="000A5E83" w:rsidRDefault="00295E5F" w:rsidP="00295E5F">
          <w:pPr>
            <w:pStyle w:val="3193D77A6D9645BBB174EDF39566964A2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44F2438BA0D44F8A9A6DB5BCCB15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67878-3667-4671-A5F4-B13CF163EF5D}"/>
      </w:docPartPr>
      <w:docPartBody>
        <w:p w:rsidR="000A5E83" w:rsidRDefault="00295E5F" w:rsidP="00295E5F">
          <w:pPr>
            <w:pStyle w:val="444F2438BA0D44F8A9A6DB5BCCB159072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40C461C29E04A50B7E3C22104ADF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74ACE-DA5C-431C-A4BD-E8EBC0FE8297}"/>
      </w:docPartPr>
      <w:docPartBody>
        <w:p w:rsidR="000A5E83" w:rsidRDefault="00295E5F" w:rsidP="00295E5F">
          <w:pPr>
            <w:pStyle w:val="D40C461C29E04A50B7E3C22104ADF52D2"/>
          </w:pPr>
          <w:r w:rsidRPr="005E4341">
            <w:rPr>
              <w:rStyle w:val="Platzhaltertext"/>
              <w:rFonts w:cs="Arial"/>
              <w:vanish/>
              <w:color w:val="FF0000"/>
            </w:rPr>
            <w:t>[</w:t>
          </w:r>
          <w:r w:rsidRPr="005E4341">
            <w:rPr>
              <w:rStyle w:val="Platzhaltertext"/>
              <w:vanish/>
              <w:color w:val="FF0000"/>
            </w:rPr>
            <w:t>…</w:t>
          </w:r>
          <w:r w:rsidRPr="005E4341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F9B33-6B6E-498E-A49A-EAD19C4C8400}"/>
      </w:docPartPr>
      <w:docPartBody>
        <w:p w:rsidR="00000000" w:rsidRDefault="00962F32">
          <w:r w:rsidRPr="00602EE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44"/>
    <w:rsid w:val="000A5E83"/>
    <w:rsid w:val="00295E5F"/>
    <w:rsid w:val="003B1F44"/>
    <w:rsid w:val="0074492D"/>
    <w:rsid w:val="008D3D7A"/>
    <w:rsid w:val="00901B58"/>
    <w:rsid w:val="00903297"/>
    <w:rsid w:val="00962F32"/>
    <w:rsid w:val="009E5CEB"/>
    <w:rsid w:val="00A02B86"/>
    <w:rsid w:val="00B04193"/>
    <w:rsid w:val="00BD33C7"/>
    <w:rsid w:val="00EC5507"/>
    <w:rsid w:val="00F4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2F32"/>
    <w:rPr>
      <w:color w:val="808080"/>
    </w:rPr>
  </w:style>
  <w:style w:type="paragraph" w:customStyle="1" w:styleId="91D797DF79B54EF98DD2A946F749B9131">
    <w:name w:val="91D797DF79B54EF98DD2A946F749B913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A49C9BDD76424EA641F75328C2B90D1">
    <w:name w:val="F8A49C9BDD76424EA641F75328C2B90D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69F130C9AD45B8B47EBC7ED51DD3991">
    <w:name w:val="7E69F130C9AD45B8B47EBC7ED51DD399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8FA4CA401243D6937A1CA57AF3831C1">
    <w:name w:val="5F8FA4CA401243D6937A1CA57AF3831C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C0A2C688374D73BD8BC2856358A1831">
    <w:name w:val="0BC0A2C688374D73BD8BC2856358A183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82EBA76A76413DB18ECE98F4F8BAD71">
    <w:name w:val="1C82EBA76A76413DB18ECE98F4F8BAD7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653DB0A2B741A5914DE928A60FD9221">
    <w:name w:val="4E653DB0A2B741A5914DE928A60FD922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9A7680853D4219B62CBAD26976F1B12">
    <w:name w:val="AA9A7680853D4219B62CBAD26976F1B12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A5E15D53C14FCBBD5D522D8631D97C2">
    <w:name w:val="4AA5E15D53C14FCBBD5D522D8631D97C2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93D77A6D9645BBB174EDF39566964A2">
    <w:name w:val="3193D77A6D9645BBB174EDF39566964A2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41AB2976FB4CA7B18B9848E254D7BC2">
    <w:name w:val="FC41AB2976FB4CA7B18B9848E254D7BC2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22AEDE03B7426599B4D8FA3254490D2">
    <w:name w:val="0222AEDE03B7426599B4D8FA3254490D2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4F2438BA0D44F8A9A6DB5BCCB159072">
    <w:name w:val="444F2438BA0D44F8A9A6DB5BCCB159072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DFF449542E44378D1040098452901B2">
    <w:name w:val="12DFF449542E44378D1040098452901B2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68C9CCD4504E909612FDBC1B72125A2">
    <w:name w:val="5468C9CCD4504E909612FDBC1B72125A2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0C461C29E04A50B7E3C22104ADF52D2">
    <w:name w:val="D40C461C29E04A50B7E3C22104ADF52D2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BD40D80A654F36B6D366B326FAB3471">
    <w:name w:val="9CBD40D80A654F36B6D366B326FAB347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EF6ADE3301462C843855CDA446B5821">
    <w:name w:val="FAEF6ADE3301462C843855CDA446B582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429BCFEFFC429A9997CF807D894DB31">
    <w:name w:val="60429BCFEFFC429A9997CF807D894DB3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A8D5EAE8C54C4BBCC3CFD108CAA1161">
    <w:name w:val="A9A8D5EAE8C54C4BBCC3CFD108CAA116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097902824F4EC4854527A4539011F62">
    <w:name w:val="31097902824F4EC4854527A4539011F62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8A7010183A4BB2B578A8537A18D5E72">
    <w:name w:val="668A7010183A4BB2B578A8537A18D5E72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6F679E30A44280A5D8E079AC9923F82">
    <w:name w:val="F86F679E30A44280A5D8E079AC9923F82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36EA9A074F464F93D2DB1102C53E1F1">
    <w:name w:val="5236EA9A074F464F93D2DB1102C53E1F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4B23C26736412ABCB329FBDB8909F51">
    <w:name w:val="FC4B23C26736412ABCB329FBDB8909F5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6DEEE344504B79976122BD114D5FF11">
    <w:name w:val="146DEEE344504B79976122BD114D5FF1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B13E21C79A34250A0394F869A1696181">
    <w:name w:val="EB13E21C79A34250A0394F869A169618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65DF15107C461298ECD2ED96D675021">
    <w:name w:val="0E65DF15107C461298ECD2ED96D67502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3B6C7C8C244EE9981D8648B8D043451">
    <w:name w:val="1E3B6C7C8C244EE9981D8648B8D04345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686E8EDA294925B517193EC63809771">
    <w:name w:val="3E686E8EDA294925B517193EC6380977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75DB6830A4F49079317DF51B4CA08D11">
    <w:name w:val="E75DB6830A4F49079317DF51B4CA08D1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C7A8A92610463D82AE82B7C7BC91041">
    <w:name w:val="7FC7A8A92610463D82AE82B7C7BC9104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DC5301687847A5907BA0262BD3AEAC1">
    <w:name w:val="D9DC5301687847A5907BA0262BD3AEAC1"/>
    <w:rsid w:val="00295E5F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3</Pages>
  <Words>339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Gefährdung BK 2112</vt:lpstr>
    </vt:vector>
  </TitlesOfParts>
  <Company>DGUV</Company>
  <LinksUpToDate>false</LinksUpToDate>
  <CharactersWithSpaces>2477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Gefährdung BK 2112</dc:title>
  <dc:subject>0522</dc:subject>
  <dc:creator>AG Formtexte</dc:creator>
  <cp:keywords/>
  <dc:description/>
  <cp:lastModifiedBy>Pukies, Kristin</cp:lastModifiedBy>
  <cp:revision>5</cp:revision>
  <cp:lastPrinted>2022-05-02T13:15:00Z</cp:lastPrinted>
  <dcterms:created xsi:type="dcterms:W3CDTF">2022-05-02T13:15:00Z</dcterms:created>
  <dcterms:modified xsi:type="dcterms:W3CDTF">2022-05-03T07:08:00Z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6120-2112</vt:lpwstr>
  </property>
  <property fmtid="{D5CDD505-2E9C-101B-9397-08002B2CF9AE}" pid="3" name="Stand">
    <vt:lpwstr>0522</vt:lpwstr>
  </property>
  <property fmtid="{D5CDD505-2E9C-101B-9397-08002B2CF9AE}" pid="4" name="Bezeichnung">
    <vt:lpwstr>Fragen Gefährdung BK 2112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