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F4" w:rsidRDefault="00582E05" w:rsidP="00F522F4">
      <w:pPr>
        <w:pStyle w:val="Innenraumreport"/>
        <w:rPr>
          <w:b/>
        </w:rPr>
      </w:pPr>
      <w:r w:rsidRPr="006C101E">
        <w:rPr>
          <w:b/>
        </w:rPr>
        <w:t xml:space="preserve">Gesprächsleitfaden </w:t>
      </w:r>
      <w:r w:rsidR="0076222D" w:rsidRPr="006C101E">
        <w:rPr>
          <w:b/>
        </w:rPr>
        <w:t>zur Ermittlung der gesundheitlichen Beschwerden</w:t>
      </w:r>
    </w:p>
    <w:p w:rsidR="00082D04" w:rsidRPr="00082D04" w:rsidRDefault="00082D04" w:rsidP="00F522F4">
      <w:pPr>
        <w:pStyle w:val="Innenraumreport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F522F4">
        <w:rPr>
          <w:b/>
          <w:color w:val="A6A6A6" w:themeColor="background1" w:themeShade="A6"/>
          <w:sz w:val="18"/>
          <w:szCs w:val="18"/>
        </w:rPr>
        <w:t xml:space="preserve">Datum: </w:t>
      </w:r>
      <w:sdt>
        <w:sdtPr>
          <w:rPr>
            <w:b/>
            <w:color w:val="A6A6A6" w:themeColor="background1" w:themeShade="A6"/>
            <w:sz w:val="18"/>
            <w:szCs w:val="18"/>
          </w:rPr>
          <w:id w:val="1200976285"/>
          <w:placeholder>
            <w:docPart w:val="7C896467F7C244D5A5FB7941DB519AC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F522F4">
            <w:rPr>
              <w:b/>
              <w:color w:val="A6A6A6" w:themeColor="background1" w:themeShade="A6"/>
              <w:sz w:val="18"/>
              <w:szCs w:val="18"/>
            </w:rPr>
            <w:t>Klicken Sie hier, um ein Datum einzugeben.</w:t>
          </w:r>
        </w:sdtContent>
      </w:sdt>
    </w:p>
    <w:tbl>
      <w:tblPr>
        <w:tblStyle w:val="Tabellenraster"/>
        <w:tblW w:w="9180" w:type="dxa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A7330D" w:rsidRPr="00A7330D" w:rsidTr="008B3473">
        <w:tc>
          <w:tcPr>
            <w:tcW w:w="9180" w:type="dxa"/>
            <w:tcBorders>
              <w:bottom w:val="single" w:sz="4" w:space="0" w:color="auto"/>
            </w:tcBorders>
            <w:shd w:val="clear" w:color="auto" w:fill="F3F3F3"/>
          </w:tcPr>
          <w:p w:rsidR="00DD7624" w:rsidRPr="00DD7624" w:rsidRDefault="00DD7624" w:rsidP="00DD7624">
            <w:pPr>
              <w:pStyle w:val="Innenraumreport"/>
              <w:spacing w:before="120" w:after="120" w:line="240" w:lineRule="auto"/>
              <w:rPr>
                <w:sz w:val="20"/>
                <w:szCs w:val="20"/>
              </w:rPr>
            </w:pPr>
            <w:r w:rsidRPr="00DD7624">
              <w:rPr>
                <w:sz w:val="20"/>
                <w:szCs w:val="20"/>
              </w:rPr>
              <w:t>Liebe Mitarbeiterin, lieber Mitarbeiter!</w:t>
            </w:r>
          </w:p>
          <w:p w:rsidR="00DD7624" w:rsidRPr="00DD7624" w:rsidRDefault="00DD7624" w:rsidP="00DD7624">
            <w:pPr>
              <w:pStyle w:val="Innenraumreport"/>
              <w:spacing w:before="120" w:after="120" w:line="240" w:lineRule="auto"/>
              <w:rPr>
                <w:sz w:val="20"/>
                <w:szCs w:val="20"/>
              </w:rPr>
            </w:pPr>
            <w:r w:rsidRPr="00DD7624">
              <w:rPr>
                <w:sz w:val="20"/>
                <w:szCs w:val="20"/>
              </w:rPr>
              <w:t>Einige Ihrer Kolleginnen/Kollegen klagen über gesundheitliche Beschwerden, die sie mit ihrem</w:t>
            </w:r>
            <w:r>
              <w:rPr>
                <w:sz w:val="20"/>
                <w:szCs w:val="20"/>
              </w:rPr>
              <w:t xml:space="preserve"> </w:t>
            </w:r>
            <w:r w:rsidR="00CC5DDA">
              <w:rPr>
                <w:sz w:val="20"/>
                <w:szCs w:val="20"/>
              </w:rPr>
              <w:br/>
            </w:r>
            <w:r w:rsidRPr="00DD7624">
              <w:rPr>
                <w:sz w:val="20"/>
                <w:szCs w:val="20"/>
              </w:rPr>
              <w:t>Arbeitsplatz in Verbindung bringen. Wir gehen dieser Frage nach und wollen klären, ob und wo</w:t>
            </w:r>
            <w:r>
              <w:rPr>
                <w:sz w:val="20"/>
                <w:szCs w:val="20"/>
              </w:rPr>
              <w:t xml:space="preserve"> </w:t>
            </w:r>
            <w:r w:rsidR="00CC5DDA">
              <w:rPr>
                <w:sz w:val="20"/>
                <w:szCs w:val="20"/>
              </w:rPr>
              <w:br/>
            </w:r>
            <w:r w:rsidRPr="00DD7624">
              <w:rPr>
                <w:sz w:val="20"/>
                <w:szCs w:val="20"/>
              </w:rPr>
              <w:t>Gesundheitsstörungen in unserem Betrieb auftreten und ob möglicherweise ein Zusammenhang zu</w:t>
            </w:r>
            <w:r>
              <w:rPr>
                <w:sz w:val="20"/>
                <w:szCs w:val="20"/>
              </w:rPr>
              <w:t xml:space="preserve"> </w:t>
            </w:r>
            <w:r w:rsidRPr="00DD7624">
              <w:rPr>
                <w:sz w:val="20"/>
                <w:szCs w:val="20"/>
              </w:rPr>
              <w:t>den baulichen Gegebenheiten, den Räumen oder Einrichtungen herzustellen ist.</w:t>
            </w:r>
          </w:p>
          <w:p w:rsidR="00DD7624" w:rsidRPr="00DD7624" w:rsidRDefault="00DD7624" w:rsidP="00DD7624">
            <w:pPr>
              <w:pStyle w:val="Innenraumreport"/>
              <w:spacing w:before="120" w:after="120" w:line="240" w:lineRule="auto"/>
              <w:rPr>
                <w:sz w:val="20"/>
                <w:szCs w:val="20"/>
              </w:rPr>
            </w:pPr>
            <w:r w:rsidRPr="00DD7624">
              <w:rPr>
                <w:sz w:val="20"/>
                <w:szCs w:val="20"/>
              </w:rPr>
              <w:t>Wenn wir nach gesundheitlichen Störungen fragen, so interessieren uns natürlich nur Erkrankungen</w:t>
            </w:r>
            <w:r>
              <w:rPr>
                <w:sz w:val="20"/>
                <w:szCs w:val="20"/>
              </w:rPr>
              <w:t xml:space="preserve"> </w:t>
            </w:r>
            <w:r w:rsidRPr="00DD7624">
              <w:rPr>
                <w:sz w:val="20"/>
                <w:szCs w:val="20"/>
              </w:rPr>
              <w:t>oder gesundheitliche Beschwerden, die im Zusammenhang mit der Arbeit auftreten oder aufgetreten</w:t>
            </w:r>
            <w:r>
              <w:rPr>
                <w:sz w:val="20"/>
                <w:szCs w:val="20"/>
              </w:rPr>
              <w:t xml:space="preserve"> </w:t>
            </w:r>
            <w:r w:rsidRPr="00DD7624">
              <w:rPr>
                <w:sz w:val="20"/>
                <w:szCs w:val="20"/>
              </w:rPr>
              <w:t>sind, nicht jedoch durch einen Unfall erlittene Gesundheitsstörungen, ererbte Krankheiten oder durch</w:t>
            </w:r>
            <w:r>
              <w:rPr>
                <w:sz w:val="20"/>
                <w:szCs w:val="20"/>
              </w:rPr>
              <w:t xml:space="preserve"> </w:t>
            </w:r>
            <w:r w:rsidRPr="00DD7624">
              <w:rPr>
                <w:sz w:val="20"/>
                <w:szCs w:val="20"/>
              </w:rPr>
              <w:t>sonstige Lebensumstände erworbene Erkrankungen.</w:t>
            </w:r>
          </w:p>
          <w:p w:rsidR="00A7330D" w:rsidRPr="00A7330D" w:rsidRDefault="00DD7624" w:rsidP="00DD7624">
            <w:pPr>
              <w:pStyle w:val="Innenraumreport"/>
              <w:spacing w:before="120" w:after="120" w:line="240" w:lineRule="auto"/>
              <w:rPr>
                <w:sz w:val="20"/>
                <w:szCs w:val="20"/>
              </w:rPr>
            </w:pPr>
            <w:r w:rsidRPr="00DD7624">
              <w:rPr>
                <w:sz w:val="20"/>
                <w:szCs w:val="20"/>
              </w:rPr>
              <w:t xml:space="preserve">Ihre Angaben sind freiwillig, Ihre Antworten werden ohne Namensnennung anonym erfasst. </w:t>
            </w:r>
            <w:r w:rsidR="00CC5DDA">
              <w:rPr>
                <w:sz w:val="20"/>
                <w:szCs w:val="20"/>
              </w:rPr>
              <w:br/>
            </w:r>
            <w:r w:rsidRPr="00DD7624">
              <w:rPr>
                <w:sz w:val="20"/>
                <w:szCs w:val="20"/>
              </w:rPr>
              <w:t>Wir</w:t>
            </w:r>
            <w:r>
              <w:rPr>
                <w:sz w:val="20"/>
                <w:szCs w:val="20"/>
              </w:rPr>
              <w:t xml:space="preserve"> </w:t>
            </w:r>
            <w:r w:rsidRPr="00DD7624">
              <w:rPr>
                <w:sz w:val="20"/>
                <w:szCs w:val="20"/>
              </w:rPr>
              <w:t>möchten Sie bitten, möglichst vollständige Angaben zu machen.</w:t>
            </w:r>
          </w:p>
        </w:tc>
      </w:tr>
      <w:tr w:rsidR="00A7330D" w:rsidRPr="00A7330D" w:rsidTr="00082D04">
        <w:trPr>
          <w:cantSplit/>
        </w:trPr>
        <w:tc>
          <w:tcPr>
            <w:tcW w:w="9180" w:type="dxa"/>
            <w:tcBorders>
              <w:bottom w:val="single" w:sz="4" w:space="0" w:color="auto"/>
            </w:tcBorders>
          </w:tcPr>
          <w:p w:rsidR="00082D04" w:rsidRDefault="0039314E" w:rsidP="00F522F4">
            <w:pPr>
              <w:pStyle w:val="Innenraumreport"/>
              <w:tabs>
                <w:tab w:val="left" w:pos="360"/>
              </w:tabs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ab/>
            </w:r>
            <w:r w:rsidR="00A7330D" w:rsidRPr="00A7330D">
              <w:rPr>
                <w:sz w:val="20"/>
                <w:szCs w:val="20"/>
              </w:rPr>
              <w:t xml:space="preserve">Haben Sie gesundheitliche Beschwerden, die Sie mit Ihrem Arbeitsplatz in Verbindung bringen? </w:t>
            </w:r>
            <w:r>
              <w:rPr>
                <w:sz w:val="20"/>
                <w:szCs w:val="20"/>
              </w:rPr>
              <w:tab/>
            </w:r>
            <w:r w:rsidR="00A7330D" w:rsidRPr="00A7330D">
              <w:rPr>
                <w:sz w:val="20"/>
                <w:szCs w:val="20"/>
              </w:rPr>
              <w:t>Welche sind das genau?</w:t>
            </w:r>
          </w:p>
          <w:p w:rsidR="006C101E" w:rsidRPr="00A7330D" w:rsidRDefault="00082D04" w:rsidP="00082D04">
            <w:pPr>
              <w:pStyle w:val="Innenraumreport"/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73068769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C97FE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7330D" w:rsidRPr="00A7330D" w:rsidTr="00082D04">
        <w:trPr>
          <w:cantSplit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F522F4" w:rsidRDefault="0039314E" w:rsidP="00F522F4">
            <w:pPr>
              <w:pStyle w:val="Innenraumreport"/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ab/>
            </w:r>
            <w:r w:rsidR="00A7330D" w:rsidRPr="00A7330D">
              <w:rPr>
                <w:sz w:val="20"/>
                <w:szCs w:val="20"/>
              </w:rPr>
              <w:t>Welche gesundheitlichen Beschwerden empfinden Sie am schlimmsten?</w:t>
            </w:r>
          </w:p>
          <w:p w:rsidR="006C101E" w:rsidRPr="00A7330D" w:rsidRDefault="006C101E" w:rsidP="00F522F4">
            <w:pPr>
              <w:pStyle w:val="Innenraumreport"/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883089132"/>
                <w:placeholder>
                  <w:docPart w:val="284A2FAFD63741E5B880714E171D45D2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1105658536"/>
                    <w:placeholder>
                      <w:docPart w:val="75FBDBFAE3934387BE81F73A93044CA5"/>
                    </w:placeholder>
                    <w:showingPlcHdr/>
                  </w:sdtPr>
                  <w:sdtEndPr/>
                  <w:sdtContent>
                    <w:r w:rsidR="00F522F4" w:rsidRPr="00C97FEA">
                      <w:rPr>
                        <w:rStyle w:val="Platzhaltertext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A7330D" w:rsidRPr="00A7330D" w:rsidTr="00082D04">
        <w:trPr>
          <w:cantSplit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F522F4" w:rsidRDefault="0039314E" w:rsidP="00F522F4">
            <w:pPr>
              <w:pStyle w:val="Innenraumreport"/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ab/>
            </w:r>
            <w:r w:rsidR="00A7330D" w:rsidRPr="00A7330D">
              <w:rPr>
                <w:sz w:val="20"/>
                <w:szCs w:val="20"/>
              </w:rPr>
              <w:t>Wurden Sie wegen dieser Beschwerden schon einmal ärztlich untersucht?</w:t>
            </w:r>
          </w:p>
          <w:p w:rsidR="006C101E" w:rsidRPr="00A7330D" w:rsidRDefault="006C101E" w:rsidP="00F522F4">
            <w:pPr>
              <w:pStyle w:val="Innenraumreport"/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338698714"/>
                <w:placeholder>
                  <w:docPart w:val="2958FAE9BFEA4D1A8F088BD5E14CCA6B"/>
                </w:placeholder>
                <w:showingPlcHdr/>
              </w:sdtPr>
              <w:sdtEndPr/>
              <w:sdtContent>
                <w:r w:rsidR="00082D04" w:rsidRPr="00C97FE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7330D" w:rsidRPr="00A7330D" w:rsidTr="00082D04">
        <w:trPr>
          <w:cantSplit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F522F4" w:rsidRDefault="0039314E" w:rsidP="00F522F4">
            <w:pPr>
              <w:pStyle w:val="Innenraumreport"/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ab/>
            </w:r>
            <w:r w:rsidR="00A7330D" w:rsidRPr="00A7330D">
              <w:rPr>
                <w:sz w:val="20"/>
                <w:szCs w:val="20"/>
              </w:rPr>
              <w:t>Befinden Sie sich wegen dieser Beschwerden in Behandlung?</w:t>
            </w:r>
          </w:p>
          <w:p w:rsidR="00A7330D" w:rsidRPr="00A7330D" w:rsidRDefault="006C101E" w:rsidP="00F522F4">
            <w:pPr>
              <w:pStyle w:val="Innenraumreport"/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085260105"/>
                <w:placeholder>
                  <w:docPart w:val="97C15B97B5F04440BD00BEA87520201E"/>
                </w:placeholder>
                <w:showingPlcHdr/>
              </w:sdtPr>
              <w:sdtEndPr/>
              <w:sdtContent>
                <w:r w:rsidR="00082D04" w:rsidRPr="00C97FE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7330D" w:rsidRPr="00A7330D" w:rsidTr="00082D04">
        <w:trPr>
          <w:cantSplit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F522F4" w:rsidRDefault="0039314E" w:rsidP="00F522F4">
            <w:pPr>
              <w:pStyle w:val="Innenraumreport"/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ab/>
            </w:r>
            <w:r w:rsidR="00A7330D" w:rsidRPr="00A7330D">
              <w:rPr>
                <w:sz w:val="20"/>
                <w:szCs w:val="20"/>
              </w:rPr>
              <w:t>Wurden Sie wegen dieser Beschwerden schon einmal krankgeschrieben?</w:t>
            </w:r>
          </w:p>
          <w:p w:rsidR="00A7330D" w:rsidRPr="00A7330D" w:rsidRDefault="006C101E" w:rsidP="00F522F4">
            <w:pPr>
              <w:pStyle w:val="Innenraumreport"/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109167215"/>
                <w:placeholder>
                  <w:docPart w:val="99F6EECB2C684FFC96E9FFCC20913696"/>
                </w:placeholder>
                <w:showingPlcHdr/>
              </w:sdtPr>
              <w:sdtEndPr/>
              <w:sdtContent>
                <w:r w:rsidR="00082D04" w:rsidRPr="00C97FE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7330D" w:rsidRPr="00A7330D" w:rsidTr="00082D04">
        <w:trPr>
          <w:cantSplit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F522F4" w:rsidRDefault="0039314E" w:rsidP="00F522F4">
            <w:pPr>
              <w:pStyle w:val="Innenraumreport"/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ab/>
            </w:r>
            <w:r w:rsidR="00A7330D" w:rsidRPr="00A7330D">
              <w:rPr>
                <w:sz w:val="20"/>
                <w:szCs w:val="20"/>
              </w:rPr>
              <w:t>Seit wann treten die gesundheitlichen Beschwerden auf? (Monat, Jahr)</w:t>
            </w:r>
          </w:p>
          <w:p w:rsidR="00A7330D" w:rsidRPr="00A7330D" w:rsidRDefault="006C101E" w:rsidP="00F522F4">
            <w:pPr>
              <w:pStyle w:val="Innenraumreport"/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714027919"/>
                <w:placeholder>
                  <w:docPart w:val="899E18F9EE0D4FA9A309F12110A31BF3"/>
                </w:placeholder>
                <w:showingPlcHdr/>
              </w:sdtPr>
              <w:sdtEndPr/>
              <w:sdtContent>
                <w:r w:rsidR="00082D04" w:rsidRPr="00C97FE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7330D" w:rsidRPr="00A7330D" w:rsidTr="00082D04">
        <w:trPr>
          <w:cantSplit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F522F4" w:rsidRDefault="0039314E" w:rsidP="00F522F4">
            <w:pPr>
              <w:pStyle w:val="Innenraumreport"/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ab/>
              <w:t>W</w:t>
            </w:r>
            <w:r w:rsidR="00A7330D" w:rsidRPr="00A7330D">
              <w:rPr>
                <w:sz w:val="20"/>
                <w:szCs w:val="20"/>
              </w:rPr>
              <w:t>ann genau treten die Beschwerden auf? (z.</w:t>
            </w:r>
            <w:r w:rsidR="00CF2845">
              <w:rPr>
                <w:sz w:val="20"/>
                <w:szCs w:val="20"/>
              </w:rPr>
              <w:t xml:space="preserve"> </w:t>
            </w:r>
            <w:r w:rsidR="00A7330D" w:rsidRPr="00A7330D">
              <w:rPr>
                <w:sz w:val="20"/>
                <w:szCs w:val="20"/>
              </w:rPr>
              <w:t>B. Jahreszeit, Wochentag, Tageszeit)</w:t>
            </w:r>
          </w:p>
          <w:p w:rsidR="00A7330D" w:rsidRPr="00A7330D" w:rsidRDefault="006C101E" w:rsidP="00F522F4">
            <w:pPr>
              <w:pStyle w:val="Innenraumreport"/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55623968"/>
                <w:placeholder>
                  <w:docPart w:val="BA97B79CFD7B44C99EC8B04FBD2D8898"/>
                </w:placeholder>
                <w:showingPlcHdr/>
              </w:sdtPr>
              <w:sdtEndPr/>
              <w:sdtContent>
                <w:r w:rsidR="00082D04" w:rsidRPr="00C97FE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7330D" w:rsidRPr="00A7330D" w:rsidTr="00082D04">
        <w:trPr>
          <w:cantSplit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F522F4" w:rsidRDefault="0039314E" w:rsidP="00F522F4">
            <w:pPr>
              <w:pStyle w:val="Innenraumreport"/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ab/>
            </w:r>
            <w:r w:rsidR="00A7330D" w:rsidRPr="00A7330D">
              <w:rPr>
                <w:sz w:val="20"/>
                <w:szCs w:val="20"/>
              </w:rPr>
              <w:t xml:space="preserve">Werden die gesundheitlichen Beschwerden bei Abwesenheit vom Arbeitsplatz geringer?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ab/>
            </w:r>
            <w:r w:rsidR="00A7330D" w:rsidRPr="00A7330D">
              <w:rPr>
                <w:sz w:val="20"/>
                <w:szCs w:val="20"/>
              </w:rPr>
              <w:t>(z.</w:t>
            </w:r>
            <w:r w:rsidR="00CF2845">
              <w:rPr>
                <w:sz w:val="20"/>
                <w:szCs w:val="20"/>
              </w:rPr>
              <w:t xml:space="preserve"> </w:t>
            </w:r>
            <w:r w:rsidR="00A7330D" w:rsidRPr="00A7330D">
              <w:rPr>
                <w:sz w:val="20"/>
                <w:szCs w:val="20"/>
              </w:rPr>
              <w:t>B. nach Beendigung der Arbeit, am Wochenende, im Urlaub)</w:t>
            </w:r>
          </w:p>
          <w:p w:rsidR="00A7330D" w:rsidRPr="00A7330D" w:rsidRDefault="006C101E" w:rsidP="00F522F4">
            <w:pPr>
              <w:pStyle w:val="Innenraumreport"/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421987534"/>
                <w:placeholder>
                  <w:docPart w:val="08DFD1B31141465DB908D85E39C6D762"/>
                </w:placeholder>
                <w:showingPlcHdr/>
              </w:sdtPr>
              <w:sdtEndPr/>
              <w:sdtContent>
                <w:r w:rsidR="00082D04" w:rsidRPr="00C97FE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7330D" w:rsidRPr="00A7330D" w:rsidTr="00082D04">
        <w:trPr>
          <w:cantSplit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F522F4" w:rsidRDefault="0039314E" w:rsidP="00F522F4">
            <w:pPr>
              <w:pStyle w:val="Innenraumreport"/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ab/>
            </w:r>
            <w:r w:rsidR="00A7330D" w:rsidRPr="00A7330D">
              <w:rPr>
                <w:sz w:val="20"/>
                <w:szCs w:val="20"/>
              </w:rPr>
              <w:t>Was glauben Sie ist die Ursache für Ihre gesundheitlichen Beschwerden?</w:t>
            </w:r>
          </w:p>
          <w:p w:rsidR="00A7330D" w:rsidRPr="00A7330D" w:rsidRDefault="006C101E" w:rsidP="00F522F4">
            <w:pPr>
              <w:pStyle w:val="Innenraumreport"/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286882608"/>
                <w:placeholder>
                  <w:docPart w:val="8A6B7EE9275B4CEBAB7F3A8ED0338C5C"/>
                </w:placeholder>
                <w:showingPlcHdr/>
              </w:sdtPr>
              <w:sdtEndPr/>
              <w:sdtContent>
                <w:r w:rsidR="00082D04" w:rsidRPr="00C97FE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7330D" w:rsidRPr="00A7330D" w:rsidTr="00082D04">
        <w:trPr>
          <w:cantSplit/>
          <w:trHeight w:val="1040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F522F4" w:rsidRDefault="0039314E" w:rsidP="0034269D">
            <w:pPr>
              <w:pStyle w:val="Innenraumreport"/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ab/>
            </w:r>
            <w:r w:rsidR="00A7330D" w:rsidRPr="00A7330D">
              <w:rPr>
                <w:sz w:val="20"/>
                <w:szCs w:val="20"/>
              </w:rPr>
              <w:t xml:space="preserve">Hat es in der letzten Zeit Veränderungen an Ihrem Arbeitsplatz gegeben? </w:t>
            </w:r>
            <w:r w:rsidR="00A7330D" w:rsidRPr="00A7330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ab/>
            </w:r>
            <w:r w:rsidR="00A7330D" w:rsidRPr="00A7330D">
              <w:rPr>
                <w:sz w:val="20"/>
                <w:szCs w:val="20"/>
              </w:rPr>
              <w:t>(z.B. Renovierung, Änderungen in der Organisationsstruktur des Betriebes/der Abtei</w:t>
            </w:r>
            <w:r>
              <w:rPr>
                <w:sz w:val="20"/>
                <w:szCs w:val="20"/>
              </w:rPr>
              <w:t>lung,</w:t>
            </w:r>
            <w:r>
              <w:rPr>
                <w:sz w:val="20"/>
                <w:szCs w:val="20"/>
              </w:rPr>
              <w:tab/>
              <w:t xml:space="preserve">           </w:t>
            </w:r>
            <w:r>
              <w:rPr>
                <w:sz w:val="20"/>
                <w:szCs w:val="20"/>
              </w:rPr>
              <w:tab/>
            </w:r>
            <w:r w:rsidR="00A7330D" w:rsidRPr="00A7330D">
              <w:rPr>
                <w:sz w:val="20"/>
                <w:szCs w:val="20"/>
              </w:rPr>
              <w:t>personelle Veränderungen, Änderungen der Zuständigkeiten, etc.)</w:t>
            </w:r>
          </w:p>
          <w:p w:rsidR="00A7330D" w:rsidRPr="00A7330D" w:rsidRDefault="006C101E" w:rsidP="0034269D">
            <w:pPr>
              <w:pStyle w:val="Innenraumreport"/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563215581"/>
                <w:placeholder>
                  <w:docPart w:val="0B4C840B5E4445009E713D5202104676"/>
                </w:placeholder>
                <w:showingPlcHdr/>
              </w:sdtPr>
              <w:sdtEndPr/>
              <w:sdtContent>
                <w:r w:rsidR="00082D04" w:rsidRPr="00C97FE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082D04" w:rsidRPr="00A7330D" w:rsidTr="00082D04">
        <w:trPr>
          <w:cantSplit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F522F4" w:rsidRDefault="00082D04" w:rsidP="00F522F4">
            <w:pPr>
              <w:pStyle w:val="Innenraumreport"/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  <w:r>
              <w:rPr>
                <w:sz w:val="20"/>
                <w:szCs w:val="20"/>
              </w:rPr>
              <w:tab/>
            </w:r>
            <w:r w:rsidRPr="00A7330D">
              <w:rPr>
                <w:sz w:val="20"/>
                <w:szCs w:val="20"/>
              </w:rPr>
              <w:t>Haben Sie Allergien?</w:t>
            </w:r>
          </w:p>
          <w:p w:rsidR="00082D04" w:rsidRDefault="00082D04" w:rsidP="00F522F4">
            <w:pPr>
              <w:pStyle w:val="Innenraumreport"/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163670273"/>
                <w:placeholder>
                  <w:docPart w:val="BB7C8EEA9B374CBE8772D25D6C026CE4"/>
                </w:placeholder>
                <w:showingPlcHdr/>
              </w:sdtPr>
              <w:sdtEndPr/>
              <w:sdtContent>
                <w:r w:rsidRPr="00C97FE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7330D" w:rsidRPr="00A7330D" w:rsidTr="00082D04">
        <w:trPr>
          <w:cantSplit/>
          <w:trHeight w:val="880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F522F4" w:rsidRDefault="0039314E" w:rsidP="00F522F4">
            <w:pPr>
              <w:pStyle w:val="Innenraumreport"/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ab/>
            </w:r>
            <w:r w:rsidR="00A7330D" w:rsidRPr="00A7330D">
              <w:rPr>
                <w:sz w:val="20"/>
                <w:szCs w:val="20"/>
              </w:rPr>
              <w:t>Rauchen Sie?</w:t>
            </w:r>
          </w:p>
          <w:p w:rsidR="00A7330D" w:rsidRPr="00A7330D" w:rsidRDefault="006C101E" w:rsidP="00F522F4">
            <w:pPr>
              <w:pStyle w:val="Innenraumreport"/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828787417"/>
                <w:placeholder>
                  <w:docPart w:val="4B65314D3ED54184AC3A6A416D8F92DD"/>
                </w:placeholder>
                <w:showingPlcHdr/>
              </w:sdtPr>
              <w:sdtEndPr/>
              <w:sdtContent>
                <w:r w:rsidR="00082D04" w:rsidRPr="00C97FE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A7330D" w:rsidRPr="00A7330D" w:rsidTr="00082D04">
        <w:trPr>
          <w:cantSplit/>
        </w:trPr>
        <w:tc>
          <w:tcPr>
            <w:tcW w:w="9180" w:type="dxa"/>
            <w:tcBorders>
              <w:top w:val="nil"/>
            </w:tcBorders>
          </w:tcPr>
          <w:p w:rsidR="00F522F4" w:rsidRDefault="0039314E" w:rsidP="00F522F4">
            <w:pPr>
              <w:pStyle w:val="Innenraumreport"/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ab/>
            </w:r>
            <w:r w:rsidR="00A7330D" w:rsidRPr="00A7330D">
              <w:rPr>
                <w:sz w:val="20"/>
                <w:szCs w:val="20"/>
              </w:rPr>
              <w:t>Wie alt sind Sie?</w:t>
            </w:r>
          </w:p>
          <w:p w:rsidR="00A7330D" w:rsidRPr="00A7330D" w:rsidRDefault="006C101E" w:rsidP="00F522F4">
            <w:pPr>
              <w:pStyle w:val="Innenraumreport"/>
              <w:tabs>
                <w:tab w:val="left" w:pos="36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319995775"/>
                <w:placeholder>
                  <w:docPart w:val="92E90A7FEB914285878FF25A5A4CC356"/>
                </w:placeholder>
                <w:showingPlcHdr/>
              </w:sdtPr>
              <w:sdtEndPr/>
              <w:sdtContent>
                <w:r w:rsidR="00082D04" w:rsidRPr="00C97FEA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582E05" w:rsidRPr="00582E05" w:rsidRDefault="00582E05" w:rsidP="00582E05">
      <w:pPr>
        <w:pStyle w:val="Innenraumreport"/>
      </w:pPr>
    </w:p>
    <w:sectPr w:rsidR="00582E05" w:rsidRPr="00582E05"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83F" w:rsidRDefault="002B083F">
      <w:r>
        <w:separator/>
      </w:r>
    </w:p>
  </w:endnote>
  <w:endnote w:type="continuationSeparator" w:id="0">
    <w:p w:rsidR="002B083F" w:rsidRDefault="002B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ZapfDingbats">
    <w:altName w:val="Monotype Sorts"/>
    <w:charset w:val="02"/>
    <w:family w:val="decorative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FA" w:rsidRDefault="006A01FA" w:rsidP="003208A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A01FA" w:rsidRDefault="006A01FA" w:rsidP="006A01F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8AE" w:rsidRPr="003208AE" w:rsidRDefault="003208AE" w:rsidP="004D54A6">
    <w:pPr>
      <w:pStyle w:val="Fuzeile"/>
      <w:framePr w:wrap="around" w:vAnchor="text" w:hAnchor="margin" w:xAlign="center" w:y="1"/>
      <w:rPr>
        <w:rStyle w:val="Seitenzahl"/>
        <w:sz w:val="16"/>
        <w:szCs w:val="16"/>
      </w:rPr>
    </w:pPr>
    <w:r w:rsidRPr="003208AE">
      <w:rPr>
        <w:rStyle w:val="Seitenzahl"/>
        <w:sz w:val="16"/>
        <w:szCs w:val="16"/>
      </w:rPr>
      <w:fldChar w:fldCharType="begin"/>
    </w:r>
    <w:r w:rsidRPr="003208AE">
      <w:rPr>
        <w:rStyle w:val="Seitenzahl"/>
        <w:sz w:val="16"/>
        <w:szCs w:val="16"/>
      </w:rPr>
      <w:instrText xml:space="preserve">PAGE  </w:instrText>
    </w:r>
    <w:r w:rsidRPr="003208AE">
      <w:rPr>
        <w:rStyle w:val="Seitenzahl"/>
        <w:sz w:val="16"/>
        <w:szCs w:val="16"/>
      </w:rPr>
      <w:fldChar w:fldCharType="separate"/>
    </w:r>
    <w:r w:rsidR="00157C4E">
      <w:rPr>
        <w:rStyle w:val="Seitenzahl"/>
        <w:noProof/>
        <w:sz w:val="16"/>
        <w:szCs w:val="16"/>
      </w:rPr>
      <w:t>1</w:t>
    </w:r>
    <w:r w:rsidRPr="003208AE">
      <w:rPr>
        <w:rStyle w:val="Seitenzahl"/>
        <w:sz w:val="16"/>
        <w:szCs w:val="16"/>
      </w:rPr>
      <w:fldChar w:fldCharType="end"/>
    </w:r>
  </w:p>
  <w:p w:rsidR="006A01FA" w:rsidRDefault="006A01FA" w:rsidP="006C101E">
    <w:pPr>
      <w:pStyle w:val="Fuzeile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83F" w:rsidRDefault="002B083F">
      <w:r>
        <w:separator/>
      </w:r>
    </w:p>
  </w:footnote>
  <w:footnote w:type="continuationSeparator" w:id="0">
    <w:p w:rsidR="002B083F" w:rsidRDefault="002B0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8BC874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BAD00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C32568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79E965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F8803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D441D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CCEE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9A561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90282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2EB19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067D6"/>
    <w:multiLevelType w:val="hybridMultilevel"/>
    <w:tmpl w:val="ACFCC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FE5A7C"/>
    <w:multiLevelType w:val="multilevel"/>
    <w:tmpl w:val="7D3A9A6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E404D4"/>
    <w:multiLevelType w:val="hybridMultilevel"/>
    <w:tmpl w:val="18AAB6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1A032E"/>
    <w:multiLevelType w:val="hybridMultilevel"/>
    <w:tmpl w:val="4FEC87DE"/>
    <w:lvl w:ilvl="0" w:tplc="33E09344">
      <w:start w:val="1"/>
      <w:numFmt w:val="bullet"/>
      <w:pStyle w:val="KSS-Aufzhlung2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FF243B"/>
    <w:multiLevelType w:val="hybridMultilevel"/>
    <w:tmpl w:val="5B9E1668"/>
    <w:lvl w:ilvl="0" w:tplc="960266E2">
      <w:start w:val="1"/>
      <w:numFmt w:val="bullet"/>
      <w:lvlText w:val="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0777A1"/>
    <w:multiLevelType w:val="hybridMultilevel"/>
    <w:tmpl w:val="03A4E776"/>
    <w:lvl w:ilvl="0" w:tplc="7CF64930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ZapfDingbats" w:hAnsi="ZapfDingbat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117792"/>
    <w:multiLevelType w:val="hybridMultilevel"/>
    <w:tmpl w:val="3B020490"/>
    <w:lvl w:ilvl="0" w:tplc="35F43AFC">
      <w:start w:val="1"/>
      <w:numFmt w:val="bullet"/>
      <w:pStyle w:val="IRA-Aufzhlung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3"/>
  </w:num>
  <w:num w:numId="7">
    <w:abstractNumId w:val="13"/>
  </w:num>
  <w:num w:numId="8">
    <w:abstractNumId w:val="13"/>
  </w:num>
  <w:num w:numId="9">
    <w:abstractNumId w:val="11"/>
  </w:num>
  <w:num w:numId="10">
    <w:abstractNumId w:val="12"/>
  </w:num>
  <w:num w:numId="11">
    <w:abstractNumId w:val="10"/>
  </w:num>
  <w:num w:numId="12">
    <w:abstractNumId w:val="15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22TvrOmDLvYPfU74HIVdATGakwg=" w:salt="Nr+5u1/EDvMdRHMoU4y4TA=="/>
  <w:defaultTabStop w:val="708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05"/>
    <w:rsid w:val="00010877"/>
    <w:rsid w:val="00010DC0"/>
    <w:rsid w:val="000702A8"/>
    <w:rsid w:val="00082D04"/>
    <w:rsid w:val="000833F8"/>
    <w:rsid w:val="000A2B50"/>
    <w:rsid w:val="000D63E5"/>
    <w:rsid w:val="000F2E50"/>
    <w:rsid w:val="00101C01"/>
    <w:rsid w:val="00121ADB"/>
    <w:rsid w:val="00157C4E"/>
    <w:rsid w:val="001940EE"/>
    <w:rsid w:val="001A6896"/>
    <w:rsid w:val="001C198C"/>
    <w:rsid w:val="001C2F9E"/>
    <w:rsid w:val="00206956"/>
    <w:rsid w:val="002472BC"/>
    <w:rsid w:val="00267C11"/>
    <w:rsid w:val="0027557D"/>
    <w:rsid w:val="00290F0D"/>
    <w:rsid w:val="002A1C6C"/>
    <w:rsid w:val="002A3B19"/>
    <w:rsid w:val="002B083F"/>
    <w:rsid w:val="002B1515"/>
    <w:rsid w:val="002D17AB"/>
    <w:rsid w:val="002D2FD5"/>
    <w:rsid w:val="002F35A0"/>
    <w:rsid w:val="003208AE"/>
    <w:rsid w:val="0032609A"/>
    <w:rsid w:val="0034269D"/>
    <w:rsid w:val="0039314E"/>
    <w:rsid w:val="00427DAC"/>
    <w:rsid w:val="004834D2"/>
    <w:rsid w:val="00494843"/>
    <w:rsid w:val="00494C55"/>
    <w:rsid w:val="004962BD"/>
    <w:rsid w:val="004B54BD"/>
    <w:rsid w:val="004D467A"/>
    <w:rsid w:val="004D54A6"/>
    <w:rsid w:val="004F2B0D"/>
    <w:rsid w:val="005129EC"/>
    <w:rsid w:val="0055138D"/>
    <w:rsid w:val="00580FB0"/>
    <w:rsid w:val="00582E05"/>
    <w:rsid w:val="005D7CF0"/>
    <w:rsid w:val="005E3857"/>
    <w:rsid w:val="005F65E8"/>
    <w:rsid w:val="006024BC"/>
    <w:rsid w:val="00614804"/>
    <w:rsid w:val="006650A9"/>
    <w:rsid w:val="006A01FA"/>
    <w:rsid w:val="006B0B0C"/>
    <w:rsid w:val="006C101E"/>
    <w:rsid w:val="006F00D0"/>
    <w:rsid w:val="0076222D"/>
    <w:rsid w:val="00793C6D"/>
    <w:rsid w:val="007D0F1D"/>
    <w:rsid w:val="008660DF"/>
    <w:rsid w:val="008955EA"/>
    <w:rsid w:val="008B3473"/>
    <w:rsid w:val="008D4720"/>
    <w:rsid w:val="008E3E33"/>
    <w:rsid w:val="009B533C"/>
    <w:rsid w:val="009D6BF9"/>
    <w:rsid w:val="009F20C6"/>
    <w:rsid w:val="009F6630"/>
    <w:rsid w:val="00A31E48"/>
    <w:rsid w:val="00A3222B"/>
    <w:rsid w:val="00A57370"/>
    <w:rsid w:val="00A7330D"/>
    <w:rsid w:val="00A761E7"/>
    <w:rsid w:val="00AE54A2"/>
    <w:rsid w:val="00AF0538"/>
    <w:rsid w:val="00B12B86"/>
    <w:rsid w:val="00B2734A"/>
    <w:rsid w:val="00B43D39"/>
    <w:rsid w:val="00B45E82"/>
    <w:rsid w:val="00B52B8B"/>
    <w:rsid w:val="00B63FA4"/>
    <w:rsid w:val="00BA1C1C"/>
    <w:rsid w:val="00BA793D"/>
    <w:rsid w:val="00BD2F85"/>
    <w:rsid w:val="00C10B22"/>
    <w:rsid w:val="00C410B4"/>
    <w:rsid w:val="00C44F14"/>
    <w:rsid w:val="00C56828"/>
    <w:rsid w:val="00C90354"/>
    <w:rsid w:val="00C91014"/>
    <w:rsid w:val="00C941BC"/>
    <w:rsid w:val="00C950FB"/>
    <w:rsid w:val="00CA601B"/>
    <w:rsid w:val="00CC5DDA"/>
    <w:rsid w:val="00CF2845"/>
    <w:rsid w:val="00D2677F"/>
    <w:rsid w:val="00D427E8"/>
    <w:rsid w:val="00D711B6"/>
    <w:rsid w:val="00D74704"/>
    <w:rsid w:val="00D8439A"/>
    <w:rsid w:val="00DD7624"/>
    <w:rsid w:val="00DF4E54"/>
    <w:rsid w:val="00DF5CF7"/>
    <w:rsid w:val="00E15D6F"/>
    <w:rsid w:val="00E166C4"/>
    <w:rsid w:val="00E2417B"/>
    <w:rsid w:val="00E5122D"/>
    <w:rsid w:val="00E80A28"/>
    <w:rsid w:val="00EC4E55"/>
    <w:rsid w:val="00ED5C7B"/>
    <w:rsid w:val="00EF6C94"/>
    <w:rsid w:val="00F23FC4"/>
    <w:rsid w:val="00F308C8"/>
    <w:rsid w:val="00F36487"/>
    <w:rsid w:val="00F44DE0"/>
    <w:rsid w:val="00F522F4"/>
    <w:rsid w:val="00F66FA2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410B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834D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4834D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76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DD76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DD76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DD76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DD76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DD76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DD76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D-ROMKhlschmierstoffe">
    <w:name w:val="CD-ROM Kühlschmierstoffe"/>
    <w:basedOn w:val="Standard"/>
    <w:autoRedefine/>
    <w:rsid w:val="001940EE"/>
    <w:pPr>
      <w:spacing w:after="240" w:line="360" w:lineRule="auto"/>
    </w:pPr>
    <w:rPr>
      <w:sz w:val="22"/>
    </w:rPr>
  </w:style>
  <w:style w:type="paragraph" w:customStyle="1" w:styleId="Formatvorlage1">
    <w:name w:val="Formatvorlage1"/>
    <w:basedOn w:val="CD-ROMKhlschmierstoffe"/>
    <w:rsid w:val="00010877"/>
  </w:style>
  <w:style w:type="paragraph" w:customStyle="1" w:styleId="KSS-Standard">
    <w:name w:val="KSS-Standard"/>
    <w:basedOn w:val="Standard"/>
    <w:rsid w:val="00B2734A"/>
    <w:pPr>
      <w:spacing w:after="240" w:line="360" w:lineRule="auto"/>
    </w:pPr>
    <w:rPr>
      <w:sz w:val="22"/>
    </w:rPr>
  </w:style>
  <w:style w:type="paragraph" w:customStyle="1" w:styleId="KSS-berschrift1">
    <w:name w:val="KSS-Überschrift1"/>
    <w:basedOn w:val="KSS-Standard"/>
    <w:next w:val="KSS-Standard"/>
    <w:rsid w:val="00B2734A"/>
    <w:pPr>
      <w:spacing w:after="480"/>
    </w:pPr>
    <w:rPr>
      <w:b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KSS-Aufzhlung">
    <w:name w:val="KSS-Aufzählung"/>
    <w:basedOn w:val="KSS-Standard"/>
    <w:next w:val="KSS-Standard"/>
    <w:rsid w:val="00582E05"/>
    <w:pPr>
      <w:contextualSpacing/>
    </w:pPr>
  </w:style>
  <w:style w:type="paragraph" w:customStyle="1" w:styleId="KSS-Abbildungen">
    <w:name w:val="KSS-Abbildungen"/>
    <w:basedOn w:val="KSS-Standard"/>
    <w:next w:val="KSS-Standard"/>
    <w:rsid w:val="00B2734A"/>
    <w:pPr>
      <w:spacing w:after="480" w:line="240" w:lineRule="auto"/>
    </w:pPr>
    <w:rPr>
      <w:sz w:val="16"/>
    </w:rPr>
  </w:style>
  <w:style w:type="paragraph" w:customStyle="1" w:styleId="KSS-Abbildung">
    <w:name w:val="KSS-Abbildung"/>
    <w:basedOn w:val="KSS-Standard"/>
    <w:next w:val="KSS-Standard"/>
    <w:autoRedefine/>
    <w:rsid w:val="002A1C6C"/>
    <w:pPr>
      <w:spacing w:after="480" w:line="240" w:lineRule="auto"/>
    </w:pPr>
    <w:rPr>
      <w:sz w:val="16"/>
    </w:rPr>
  </w:style>
  <w:style w:type="paragraph" w:customStyle="1" w:styleId="KSS-Tabellen">
    <w:name w:val="KSS-Tabellen"/>
    <w:basedOn w:val="KSS-Abbildungen"/>
    <w:next w:val="KSS-Standard"/>
    <w:rsid w:val="00B2734A"/>
    <w:pPr>
      <w:spacing w:after="120"/>
    </w:pPr>
  </w:style>
  <w:style w:type="paragraph" w:customStyle="1" w:styleId="KSS-Aufzhlung20">
    <w:name w:val="KSS-Aufzählung2"/>
    <w:basedOn w:val="KSS-Aufzhlung"/>
    <w:rsid w:val="00B2734A"/>
    <w:pPr>
      <w:contextualSpacing w:val="0"/>
    </w:pPr>
  </w:style>
  <w:style w:type="paragraph" w:customStyle="1" w:styleId="KSS-Aufzhlung2">
    <w:name w:val="KSS-Aufzählung 2"/>
    <w:basedOn w:val="KSS-Aufzhlung"/>
    <w:next w:val="KSS-Standard"/>
    <w:rsid w:val="00A761E7"/>
    <w:pPr>
      <w:numPr>
        <w:numId w:val="8"/>
      </w:numPr>
      <w:spacing w:after="120"/>
      <w:contextualSpacing w:val="0"/>
    </w:pPr>
  </w:style>
  <w:style w:type="paragraph" w:customStyle="1" w:styleId="OSHwiki-Standard">
    <w:name w:val="OSHwiki-Standard"/>
    <w:basedOn w:val="Standard"/>
    <w:rsid w:val="004834D2"/>
    <w:rPr>
      <w:sz w:val="20"/>
    </w:rPr>
  </w:style>
  <w:style w:type="paragraph" w:customStyle="1" w:styleId="OSHwiki-Title">
    <w:name w:val="OSHwiki-Title"/>
    <w:basedOn w:val="berschrift1"/>
    <w:next w:val="OSHwiki-Standard"/>
    <w:rsid w:val="004834D2"/>
  </w:style>
  <w:style w:type="paragraph" w:customStyle="1" w:styleId="OSHwiki-Subtitle">
    <w:name w:val="OSHwiki-Subtitle"/>
    <w:basedOn w:val="OSHwiki-Standard"/>
    <w:next w:val="berschrift2"/>
    <w:rsid w:val="004834D2"/>
    <w:rPr>
      <w:b/>
      <w:sz w:val="28"/>
    </w:rPr>
  </w:style>
  <w:style w:type="paragraph" w:customStyle="1" w:styleId="Innenraumreport">
    <w:name w:val="Innenraumreport"/>
    <w:basedOn w:val="Standard"/>
    <w:link w:val="InnenraumreportZchn"/>
    <w:autoRedefine/>
    <w:rsid w:val="00582E05"/>
    <w:pPr>
      <w:spacing w:after="240" w:line="360" w:lineRule="auto"/>
    </w:pPr>
    <w:rPr>
      <w:sz w:val="22"/>
    </w:rPr>
  </w:style>
  <w:style w:type="paragraph" w:customStyle="1" w:styleId="IRA-berschrift1">
    <w:name w:val="IRA-Überschrift 1"/>
    <w:basedOn w:val="berschrift1"/>
    <w:next w:val="Innenraumreport"/>
    <w:link w:val="IRA-berschrift1Zchn"/>
    <w:autoRedefine/>
    <w:rsid w:val="00582E05"/>
    <w:pPr>
      <w:spacing w:line="360" w:lineRule="auto"/>
    </w:pPr>
    <w:rPr>
      <w:sz w:val="24"/>
    </w:rPr>
  </w:style>
  <w:style w:type="paragraph" w:customStyle="1" w:styleId="IRA-Aufzhlung">
    <w:name w:val="IRA-Aufzählung"/>
    <w:basedOn w:val="KSS-Aufzhlung"/>
    <w:autoRedefine/>
    <w:rsid w:val="00582E05"/>
    <w:pPr>
      <w:numPr>
        <w:numId w:val="5"/>
      </w:numPr>
    </w:pPr>
  </w:style>
  <w:style w:type="paragraph" w:customStyle="1" w:styleId="IRA-Abbildung">
    <w:name w:val="IRA-Abbildung"/>
    <w:basedOn w:val="KSS-Abbildung"/>
    <w:autoRedefine/>
    <w:rsid w:val="00582E05"/>
  </w:style>
  <w:style w:type="paragraph" w:customStyle="1" w:styleId="IRA-Tabelle">
    <w:name w:val="IRA-Tabelle"/>
    <w:basedOn w:val="KSS-Tabellen"/>
    <w:autoRedefine/>
    <w:rsid w:val="00582E05"/>
  </w:style>
  <w:style w:type="paragraph" w:styleId="Sprechblasentext">
    <w:name w:val="Balloon Text"/>
    <w:basedOn w:val="Standard"/>
    <w:semiHidden/>
    <w:rsid w:val="00582E05"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semiHidden/>
    <w:rsid w:val="00582E05"/>
    <w:rPr>
      <w:sz w:val="20"/>
      <w:szCs w:val="20"/>
    </w:rPr>
  </w:style>
  <w:style w:type="character" w:styleId="Kommentarzeichen">
    <w:name w:val="annotation reference"/>
    <w:basedOn w:val="Absatz-Standardschriftart"/>
    <w:semiHidden/>
    <w:unhideWhenUsed/>
    <w:rsid w:val="00582E05"/>
    <w:rPr>
      <w:sz w:val="16"/>
      <w:szCs w:val="16"/>
    </w:rPr>
  </w:style>
  <w:style w:type="paragraph" w:styleId="Kopfzeile">
    <w:name w:val="header"/>
    <w:basedOn w:val="Standard"/>
    <w:rsid w:val="00582E0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82E05"/>
    <w:pPr>
      <w:tabs>
        <w:tab w:val="center" w:pos="4536"/>
        <w:tab w:val="right" w:pos="9072"/>
      </w:tabs>
    </w:pPr>
  </w:style>
  <w:style w:type="paragraph" w:customStyle="1" w:styleId="IRA-Kopfzeile">
    <w:name w:val="IRA-Kopfzeile"/>
    <w:basedOn w:val="Kopfzeile"/>
    <w:autoRedefine/>
    <w:rsid w:val="006C101E"/>
    <w:pPr>
      <w:tabs>
        <w:tab w:val="clear" w:pos="4536"/>
        <w:tab w:val="center" w:pos="7371"/>
      </w:tabs>
      <w:jc w:val="right"/>
    </w:pPr>
    <w:rPr>
      <w:sz w:val="16"/>
    </w:rPr>
  </w:style>
  <w:style w:type="paragraph" w:styleId="Kommentarthema">
    <w:name w:val="annotation subject"/>
    <w:basedOn w:val="Kommentartext"/>
    <w:next w:val="Kommentartext"/>
    <w:semiHidden/>
    <w:rsid w:val="00AE54A2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EC4E55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IRA-berschrift1Zchn">
    <w:name w:val="IRA-Überschrift 1 Zchn"/>
    <w:basedOn w:val="berschrift1Zchn"/>
    <w:link w:val="IRA-berschrift1"/>
    <w:rsid w:val="00EC4E55"/>
    <w:rPr>
      <w:rFonts w:ascii="Arial" w:hAnsi="Arial" w:cs="Arial"/>
      <w:b/>
      <w:bCs/>
      <w:kern w:val="32"/>
      <w:sz w:val="24"/>
      <w:szCs w:val="32"/>
      <w:lang w:val="de-DE" w:eastAsia="de-DE" w:bidi="ar-SA"/>
    </w:rPr>
  </w:style>
  <w:style w:type="table" w:styleId="Tabellenraster">
    <w:name w:val="Table Grid"/>
    <w:basedOn w:val="NormaleTabelle"/>
    <w:rsid w:val="00A7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Innenraumreport10ptKursiv">
    <w:name w:val="Formatvorlage Innenraumreport + 10 pt Kursiv"/>
    <w:basedOn w:val="Innenraumreport"/>
    <w:link w:val="FormatvorlageInnenraumreport10ptKursivZchn"/>
    <w:rsid w:val="0027557D"/>
    <w:rPr>
      <w:i/>
      <w:iCs/>
      <w:sz w:val="20"/>
    </w:rPr>
  </w:style>
  <w:style w:type="character" w:customStyle="1" w:styleId="InnenraumreportZchn">
    <w:name w:val="Innenraumreport Zchn"/>
    <w:basedOn w:val="Absatz-Standardschriftart"/>
    <w:link w:val="Innenraumreport"/>
    <w:rsid w:val="0027557D"/>
    <w:rPr>
      <w:rFonts w:ascii="Arial" w:hAnsi="Arial"/>
      <w:sz w:val="22"/>
      <w:szCs w:val="24"/>
      <w:lang w:val="de-DE" w:eastAsia="de-DE" w:bidi="ar-SA"/>
    </w:rPr>
  </w:style>
  <w:style w:type="character" w:customStyle="1" w:styleId="FormatvorlageInnenraumreport10ptKursivZchn">
    <w:name w:val="Formatvorlage Innenraumreport + 10 pt Kursiv Zchn"/>
    <w:basedOn w:val="InnenraumreportZchn"/>
    <w:link w:val="FormatvorlageInnenraumreport10ptKursiv"/>
    <w:rsid w:val="0027557D"/>
    <w:rPr>
      <w:rFonts w:ascii="Arial" w:hAnsi="Arial"/>
      <w:i/>
      <w:iCs/>
      <w:sz w:val="22"/>
      <w:szCs w:val="24"/>
      <w:lang w:val="de-DE" w:eastAsia="de-DE" w:bidi="ar-SA"/>
    </w:rPr>
  </w:style>
  <w:style w:type="character" w:styleId="Seitenzahl">
    <w:name w:val="page number"/>
    <w:basedOn w:val="Absatz-Standardschriftart"/>
    <w:rsid w:val="006A01FA"/>
  </w:style>
  <w:style w:type="character" w:styleId="Platzhaltertext">
    <w:name w:val="Placeholder Text"/>
    <w:basedOn w:val="Absatz-Standardschriftart"/>
    <w:uiPriority w:val="99"/>
    <w:semiHidden/>
    <w:rsid w:val="006C101E"/>
    <w:rPr>
      <w:color w:val="808080"/>
    </w:rPr>
  </w:style>
  <w:style w:type="paragraph" w:styleId="Abbildungsverzeichnis">
    <w:name w:val="table of figures"/>
    <w:basedOn w:val="Standard"/>
    <w:next w:val="Standard"/>
    <w:rsid w:val="00DD7624"/>
  </w:style>
  <w:style w:type="paragraph" w:styleId="Anrede">
    <w:name w:val="Salutation"/>
    <w:basedOn w:val="Standard"/>
    <w:next w:val="Standard"/>
    <w:link w:val="AnredeZchn"/>
    <w:rsid w:val="00DD7624"/>
  </w:style>
  <w:style w:type="character" w:customStyle="1" w:styleId="AnredeZchn">
    <w:name w:val="Anrede Zchn"/>
    <w:basedOn w:val="Absatz-Standardschriftart"/>
    <w:link w:val="Anrede"/>
    <w:rsid w:val="00DD7624"/>
    <w:rPr>
      <w:rFonts w:ascii="Arial" w:hAnsi="Arial"/>
      <w:sz w:val="24"/>
      <w:szCs w:val="24"/>
    </w:rPr>
  </w:style>
  <w:style w:type="paragraph" w:styleId="Aufzhlungszeichen">
    <w:name w:val="List Bullet"/>
    <w:basedOn w:val="Standard"/>
    <w:rsid w:val="00DD7624"/>
    <w:pPr>
      <w:numPr>
        <w:numId w:val="13"/>
      </w:numPr>
      <w:contextualSpacing/>
    </w:pPr>
  </w:style>
  <w:style w:type="paragraph" w:styleId="Aufzhlungszeichen2">
    <w:name w:val="List Bullet 2"/>
    <w:basedOn w:val="Standard"/>
    <w:rsid w:val="00DD7624"/>
    <w:pPr>
      <w:numPr>
        <w:numId w:val="14"/>
      </w:numPr>
      <w:contextualSpacing/>
    </w:pPr>
  </w:style>
  <w:style w:type="paragraph" w:styleId="Aufzhlungszeichen3">
    <w:name w:val="List Bullet 3"/>
    <w:basedOn w:val="Standard"/>
    <w:rsid w:val="00DD7624"/>
    <w:pPr>
      <w:numPr>
        <w:numId w:val="15"/>
      </w:numPr>
      <w:contextualSpacing/>
    </w:pPr>
  </w:style>
  <w:style w:type="paragraph" w:styleId="Aufzhlungszeichen4">
    <w:name w:val="List Bullet 4"/>
    <w:basedOn w:val="Standard"/>
    <w:rsid w:val="00DD7624"/>
    <w:pPr>
      <w:numPr>
        <w:numId w:val="16"/>
      </w:numPr>
      <w:contextualSpacing/>
    </w:pPr>
  </w:style>
  <w:style w:type="paragraph" w:styleId="Aufzhlungszeichen5">
    <w:name w:val="List Bullet 5"/>
    <w:basedOn w:val="Standard"/>
    <w:rsid w:val="00DD7624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DD7624"/>
    <w:pPr>
      <w:spacing w:after="200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rsid w:val="00DD762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rsid w:val="00DD7624"/>
  </w:style>
  <w:style w:type="character" w:customStyle="1" w:styleId="DatumZchn">
    <w:name w:val="Datum Zchn"/>
    <w:basedOn w:val="Absatz-Standardschriftart"/>
    <w:link w:val="Datum"/>
    <w:rsid w:val="00DD7624"/>
    <w:rPr>
      <w:rFonts w:ascii="Arial" w:hAnsi="Arial"/>
      <w:sz w:val="24"/>
      <w:szCs w:val="24"/>
    </w:rPr>
  </w:style>
  <w:style w:type="paragraph" w:styleId="Dokumentstruktur">
    <w:name w:val="Document Map"/>
    <w:basedOn w:val="Standard"/>
    <w:link w:val="DokumentstrukturZchn"/>
    <w:rsid w:val="00DD7624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DD7624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DD7624"/>
  </w:style>
  <w:style w:type="character" w:customStyle="1" w:styleId="E-Mail-SignaturZchn">
    <w:name w:val="E-Mail-Signatur Zchn"/>
    <w:basedOn w:val="Absatz-Standardschriftart"/>
    <w:link w:val="E-Mail-Signatur"/>
    <w:rsid w:val="00DD7624"/>
    <w:rPr>
      <w:rFonts w:ascii="Arial" w:hAnsi="Arial"/>
      <w:sz w:val="24"/>
      <w:szCs w:val="24"/>
    </w:rPr>
  </w:style>
  <w:style w:type="paragraph" w:styleId="Endnotentext">
    <w:name w:val="endnote text"/>
    <w:basedOn w:val="Standard"/>
    <w:link w:val="EndnotentextZchn"/>
    <w:rsid w:val="00DD762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DD7624"/>
    <w:rPr>
      <w:rFonts w:ascii="Arial" w:hAnsi="Arial"/>
    </w:rPr>
  </w:style>
  <w:style w:type="paragraph" w:styleId="Fu-Endnotenberschrift">
    <w:name w:val="Note Heading"/>
    <w:basedOn w:val="Standard"/>
    <w:next w:val="Standard"/>
    <w:link w:val="Fu-EndnotenberschriftZchn"/>
    <w:rsid w:val="00DD7624"/>
  </w:style>
  <w:style w:type="character" w:customStyle="1" w:styleId="Fu-EndnotenberschriftZchn">
    <w:name w:val="Fuß/-Endnotenüberschrift Zchn"/>
    <w:basedOn w:val="Absatz-Standardschriftart"/>
    <w:link w:val="Fu-Endnotenberschrift"/>
    <w:rsid w:val="00DD7624"/>
    <w:rPr>
      <w:rFonts w:ascii="Arial" w:hAnsi="Arial"/>
      <w:sz w:val="24"/>
      <w:szCs w:val="24"/>
    </w:rPr>
  </w:style>
  <w:style w:type="paragraph" w:styleId="Funotentext">
    <w:name w:val="footnote text"/>
    <w:basedOn w:val="Standard"/>
    <w:link w:val="FunotentextZchn"/>
    <w:rsid w:val="00DD762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DD7624"/>
    <w:rPr>
      <w:rFonts w:ascii="Arial" w:hAnsi="Arial"/>
    </w:rPr>
  </w:style>
  <w:style w:type="paragraph" w:styleId="Gruformel">
    <w:name w:val="Closing"/>
    <w:basedOn w:val="Standard"/>
    <w:link w:val="GruformelZchn"/>
    <w:rsid w:val="00DD7624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DD7624"/>
    <w:rPr>
      <w:rFonts w:ascii="Arial" w:hAnsi="Arial"/>
      <w:sz w:val="24"/>
      <w:szCs w:val="24"/>
    </w:rPr>
  </w:style>
  <w:style w:type="paragraph" w:styleId="HTMLAdresse">
    <w:name w:val="HTML Address"/>
    <w:basedOn w:val="Standard"/>
    <w:link w:val="HTMLAdresseZchn"/>
    <w:rsid w:val="00DD7624"/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DD7624"/>
    <w:rPr>
      <w:rFonts w:ascii="Arial" w:hAnsi="Arial"/>
      <w:i/>
      <w:iCs/>
      <w:sz w:val="24"/>
      <w:szCs w:val="24"/>
    </w:rPr>
  </w:style>
  <w:style w:type="paragraph" w:styleId="HTMLVorformatiert">
    <w:name w:val="HTML Preformatted"/>
    <w:basedOn w:val="Standard"/>
    <w:link w:val="HTMLVorformatiertZchn"/>
    <w:rsid w:val="00DD7624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DD7624"/>
    <w:rPr>
      <w:rFonts w:ascii="Consolas" w:hAnsi="Consolas" w:cs="Consolas"/>
    </w:rPr>
  </w:style>
  <w:style w:type="paragraph" w:styleId="Index1">
    <w:name w:val="index 1"/>
    <w:basedOn w:val="Standard"/>
    <w:next w:val="Standard"/>
    <w:autoRedefine/>
    <w:rsid w:val="00DD7624"/>
    <w:pPr>
      <w:ind w:left="240" w:hanging="240"/>
    </w:pPr>
  </w:style>
  <w:style w:type="paragraph" w:styleId="Index2">
    <w:name w:val="index 2"/>
    <w:basedOn w:val="Standard"/>
    <w:next w:val="Standard"/>
    <w:autoRedefine/>
    <w:rsid w:val="00DD7624"/>
    <w:pPr>
      <w:ind w:left="480" w:hanging="240"/>
    </w:pPr>
  </w:style>
  <w:style w:type="paragraph" w:styleId="Index3">
    <w:name w:val="index 3"/>
    <w:basedOn w:val="Standard"/>
    <w:next w:val="Standard"/>
    <w:autoRedefine/>
    <w:rsid w:val="00DD7624"/>
    <w:pPr>
      <w:ind w:left="720" w:hanging="240"/>
    </w:pPr>
  </w:style>
  <w:style w:type="paragraph" w:styleId="Index4">
    <w:name w:val="index 4"/>
    <w:basedOn w:val="Standard"/>
    <w:next w:val="Standard"/>
    <w:autoRedefine/>
    <w:rsid w:val="00DD7624"/>
    <w:pPr>
      <w:ind w:left="960" w:hanging="240"/>
    </w:pPr>
  </w:style>
  <w:style w:type="paragraph" w:styleId="Index5">
    <w:name w:val="index 5"/>
    <w:basedOn w:val="Standard"/>
    <w:next w:val="Standard"/>
    <w:autoRedefine/>
    <w:rsid w:val="00DD7624"/>
    <w:pPr>
      <w:ind w:left="1200" w:hanging="240"/>
    </w:pPr>
  </w:style>
  <w:style w:type="paragraph" w:styleId="Index6">
    <w:name w:val="index 6"/>
    <w:basedOn w:val="Standard"/>
    <w:next w:val="Standard"/>
    <w:autoRedefine/>
    <w:rsid w:val="00DD7624"/>
    <w:pPr>
      <w:ind w:left="1440" w:hanging="240"/>
    </w:pPr>
  </w:style>
  <w:style w:type="paragraph" w:styleId="Index7">
    <w:name w:val="index 7"/>
    <w:basedOn w:val="Standard"/>
    <w:next w:val="Standard"/>
    <w:autoRedefine/>
    <w:rsid w:val="00DD7624"/>
    <w:pPr>
      <w:ind w:left="1680" w:hanging="240"/>
    </w:pPr>
  </w:style>
  <w:style w:type="paragraph" w:styleId="Index8">
    <w:name w:val="index 8"/>
    <w:basedOn w:val="Standard"/>
    <w:next w:val="Standard"/>
    <w:autoRedefine/>
    <w:rsid w:val="00DD7624"/>
    <w:pPr>
      <w:ind w:left="1920" w:hanging="240"/>
    </w:pPr>
  </w:style>
  <w:style w:type="paragraph" w:styleId="Index9">
    <w:name w:val="index 9"/>
    <w:basedOn w:val="Standard"/>
    <w:next w:val="Standard"/>
    <w:autoRedefine/>
    <w:rsid w:val="00DD7624"/>
    <w:pPr>
      <w:ind w:left="2160" w:hanging="240"/>
    </w:pPr>
  </w:style>
  <w:style w:type="paragraph" w:styleId="Indexberschrift">
    <w:name w:val="index heading"/>
    <w:basedOn w:val="Standard"/>
    <w:next w:val="Index1"/>
    <w:rsid w:val="00DD7624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D7624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D76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D7624"/>
    <w:rPr>
      <w:rFonts w:ascii="Arial" w:hAnsi="Arial"/>
      <w:b/>
      <w:bCs/>
      <w:i/>
      <w:i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DD7624"/>
    <w:rPr>
      <w:rFonts w:ascii="Arial" w:hAnsi="Arial"/>
      <w:sz w:val="24"/>
      <w:szCs w:val="24"/>
    </w:rPr>
  </w:style>
  <w:style w:type="paragraph" w:styleId="Liste">
    <w:name w:val="List"/>
    <w:basedOn w:val="Standard"/>
    <w:rsid w:val="00DD7624"/>
    <w:pPr>
      <w:ind w:left="283" w:hanging="283"/>
      <w:contextualSpacing/>
    </w:pPr>
  </w:style>
  <w:style w:type="paragraph" w:styleId="Liste2">
    <w:name w:val="List 2"/>
    <w:basedOn w:val="Standard"/>
    <w:rsid w:val="00DD7624"/>
    <w:pPr>
      <w:ind w:left="566" w:hanging="283"/>
      <w:contextualSpacing/>
    </w:pPr>
  </w:style>
  <w:style w:type="paragraph" w:styleId="Liste3">
    <w:name w:val="List 3"/>
    <w:basedOn w:val="Standard"/>
    <w:rsid w:val="00DD7624"/>
    <w:pPr>
      <w:ind w:left="849" w:hanging="283"/>
      <w:contextualSpacing/>
    </w:pPr>
  </w:style>
  <w:style w:type="paragraph" w:styleId="Liste4">
    <w:name w:val="List 4"/>
    <w:basedOn w:val="Standard"/>
    <w:rsid w:val="00DD7624"/>
    <w:pPr>
      <w:ind w:left="1132" w:hanging="283"/>
      <w:contextualSpacing/>
    </w:pPr>
  </w:style>
  <w:style w:type="paragraph" w:styleId="Liste5">
    <w:name w:val="List 5"/>
    <w:basedOn w:val="Standard"/>
    <w:rsid w:val="00DD7624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DD7624"/>
    <w:pPr>
      <w:ind w:left="720"/>
      <w:contextualSpacing/>
    </w:pPr>
  </w:style>
  <w:style w:type="paragraph" w:styleId="Listenfortsetzung">
    <w:name w:val="List Continue"/>
    <w:basedOn w:val="Standard"/>
    <w:rsid w:val="00DD7624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DD7624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DD7624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DD7624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DD7624"/>
    <w:pPr>
      <w:spacing w:after="120"/>
      <w:ind w:left="1415"/>
      <w:contextualSpacing/>
    </w:pPr>
  </w:style>
  <w:style w:type="paragraph" w:styleId="Listennummer">
    <w:name w:val="List Number"/>
    <w:basedOn w:val="Standard"/>
    <w:rsid w:val="00DD7624"/>
    <w:pPr>
      <w:numPr>
        <w:numId w:val="18"/>
      </w:numPr>
      <w:contextualSpacing/>
    </w:pPr>
  </w:style>
  <w:style w:type="paragraph" w:styleId="Listennummer2">
    <w:name w:val="List Number 2"/>
    <w:basedOn w:val="Standard"/>
    <w:rsid w:val="00DD7624"/>
    <w:pPr>
      <w:numPr>
        <w:numId w:val="19"/>
      </w:numPr>
      <w:contextualSpacing/>
    </w:pPr>
  </w:style>
  <w:style w:type="paragraph" w:styleId="Listennummer3">
    <w:name w:val="List Number 3"/>
    <w:basedOn w:val="Standard"/>
    <w:rsid w:val="00DD7624"/>
    <w:pPr>
      <w:numPr>
        <w:numId w:val="20"/>
      </w:numPr>
      <w:contextualSpacing/>
    </w:pPr>
  </w:style>
  <w:style w:type="paragraph" w:styleId="Listennummer4">
    <w:name w:val="List Number 4"/>
    <w:basedOn w:val="Standard"/>
    <w:rsid w:val="00DD7624"/>
    <w:pPr>
      <w:numPr>
        <w:numId w:val="21"/>
      </w:numPr>
      <w:contextualSpacing/>
    </w:pPr>
  </w:style>
  <w:style w:type="paragraph" w:styleId="Listennummer5">
    <w:name w:val="List Number 5"/>
    <w:basedOn w:val="Standard"/>
    <w:rsid w:val="00DD7624"/>
    <w:pPr>
      <w:numPr>
        <w:numId w:val="2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D7624"/>
  </w:style>
  <w:style w:type="paragraph" w:styleId="Makrotext">
    <w:name w:val="macro"/>
    <w:link w:val="MakrotextZchn"/>
    <w:rsid w:val="00DD76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rsid w:val="00DD7624"/>
    <w:rPr>
      <w:rFonts w:ascii="Consolas" w:hAnsi="Consolas" w:cs="Consolas"/>
    </w:rPr>
  </w:style>
  <w:style w:type="paragraph" w:styleId="Nachrichtenkopf">
    <w:name w:val="Message Header"/>
    <w:basedOn w:val="Standard"/>
    <w:link w:val="NachrichtenkopfZchn"/>
    <w:rsid w:val="00DD76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rsid w:val="00DD762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DD7624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DD7624"/>
    <w:rPr>
      <w:rFonts w:ascii="Consolas" w:hAnsi="Consolas" w:cs="Consolas"/>
      <w:sz w:val="21"/>
      <w:szCs w:val="21"/>
    </w:rPr>
  </w:style>
  <w:style w:type="paragraph" w:styleId="Rechtsgrundlagenverzeichnis">
    <w:name w:val="table of authorities"/>
    <w:basedOn w:val="Standard"/>
    <w:next w:val="Standard"/>
    <w:rsid w:val="00DD7624"/>
    <w:pPr>
      <w:ind w:left="240" w:hanging="240"/>
    </w:pPr>
  </w:style>
  <w:style w:type="paragraph" w:styleId="RGV-berschrift">
    <w:name w:val="toa heading"/>
    <w:basedOn w:val="Standard"/>
    <w:next w:val="Standard"/>
    <w:rsid w:val="00DD762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tandardWeb">
    <w:name w:val="Normal (Web)"/>
    <w:basedOn w:val="Standard"/>
    <w:rsid w:val="00DD7624"/>
    <w:rPr>
      <w:rFonts w:ascii="Times New Roman" w:hAnsi="Times New Roman"/>
    </w:rPr>
  </w:style>
  <w:style w:type="paragraph" w:styleId="Standardeinzug">
    <w:name w:val="Normal Indent"/>
    <w:basedOn w:val="Standard"/>
    <w:rsid w:val="00DD7624"/>
    <w:pPr>
      <w:ind w:left="708"/>
    </w:pPr>
  </w:style>
  <w:style w:type="paragraph" w:styleId="Textkrper">
    <w:name w:val="Body Text"/>
    <w:basedOn w:val="Standard"/>
    <w:link w:val="TextkrperZchn"/>
    <w:rsid w:val="00DD762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DD7624"/>
    <w:rPr>
      <w:rFonts w:ascii="Arial" w:hAnsi="Arial"/>
      <w:sz w:val="24"/>
      <w:szCs w:val="24"/>
    </w:rPr>
  </w:style>
  <w:style w:type="paragraph" w:styleId="Textkrper2">
    <w:name w:val="Body Text 2"/>
    <w:basedOn w:val="Standard"/>
    <w:link w:val="Textkrper2Zchn"/>
    <w:rsid w:val="00DD762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DD7624"/>
    <w:rPr>
      <w:rFonts w:ascii="Arial" w:hAnsi="Arial"/>
      <w:sz w:val="24"/>
      <w:szCs w:val="24"/>
    </w:rPr>
  </w:style>
  <w:style w:type="paragraph" w:styleId="Textkrper3">
    <w:name w:val="Body Text 3"/>
    <w:basedOn w:val="Standard"/>
    <w:link w:val="Textkrper3Zchn"/>
    <w:rsid w:val="00DD762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DD7624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DD7624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DD7624"/>
    <w:rPr>
      <w:rFonts w:ascii="Arial" w:hAnsi="Arial"/>
      <w:sz w:val="24"/>
      <w:szCs w:val="24"/>
    </w:rPr>
  </w:style>
  <w:style w:type="paragraph" w:styleId="Textkrper-Einzug3">
    <w:name w:val="Body Text Indent 3"/>
    <w:basedOn w:val="Standard"/>
    <w:link w:val="Textkrper-Einzug3Zchn"/>
    <w:rsid w:val="00DD762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DD7624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DD7624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DD7624"/>
    <w:rPr>
      <w:rFonts w:ascii="Arial" w:hAnsi="Arial"/>
      <w:sz w:val="24"/>
      <w:szCs w:val="24"/>
    </w:rPr>
  </w:style>
  <w:style w:type="paragraph" w:styleId="Textkrper-Zeileneinzug">
    <w:name w:val="Body Text Indent"/>
    <w:basedOn w:val="Standard"/>
    <w:link w:val="Textkrper-ZeileneinzugZchn"/>
    <w:rsid w:val="00DD762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DD7624"/>
    <w:rPr>
      <w:rFonts w:ascii="Arial" w:hAnsi="Arial"/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rsid w:val="00DD7624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DD7624"/>
    <w:rPr>
      <w:rFonts w:ascii="Arial" w:hAnsi="Arial"/>
      <w:sz w:val="24"/>
      <w:szCs w:val="24"/>
    </w:rPr>
  </w:style>
  <w:style w:type="paragraph" w:styleId="Titel">
    <w:name w:val="Title"/>
    <w:basedOn w:val="Standard"/>
    <w:next w:val="Standard"/>
    <w:link w:val="TitelZchn"/>
    <w:qFormat/>
    <w:rsid w:val="00DD76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DD76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3Zchn">
    <w:name w:val="Überschrift 3 Zchn"/>
    <w:basedOn w:val="Absatz-Standardschriftart"/>
    <w:link w:val="berschrift3"/>
    <w:semiHidden/>
    <w:rsid w:val="00DD76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DD76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DD76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DD76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DD76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DD762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DD76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mschlagabsenderadresse">
    <w:name w:val="envelope return"/>
    <w:basedOn w:val="Standard"/>
    <w:rsid w:val="00DD7624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rsid w:val="00DD7624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rsid w:val="00DD7624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DD7624"/>
    <w:rPr>
      <w:rFonts w:ascii="Arial" w:hAnsi="Arial"/>
      <w:sz w:val="24"/>
      <w:szCs w:val="24"/>
    </w:rPr>
  </w:style>
  <w:style w:type="paragraph" w:styleId="Untertitel">
    <w:name w:val="Subtitle"/>
    <w:basedOn w:val="Standard"/>
    <w:next w:val="Standard"/>
    <w:link w:val="UntertitelZchn"/>
    <w:qFormat/>
    <w:rsid w:val="00DD76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rsid w:val="00DD76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rsid w:val="00DD7624"/>
    <w:pPr>
      <w:spacing w:after="100"/>
    </w:pPr>
  </w:style>
  <w:style w:type="paragraph" w:styleId="Verzeichnis2">
    <w:name w:val="toc 2"/>
    <w:basedOn w:val="Standard"/>
    <w:next w:val="Standard"/>
    <w:autoRedefine/>
    <w:rsid w:val="00DD7624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rsid w:val="00DD7624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rsid w:val="00DD7624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rsid w:val="00DD7624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rsid w:val="00DD7624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rsid w:val="00DD7624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rsid w:val="00DD7624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rsid w:val="00DD7624"/>
    <w:pPr>
      <w:spacing w:after="100"/>
      <w:ind w:left="1920"/>
    </w:pPr>
  </w:style>
  <w:style w:type="paragraph" w:styleId="Zitat">
    <w:name w:val="Quote"/>
    <w:basedOn w:val="Standard"/>
    <w:next w:val="Standard"/>
    <w:link w:val="ZitatZchn"/>
    <w:uiPriority w:val="29"/>
    <w:qFormat/>
    <w:rsid w:val="00DD7624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D7624"/>
    <w:rPr>
      <w:rFonts w:ascii="Arial" w:hAnsi="Arial"/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410B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834D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4834D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76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DD76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DD76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DD76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DD76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DD76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DD76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D-ROMKhlschmierstoffe">
    <w:name w:val="CD-ROM Kühlschmierstoffe"/>
    <w:basedOn w:val="Standard"/>
    <w:autoRedefine/>
    <w:rsid w:val="001940EE"/>
    <w:pPr>
      <w:spacing w:after="240" w:line="360" w:lineRule="auto"/>
    </w:pPr>
    <w:rPr>
      <w:sz w:val="22"/>
    </w:rPr>
  </w:style>
  <w:style w:type="paragraph" w:customStyle="1" w:styleId="Formatvorlage1">
    <w:name w:val="Formatvorlage1"/>
    <w:basedOn w:val="CD-ROMKhlschmierstoffe"/>
    <w:rsid w:val="00010877"/>
  </w:style>
  <w:style w:type="paragraph" w:customStyle="1" w:styleId="KSS-Standard">
    <w:name w:val="KSS-Standard"/>
    <w:basedOn w:val="Standard"/>
    <w:rsid w:val="00B2734A"/>
    <w:pPr>
      <w:spacing w:after="240" w:line="360" w:lineRule="auto"/>
    </w:pPr>
    <w:rPr>
      <w:sz w:val="22"/>
    </w:rPr>
  </w:style>
  <w:style w:type="paragraph" w:customStyle="1" w:styleId="KSS-berschrift1">
    <w:name w:val="KSS-Überschrift1"/>
    <w:basedOn w:val="KSS-Standard"/>
    <w:next w:val="KSS-Standard"/>
    <w:rsid w:val="00B2734A"/>
    <w:pPr>
      <w:spacing w:after="480"/>
    </w:pPr>
    <w:rPr>
      <w:b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KSS-Aufzhlung">
    <w:name w:val="KSS-Aufzählung"/>
    <w:basedOn w:val="KSS-Standard"/>
    <w:next w:val="KSS-Standard"/>
    <w:rsid w:val="00582E05"/>
    <w:pPr>
      <w:contextualSpacing/>
    </w:pPr>
  </w:style>
  <w:style w:type="paragraph" w:customStyle="1" w:styleId="KSS-Abbildungen">
    <w:name w:val="KSS-Abbildungen"/>
    <w:basedOn w:val="KSS-Standard"/>
    <w:next w:val="KSS-Standard"/>
    <w:rsid w:val="00B2734A"/>
    <w:pPr>
      <w:spacing w:after="480" w:line="240" w:lineRule="auto"/>
    </w:pPr>
    <w:rPr>
      <w:sz w:val="16"/>
    </w:rPr>
  </w:style>
  <w:style w:type="paragraph" w:customStyle="1" w:styleId="KSS-Abbildung">
    <w:name w:val="KSS-Abbildung"/>
    <w:basedOn w:val="KSS-Standard"/>
    <w:next w:val="KSS-Standard"/>
    <w:autoRedefine/>
    <w:rsid w:val="002A1C6C"/>
    <w:pPr>
      <w:spacing w:after="480" w:line="240" w:lineRule="auto"/>
    </w:pPr>
    <w:rPr>
      <w:sz w:val="16"/>
    </w:rPr>
  </w:style>
  <w:style w:type="paragraph" w:customStyle="1" w:styleId="KSS-Tabellen">
    <w:name w:val="KSS-Tabellen"/>
    <w:basedOn w:val="KSS-Abbildungen"/>
    <w:next w:val="KSS-Standard"/>
    <w:rsid w:val="00B2734A"/>
    <w:pPr>
      <w:spacing w:after="120"/>
    </w:pPr>
  </w:style>
  <w:style w:type="paragraph" w:customStyle="1" w:styleId="KSS-Aufzhlung20">
    <w:name w:val="KSS-Aufzählung2"/>
    <w:basedOn w:val="KSS-Aufzhlung"/>
    <w:rsid w:val="00B2734A"/>
    <w:pPr>
      <w:contextualSpacing w:val="0"/>
    </w:pPr>
  </w:style>
  <w:style w:type="paragraph" w:customStyle="1" w:styleId="KSS-Aufzhlung2">
    <w:name w:val="KSS-Aufzählung 2"/>
    <w:basedOn w:val="KSS-Aufzhlung"/>
    <w:next w:val="KSS-Standard"/>
    <w:rsid w:val="00A761E7"/>
    <w:pPr>
      <w:numPr>
        <w:numId w:val="8"/>
      </w:numPr>
      <w:spacing w:after="120"/>
      <w:contextualSpacing w:val="0"/>
    </w:pPr>
  </w:style>
  <w:style w:type="paragraph" w:customStyle="1" w:styleId="OSHwiki-Standard">
    <w:name w:val="OSHwiki-Standard"/>
    <w:basedOn w:val="Standard"/>
    <w:rsid w:val="004834D2"/>
    <w:rPr>
      <w:sz w:val="20"/>
    </w:rPr>
  </w:style>
  <w:style w:type="paragraph" w:customStyle="1" w:styleId="OSHwiki-Title">
    <w:name w:val="OSHwiki-Title"/>
    <w:basedOn w:val="berschrift1"/>
    <w:next w:val="OSHwiki-Standard"/>
    <w:rsid w:val="004834D2"/>
  </w:style>
  <w:style w:type="paragraph" w:customStyle="1" w:styleId="OSHwiki-Subtitle">
    <w:name w:val="OSHwiki-Subtitle"/>
    <w:basedOn w:val="OSHwiki-Standard"/>
    <w:next w:val="berschrift2"/>
    <w:rsid w:val="004834D2"/>
    <w:rPr>
      <w:b/>
      <w:sz w:val="28"/>
    </w:rPr>
  </w:style>
  <w:style w:type="paragraph" w:customStyle="1" w:styleId="Innenraumreport">
    <w:name w:val="Innenraumreport"/>
    <w:basedOn w:val="Standard"/>
    <w:link w:val="InnenraumreportZchn"/>
    <w:autoRedefine/>
    <w:rsid w:val="00582E05"/>
    <w:pPr>
      <w:spacing w:after="240" w:line="360" w:lineRule="auto"/>
    </w:pPr>
    <w:rPr>
      <w:sz w:val="22"/>
    </w:rPr>
  </w:style>
  <w:style w:type="paragraph" w:customStyle="1" w:styleId="IRA-berschrift1">
    <w:name w:val="IRA-Überschrift 1"/>
    <w:basedOn w:val="berschrift1"/>
    <w:next w:val="Innenraumreport"/>
    <w:link w:val="IRA-berschrift1Zchn"/>
    <w:autoRedefine/>
    <w:rsid w:val="00582E05"/>
    <w:pPr>
      <w:spacing w:line="360" w:lineRule="auto"/>
    </w:pPr>
    <w:rPr>
      <w:sz w:val="24"/>
    </w:rPr>
  </w:style>
  <w:style w:type="paragraph" w:customStyle="1" w:styleId="IRA-Aufzhlung">
    <w:name w:val="IRA-Aufzählung"/>
    <w:basedOn w:val="KSS-Aufzhlung"/>
    <w:autoRedefine/>
    <w:rsid w:val="00582E05"/>
    <w:pPr>
      <w:numPr>
        <w:numId w:val="5"/>
      </w:numPr>
    </w:pPr>
  </w:style>
  <w:style w:type="paragraph" w:customStyle="1" w:styleId="IRA-Abbildung">
    <w:name w:val="IRA-Abbildung"/>
    <w:basedOn w:val="KSS-Abbildung"/>
    <w:autoRedefine/>
    <w:rsid w:val="00582E05"/>
  </w:style>
  <w:style w:type="paragraph" w:customStyle="1" w:styleId="IRA-Tabelle">
    <w:name w:val="IRA-Tabelle"/>
    <w:basedOn w:val="KSS-Tabellen"/>
    <w:autoRedefine/>
    <w:rsid w:val="00582E05"/>
  </w:style>
  <w:style w:type="paragraph" w:styleId="Sprechblasentext">
    <w:name w:val="Balloon Text"/>
    <w:basedOn w:val="Standard"/>
    <w:semiHidden/>
    <w:rsid w:val="00582E05"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semiHidden/>
    <w:rsid w:val="00582E05"/>
    <w:rPr>
      <w:sz w:val="20"/>
      <w:szCs w:val="20"/>
    </w:rPr>
  </w:style>
  <w:style w:type="character" w:styleId="Kommentarzeichen">
    <w:name w:val="annotation reference"/>
    <w:basedOn w:val="Absatz-Standardschriftart"/>
    <w:semiHidden/>
    <w:unhideWhenUsed/>
    <w:rsid w:val="00582E05"/>
    <w:rPr>
      <w:sz w:val="16"/>
      <w:szCs w:val="16"/>
    </w:rPr>
  </w:style>
  <w:style w:type="paragraph" w:styleId="Kopfzeile">
    <w:name w:val="header"/>
    <w:basedOn w:val="Standard"/>
    <w:rsid w:val="00582E0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82E05"/>
    <w:pPr>
      <w:tabs>
        <w:tab w:val="center" w:pos="4536"/>
        <w:tab w:val="right" w:pos="9072"/>
      </w:tabs>
    </w:pPr>
  </w:style>
  <w:style w:type="paragraph" w:customStyle="1" w:styleId="IRA-Kopfzeile">
    <w:name w:val="IRA-Kopfzeile"/>
    <w:basedOn w:val="Kopfzeile"/>
    <w:autoRedefine/>
    <w:rsid w:val="006C101E"/>
    <w:pPr>
      <w:tabs>
        <w:tab w:val="clear" w:pos="4536"/>
        <w:tab w:val="center" w:pos="7371"/>
      </w:tabs>
      <w:jc w:val="right"/>
    </w:pPr>
    <w:rPr>
      <w:sz w:val="16"/>
    </w:rPr>
  </w:style>
  <w:style w:type="paragraph" w:styleId="Kommentarthema">
    <w:name w:val="annotation subject"/>
    <w:basedOn w:val="Kommentartext"/>
    <w:next w:val="Kommentartext"/>
    <w:semiHidden/>
    <w:rsid w:val="00AE54A2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EC4E55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IRA-berschrift1Zchn">
    <w:name w:val="IRA-Überschrift 1 Zchn"/>
    <w:basedOn w:val="berschrift1Zchn"/>
    <w:link w:val="IRA-berschrift1"/>
    <w:rsid w:val="00EC4E55"/>
    <w:rPr>
      <w:rFonts w:ascii="Arial" w:hAnsi="Arial" w:cs="Arial"/>
      <w:b/>
      <w:bCs/>
      <w:kern w:val="32"/>
      <w:sz w:val="24"/>
      <w:szCs w:val="32"/>
      <w:lang w:val="de-DE" w:eastAsia="de-DE" w:bidi="ar-SA"/>
    </w:rPr>
  </w:style>
  <w:style w:type="table" w:styleId="Tabellenraster">
    <w:name w:val="Table Grid"/>
    <w:basedOn w:val="NormaleTabelle"/>
    <w:rsid w:val="00A7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Innenraumreport10ptKursiv">
    <w:name w:val="Formatvorlage Innenraumreport + 10 pt Kursiv"/>
    <w:basedOn w:val="Innenraumreport"/>
    <w:link w:val="FormatvorlageInnenraumreport10ptKursivZchn"/>
    <w:rsid w:val="0027557D"/>
    <w:rPr>
      <w:i/>
      <w:iCs/>
      <w:sz w:val="20"/>
    </w:rPr>
  </w:style>
  <w:style w:type="character" w:customStyle="1" w:styleId="InnenraumreportZchn">
    <w:name w:val="Innenraumreport Zchn"/>
    <w:basedOn w:val="Absatz-Standardschriftart"/>
    <w:link w:val="Innenraumreport"/>
    <w:rsid w:val="0027557D"/>
    <w:rPr>
      <w:rFonts w:ascii="Arial" w:hAnsi="Arial"/>
      <w:sz w:val="22"/>
      <w:szCs w:val="24"/>
      <w:lang w:val="de-DE" w:eastAsia="de-DE" w:bidi="ar-SA"/>
    </w:rPr>
  </w:style>
  <w:style w:type="character" w:customStyle="1" w:styleId="FormatvorlageInnenraumreport10ptKursivZchn">
    <w:name w:val="Formatvorlage Innenraumreport + 10 pt Kursiv Zchn"/>
    <w:basedOn w:val="InnenraumreportZchn"/>
    <w:link w:val="FormatvorlageInnenraumreport10ptKursiv"/>
    <w:rsid w:val="0027557D"/>
    <w:rPr>
      <w:rFonts w:ascii="Arial" w:hAnsi="Arial"/>
      <w:i/>
      <w:iCs/>
      <w:sz w:val="22"/>
      <w:szCs w:val="24"/>
      <w:lang w:val="de-DE" w:eastAsia="de-DE" w:bidi="ar-SA"/>
    </w:rPr>
  </w:style>
  <w:style w:type="character" w:styleId="Seitenzahl">
    <w:name w:val="page number"/>
    <w:basedOn w:val="Absatz-Standardschriftart"/>
    <w:rsid w:val="006A01FA"/>
  </w:style>
  <w:style w:type="character" w:styleId="Platzhaltertext">
    <w:name w:val="Placeholder Text"/>
    <w:basedOn w:val="Absatz-Standardschriftart"/>
    <w:uiPriority w:val="99"/>
    <w:semiHidden/>
    <w:rsid w:val="006C101E"/>
    <w:rPr>
      <w:color w:val="808080"/>
    </w:rPr>
  </w:style>
  <w:style w:type="paragraph" w:styleId="Abbildungsverzeichnis">
    <w:name w:val="table of figures"/>
    <w:basedOn w:val="Standard"/>
    <w:next w:val="Standard"/>
    <w:rsid w:val="00DD7624"/>
  </w:style>
  <w:style w:type="paragraph" w:styleId="Anrede">
    <w:name w:val="Salutation"/>
    <w:basedOn w:val="Standard"/>
    <w:next w:val="Standard"/>
    <w:link w:val="AnredeZchn"/>
    <w:rsid w:val="00DD7624"/>
  </w:style>
  <w:style w:type="character" w:customStyle="1" w:styleId="AnredeZchn">
    <w:name w:val="Anrede Zchn"/>
    <w:basedOn w:val="Absatz-Standardschriftart"/>
    <w:link w:val="Anrede"/>
    <w:rsid w:val="00DD7624"/>
    <w:rPr>
      <w:rFonts w:ascii="Arial" w:hAnsi="Arial"/>
      <w:sz w:val="24"/>
      <w:szCs w:val="24"/>
    </w:rPr>
  </w:style>
  <w:style w:type="paragraph" w:styleId="Aufzhlungszeichen">
    <w:name w:val="List Bullet"/>
    <w:basedOn w:val="Standard"/>
    <w:rsid w:val="00DD7624"/>
    <w:pPr>
      <w:numPr>
        <w:numId w:val="13"/>
      </w:numPr>
      <w:contextualSpacing/>
    </w:pPr>
  </w:style>
  <w:style w:type="paragraph" w:styleId="Aufzhlungszeichen2">
    <w:name w:val="List Bullet 2"/>
    <w:basedOn w:val="Standard"/>
    <w:rsid w:val="00DD7624"/>
    <w:pPr>
      <w:numPr>
        <w:numId w:val="14"/>
      </w:numPr>
      <w:contextualSpacing/>
    </w:pPr>
  </w:style>
  <w:style w:type="paragraph" w:styleId="Aufzhlungszeichen3">
    <w:name w:val="List Bullet 3"/>
    <w:basedOn w:val="Standard"/>
    <w:rsid w:val="00DD7624"/>
    <w:pPr>
      <w:numPr>
        <w:numId w:val="15"/>
      </w:numPr>
      <w:contextualSpacing/>
    </w:pPr>
  </w:style>
  <w:style w:type="paragraph" w:styleId="Aufzhlungszeichen4">
    <w:name w:val="List Bullet 4"/>
    <w:basedOn w:val="Standard"/>
    <w:rsid w:val="00DD7624"/>
    <w:pPr>
      <w:numPr>
        <w:numId w:val="16"/>
      </w:numPr>
      <w:contextualSpacing/>
    </w:pPr>
  </w:style>
  <w:style w:type="paragraph" w:styleId="Aufzhlungszeichen5">
    <w:name w:val="List Bullet 5"/>
    <w:basedOn w:val="Standard"/>
    <w:rsid w:val="00DD7624"/>
    <w:pPr>
      <w:numPr>
        <w:numId w:val="17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DD7624"/>
    <w:pPr>
      <w:spacing w:after="200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rsid w:val="00DD762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rsid w:val="00DD7624"/>
  </w:style>
  <w:style w:type="character" w:customStyle="1" w:styleId="DatumZchn">
    <w:name w:val="Datum Zchn"/>
    <w:basedOn w:val="Absatz-Standardschriftart"/>
    <w:link w:val="Datum"/>
    <w:rsid w:val="00DD7624"/>
    <w:rPr>
      <w:rFonts w:ascii="Arial" w:hAnsi="Arial"/>
      <w:sz w:val="24"/>
      <w:szCs w:val="24"/>
    </w:rPr>
  </w:style>
  <w:style w:type="paragraph" w:styleId="Dokumentstruktur">
    <w:name w:val="Document Map"/>
    <w:basedOn w:val="Standard"/>
    <w:link w:val="DokumentstrukturZchn"/>
    <w:rsid w:val="00DD7624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DD7624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DD7624"/>
  </w:style>
  <w:style w:type="character" w:customStyle="1" w:styleId="E-Mail-SignaturZchn">
    <w:name w:val="E-Mail-Signatur Zchn"/>
    <w:basedOn w:val="Absatz-Standardschriftart"/>
    <w:link w:val="E-Mail-Signatur"/>
    <w:rsid w:val="00DD7624"/>
    <w:rPr>
      <w:rFonts w:ascii="Arial" w:hAnsi="Arial"/>
      <w:sz w:val="24"/>
      <w:szCs w:val="24"/>
    </w:rPr>
  </w:style>
  <w:style w:type="paragraph" w:styleId="Endnotentext">
    <w:name w:val="endnote text"/>
    <w:basedOn w:val="Standard"/>
    <w:link w:val="EndnotentextZchn"/>
    <w:rsid w:val="00DD762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DD7624"/>
    <w:rPr>
      <w:rFonts w:ascii="Arial" w:hAnsi="Arial"/>
    </w:rPr>
  </w:style>
  <w:style w:type="paragraph" w:styleId="Fu-Endnotenberschrift">
    <w:name w:val="Note Heading"/>
    <w:basedOn w:val="Standard"/>
    <w:next w:val="Standard"/>
    <w:link w:val="Fu-EndnotenberschriftZchn"/>
    <w:rsid w:val="00DD7624"/>
  </w:style>
  <w:style w:type="character" w:customStyle="1" w:styleId="Fu-EndnotenberschriftZchn">
    <w:name w:val="Fuß/-Endnotenüberschrift Zchn"/>
    <w:basedOn w:val="Absatz-Standardschriftart"/>
    <w:link w:val="Fu-Endnotenberschrift"/>
    <w:rsid w:val="00DD7624"/>
    <w:rPr>
      <w:rFonts w:ascii="Arial" w:hAnsi="Arial"/>
      <w:sz w:val="24"/>
      <w:szCs w:val="24"/>
    </w:rPr>
  </w:style>
  <w:style w:type="paragraph" w:styleId="Funotentext">
    <w:name w:val="footnote text"/>
    <w:basedOn w:val="Standard"/>
    <w:link w:val="FunotentextZchn"/>
    <w:rsid w:val="00DD762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DD7624"/>
    <w:rPr>
      <w:rFonts w:ascii="Arial" w:hAnsi="Arial"/>
    </w:rPr>
  </w:style>
  <w:style w:type="paragraph" w:styleId="Gruformel">
    <w:name w:val="Closing"/>
    <w:basedOn w:val="Standard"/>
    <w:link w:val="GruformelZchn"/>
    <w:rsid w:val="00DD7624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DD7624"/>
    <w:rPr>
      <w:rFonts w:ascii="Arial" w:hAnsi="Arial"/>
      <w:sz w:val="24"/>
      <w:szCs w:val="24"/>
    </w:rPr>
  </w:style>
  <w:style w:type="paragraph" w:styleId="HTMLAdresse">
    <w:name w:val="HTML Address"/>
    <w:basedOn w:val="Standard"/>
    <w:link w:val="HTMLAdresseZchn"/>
    <w:rsid w:val="00DD7624"/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DD7624"/>
    <w:rPr>
      <w:rFonts w:ascii="Arial" w:hAnsi="Arial"/>
      <w:i/>
      <w:iCs/>
      <w:sz w:val="24"/>
      <w:szCs w:val="24"/>
    </w:rPr>
  </w:style>
  <w:style w:type="paragraph" w:styleId="HTMLVorformatiert">
    <w:name w:val="HTML Preformatted"/>
    <w:basedOn w:val="Standard"/>
    <w:link w:val="HTMLVorformatiertZchn"/>
    <w:rsid w:val="00DD7624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DD7624"/>
    <w:rPr>
      <w:rFonts w:ascii="Consolas" w:hAnsi="Consolas" w:cs="Consolas"/>
    </w:rPr>
  </w:style>
  <w:style w:type="paragraph" w:styleId="Index1">
    <w:name w:val="index 1"/>
    <w:basedOn w:val="Standard"/>
    <w:next w:val="Standard"/>
    <w:autoRedefine/>
    <w:rsid w:val="00DD7624"/>
    <w:pPr>
      <w:ind w:left="240" w:hanging="240"/>
    </w:pPr>
  </w:style>
  <w:style w:type="paragraph" w:styleId="Index2">
    <w:name w:val="index 2"/>
    <w:basedOn w:val="Standard"/>
    <w:next w:val="Standard"/>
    <w:autoRedefine/>
    <w:rsid w:val="00DD7624"/>
    <w:pPr>
      <w:ind w:left="480" w:hanging="240"/>
    </w:pPr>
  </w:style>
  <w:style w:type="paragraph" w:styleId="Index3">
    <w:name w:val="index 3"/>
    <w:basedOn w:val="Standard"/>
    <w:next w:val="Standard"/>
    <w:autoRedefine/>
    <w:rsid w:val="00DD7624"/>
    <w:pPr>
      <w:ind w:left="720" w:hanging="240"/>
    </w:pPr>
  </w:style>
  <w:style w:type="paragraph" w:styleId="Index4">
    <w:name w:val="index 4"/>
    <w:basedOn w:val="Standard"/>
    <w:next w:val="Standard"/>
    <w:autoRedefine/>
    <w:rsid w:val="00DD7624"/>
    <w:pPr>
      <w:ind w:left="960" w:hanging="240"/>
    </w:pPr>
  </w:style>
  <w:style w:type="paragraph" w:styleId="Index5">
    <w:name w:val="index 5"/>
    <w:basedOn w:val="Standard"/>
    <w:next w:val="Standard"/>
    <w:autoRedefine/>
    <w:rsid w:val="00DD7624"/>
    <w:pPr>
      <w:ind w:left="1200" w:hanging="240"/>
    </w:pPr>
  </w:style>
  <w:style w:type="paragraph" w:styleId="Index6">
    <w:name w:val="index 6"/>
    <w:basedOn w:val="Standard"/>
    <w:next w:val="Standard"/>
    <w:autoRedefine/>
    <w:rsid w:val="00DD7624"/>
    <w:pPr>
      <w:ind w:left="1440" w:hanging="240"/>
    </w:pPr>
  </w:style>
  <w:style w:type="paragraph" w:styleId="Index7">
    <w:name w:val="index 7"/>
    <w:basedOn w:val="Standard"/>
    <w:next w:val="Standard"/>
    <w:autoRedefine/>
    <w:rsid w:val="00DD7624"/>
    <w:pPr>
      <w:ind w:left="1680" w:hanging="240"/>
    </w:pPr>
  </w:style>
  <w:style w:type="paragraph" w:styleId="Index8">
    <w:name w:val="index 8"/>
    <w:basedOn w:val="Standard"/>
    <w:next w:val="Standard"/>
    <w:autoRedefine/>
    <w:rsid w:val="00DD7624"/>
    <w:pPr>
      <w:ind w:left="1920" w:hanging="240"/>
    </w:pPr>
  </w:style>
  <w:style w:type="paragraph" w:styleId="Index9">
    <w:name w:val="index 9"/>
    <w:basedOn w:val="Standard"/>
    <w:next w:val="Standard"/>
    <w:autoRedefine/>
    <w:rsid w:val="00DD7624"/>
    <w:pPr>
      <w:ind w:left="2160" w:hanging="240"/>
    </w:pPr>
  </w:style>
  <w:style w:type="paragraph" w:styleId="Indexberschrift">
    <w:name w:val="index heading"/>
    <w:basedOn w:val="Standard"/>
    <w:next w:val="Index1"/>
    <w:rsid w:val="00DD7624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D7624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D76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D7624"/>
    <w:rPr>
      <w:rFonts w:ascii="Arial" w:hAnsi="Arial"/>
      <w:b/>
      <w:bCs/>
      <w:i/>
      <w:i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DD7624"/>
    <w:rPr>
      <w:rFonts w:ascii="Arial" w:hAnsi="Arial"/>
      <w:sz w:val="24"/>
      <w:szCs w:val="24"/>
    </w:rPr>
  </w:style>
  <w:style w:type="paragraph" w:styleId="Liste">
    <w:name w:val="List"/>
    <w:basedOn w:val="Standard"/>
    <w:rsid w:val="00DD7624"/>
    <w:pPr>
      <w:ind w:left="283" w:hanging="283"/>
      <w:contextualSpacing/>
    </w:pPr>
  </w:style>
  <w:style w:type="paragraph" w:styleId="Liste2">
    <w:name w:val="List 2"/>
    <w:basedOn w:val="Standard"/>
    <w:rsid w:val="00DD7624"/>
    <w:pPr>
      <w:ind w:left="566" w:hanging="283"/>
      <w:contextualSpacing/>
    </w:pPr>
  </w:style>
  <w:style w:type="paragraph" w:styleId="Liste3">
    <w:name w:val="List 3"/>
    <w:basedOn w:val="Standard"/>
    <w:rsid w:val="00DD7624"/>
    <w:pPr>
      <w:ind w:left="849" w:hanging="283"/>
      <w:contextualSpacing/>
    </w:pPr>
  </w:style>
  <w:style w:type="paragraph" w:styleId="Liste4">
    <w:name w:val="List 4"/>
    <w:basedOn w:val="Standard"/>
    <w:rsid w:val="00DD7624"/>
    <w:pPr>
      <w:ind w:left="1132" w:hanging="283"/>
      <w:contextualSpacing/>
    </w:pPr>
  </w:style>
  <w:style w:type="paragraph" w:styleId="Liste5">
    <w:name w:val="List 5"/>
    <w:basedOn w:val="Standard"/>
    <w:rsid w:val="00DD7624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DD7624"/>
    <w:pPr>
      <w:ind w:left="720"/>
      <w:contextualSpacing/>
    </w:pPr>
  </w:style>
  <w:style w:type="paragraph" w:styleId="Listenfortsetzung">
    <w:name w:val="List Continue"/>
    <w:basedOn w:val="Standard"/>
    <w:rsid w:val="00DD7624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DD7624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DD7624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DD7624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DD7624"/>
    <w:pPr>
      <w:spacing w:after="120"/>
      <w:ind w:left="1415"/>
      <w:contextualSpacing/>
    </w:pPr>
  </w:style>
  <w:style w:type="paragraph" w:styleId="Listennummer">
    <w:name w:val="List Number"/>
    <w:basedOn w:val="Standard"/>
    <w:rsid w:val="00DD7624"/>
    <w:pPr>
      <w:numPr>
        <w:numId w:val="18"/>
      </w:numPr>
      <w:contextualSpacing/>
    </w:pPr>
  </w:style>
  <w:style w:type="paragraph" w:styleId="Listennummer2">
    <w:name w:val="List Number 2"/>
    <w:basedOn w:val="Standard"/>
    <w:rsid w:val="00DD7624"/>
    <w:pPr>
      <w:numPr>
        <w:numId w:val="19"/>
      </w:numPr>
      <w:contextualSpacing/>
    </w:pPr>
  </w:style>
  <w:style w:type="paragraph" w:styleId="Listennummer3">
    <w:name w:val="List Number 3"/>
    <w:basedOn w:val="Standard"/>
    <w:rsid w:val="00DD7624"/>
    <w:pPr>
      <w:numPr>
        <w:numId w:val="20"/>
      </w:numPr>
      <w:contextualSpacing/>
    </w:pPr>
  </w:style>
  <w:style w:type="paragraph" w:styleId="Listennummer4">
    <w:name w:val="List Number 4"/>
    <w:basedOn w:val="Standard"/>
    <w:rsid w:val="00DD7624"/>
    <w:pPr>
      <w:numPr>
        <w:numId w:val="21"/>
      </w:numPr>
      <w:contextualSpacing/>
    </w:pPr>
  </w:style>
  <w:style w:type="paragraph" w:styleId="Listennummer5">
    <w:name w:val="List Number 5"/>
    <w:basedOn w:val="Standard"/>
    <w:rsid w:val="00DD7624"/>
    <w:pPr>
      <w:numPr>
        <w:numId w:val="2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D7624"/>
  </w:style>
  <w:style w:type="paragraph" w:styleId="Makrotext">
    <w:name w:val="macro"/>
    <w:link w:val="MakrotextZchn"/>
    <w:rsid w:val="00DD76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rsid w:val="00DD7624"/>
    <w:rPr>
      <w:rFonts w:ascii="Consolas" w:hAnsi="Consolas" w:cs="Consolas"/>
    </w:rPr>
  </w:style>
  <w:style w:type="paragraph" w:styleId="Nachrichtenkopf">
    <w:name w:val="Message Header"/>
    <w:basedOn w:val="Standard"/>
    <w:link w:val="NachrichtenkopfZchn"/>
    <w:rsid w:val="00DD76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rsid w:val="00DD762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DD7624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DD7624"/>
    <w:rPr>
      <w:rFonts w:ascii="Consolas" w:hAnsi="Consolas" w:cs="Consolas"/>
      <w:sz w:val="21"/>
      <w:szCs w:val="21"/>
    </w:rPr>
  </w:style>
  <w:style w:type="paragraph" w:styleId="Rechtsgrundlagenverzeichnis">
    <w:name w:val="table of authorities"/>
    <w:basedOn w:val="Standard"/>
    <w:next w:val="Standard"/>
    <w:rsid w:val="00DD7624"/>
    <w:pPr>
      <w:ind w:left="240" w:hanging="240"/>
    </w:pPr>
  </w:style>
  <w:style w:type="paragraph" w:styleId="RGV-berschrift">
    <w:name w:val="toa heading"/>
    <w:basedOn w:val="Standard"/>
    <w:next w:val="Standard"/>
    <w:rsid w:val="00DD762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tandardWeb">
    <w:name w:val="Normal (Web)"/>
    <w:basedOn w:val="Standard"/>
    <w:rsid w:val="00DD7624"/>
    <w:rPr>
      <w:rFonts w:ascii="Times New Roman" w:hAnsi="Times New Roman"/>
    </w:rPr>
  </w:style>
  <w:style w:type="paragraph" w:styleId="Standardeinzug">
    <w:name w:val="Normal Indent"/>
    <w:basedOn w:val="Standard"/>
    <w:rsid w:val="00DD7624"/>
    <w:pPr>
      <w:ind w:left="708"/>
    </w:pPr>
  </w:style>
  <w:style w:type="paragraph" w:styleId="Textkrper">
    <w:name w:val="Body Text"/>
    <w:basedOn w:val="Standard"/>
    <w:link w:val="TextkrperZchn"/>
    <w:rsid w:val="00DD762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DD7624"/>
    <w:rPr>
      <w:rFonts w:ascii="Arial" w:hAnsi="Arial"/>
      <w:sz w:val="24"/>
      <w:szCs w:val="24"/>
    </w:rPr>
  </w:style>
  <w:style w:type="paragraph" w:styleId="Textkrper2">
    <w:name w:val="Body Text 2"/>
    <w:basedOn w:val="Standard"/>
    <w:link w:val="Textkrper2Zchn"/>
    <w:rsid w:val="00DD762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DD7624"/>
    <w:rPr>
      <w:rFonts w:ascii="Arial" w:hAnsi="Arial"/>
      <w:sz w:val="24"/>
      <w:szCs w:val="24"/>
    </w:rPr>
  </w:style>
  <w:style w:type="paragraph" w:styleId="Textkrper3">
    <w:name w:val="Body Text 3"/>
    <w:basedOn w:val="Standard"/>
    <w:link w:val="Textkrper3Zchn"/>
    <w:rsid w:val="00DD762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DD7624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DD7624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DD7624"/>
    <w:rPr>
      <w:rFonts w:ascii="Arial" w:hAnsi="Arial"/>
      <w:sz w:val="24"/>
      <w:szCs w:val="24"/>
    </w:rPr>
  </w:style>
  <w:style w:type="paragraph" w:styleId="Textkrper-Einzug3">
    <w:name w:val="Body Text Indent 3"/>
    <w:basedOn w:val="Standard"/>
    <w:link w:val="Textkrper-Einzug3Zchn"/>
    <w:rsid w:val="00DD762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DD7624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DD7624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DD7624"/>
    <w:rPr>
      <w:rFonts w:ascii="Arial" w:hAnsi="Arial"/>
      <w:sz w:val="24"/>
      <w:szCs w:val="24"/>
    </w:rPr>
  </w:style>
  <w:style w:type="paragraph" w:styleId="Textkrper-Zeileneinzug">
    <w:name w:val="Body Text Indent"/>
    <w:basedOn w:val="Standard"/>
    <w:link w:val="Textkrper-ZeileneinzugZchn"/>
    <w:rsid w:val="00DD762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DD7624"/>
    <w:rPr>
      <w:rFonts w:ascii="Arial" w:hAnsi="Arial"/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rsid w:val="00DD7624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DD7624"/>
    <w:rPr>
      <w:rFonts w:ascii="Arial" w:hAnsi="Arial"/>
      <w:sz w:val="24"/>
      <w:szCs w:val="24"/>
    </w:rPr>
  </w:style>
  <w:style w:type="paragraph" w:styleId="Titel">
    <w:name w:val="Title"/>
    <w:basedOn w:val="Standard"/>
    <w:next w:val="Standard"/>
    <w:link w:val="TitelZchn"/>
    <w:qFormat/>
    <w:rsid w:val="00DD76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DD76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3Zchn">
    <w:name w:val="Überschrift 3 Zchn"/>
    <w:basedOn w:val="Absatz-Standardschriftart"/>
    <w:link w:val="berschrift3"/>
    <w:semiHidden/>
    <w:rsid w:val="00DD76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DD76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DD76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DD76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DD762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DD762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DD76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mschlagabsenderadresse">
    <w:name w:val="envelope return"/>
    <w:basedOn w:val="Standard"/>
    <w:rsid w:val="00DD7624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rsid w:val="00DD7624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rsid w:val="00DD7624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DD7624"/>
    <w:rPr>
      <w:rFonts w:ascii="Arial" w:hAnsi="Arial"/>
      <w:sz w:val="24"/>
      <w:szCs w:val="24"/>
    </w:rPr>
  </w:style>
  <w:style w:type="paragraph" w:styleId="Untertitel">
    <w:name w:val="Subtitle"/>
    <w:basedOn w:val="Standard"/>
    <w:next w:val="Standard"/>
    <w:link w:val="UntertitelZchn"/>
    <w:qFormat/>
    <w:rsid w:val="00DD76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rsid w:val="00DD76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rsid w:val="00DD7624"/>
    <w:pPr>
      <w:spacing w:after="100"/>
    </w:pPr>
  </w:style>
  <w:style w:type="paragraph" w:styleId="Verzeichnis2">
    <w:name w:val="toc 2"/>
    <w:basedOn w:val="Standard"/>
    <w:next w:val="Standard"/>
    <w:autoRedefine/>
    <w:rsid w:val="00DD7624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rsid w:val="00DD7624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rsid w:val="00DD7624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rsid w:val="00DD7624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rsid w:val="00DD7624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rsid w:val="00DD7624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rsid w:val="00DD7624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rsid w:val="00DD7624"/>
    <w:pPr>
      <w:spacing w:after="100"/>
      <w:ind w:left="1920"/>
    </w:pPr>
  </w:style>
  <w:style w:type="paragraph" w:styleId="Zitat">
    <w:name w:val="Quote"/>
    <w:basedOn w:val="Standard"/>
    <w:next w:val="Standard"/>
    <w:link w:val="ZitatZchn"/>
    <w:uiPriority w:val="29"/>
    <w:qFormat/>
    <w:rsid w:val="00DD7624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D7624"/>
    <w:rPr>
      <w:rFonts w:ascii="Arial" w:hAnsi="Arial"/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81A734-22DE-49D7-9968-9BD1B985E25F}"/>
      </w:docPartPr>
      <w:docPartBody>
        <w:p w:rsidR="00CF3297" w:rsidRDefault="00DD2BAC">
          <w:r w:rsidRPr="00C97F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84A2FAFD63741E5B880714E171D45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7024A-8EF5-4AF4-826C-601AF889D82A}"/>
      </w:docPartPr>
      <w:docPartBody>
        <w:p w:rsidR="00CF3297" w:rsidRDefault="00DD2BAC" w:rsidP="00DD2BAC">
          <w:pPr>
            <w:pStyle w:val="284A2FAFD63741E5B880714E171D45D2"/>
          </w:pPr>
          <w:r w:rsidRPr="00C97F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958FAE9BFEA4D1A8F088BD5E14CCA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A2BCE-56BD-4DBA-BEDF-5F86298AE920}"/>
      </w:docPartPr>
      <w:docPartBody>
        <w:p w:rsidR="00CF3297" w:rsidRDefault="00DD2BAC" w:rsidP="00DD2BAC">
          <w:pPr>
            <w:pStyle w:val="2958FAE9BFEA4D1A8F088BD5E14CCA6B"/>
          </w:pPr>
          <w:r w:rsidRPr="00C97F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C15B97B5F04440BD00BEA8752020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E1CFB-A351-4646-BB8B-9036A7B89C58}"/>
      </w:docPartPr>
      <w:docPartBody>
        <w:p w:rsidR="00CF3297" w:rsidRDefault="00DD2BAC" w:rsidP="00DD2BAC">
          <w:pPr>
            <w:pStyle w:val="97C15B97B5F04440BD00BEA87520201E"/>
          </w:pPr>
          <w:r w:rsidRPr="00C97F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F6EECB2C684FFC96E9FFCC20913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23185-94A7-4066-A875-694A4CD4CD65}"/>
      </w:docPartPr>
      <w:docPartBody>
        <w:p w:rsidR="00CF3297" w:rsidRDefault="00DD2BAC" w:rsidP="00DD2BAC">
          <w:pPr>
            <w:pStyle w:val="99F6EECB2C684FFC96E9FFCC20913696"/>
          </w:pPr>
          <w:r w:rsidRPr="00C97F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9E18F9EE0D4FA9A309F12110A31B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B6F8F-6920-49D3-A623-166B258A17D8}"/>
      </w:docPartPr>
      <w:docPartBody>
        <w:p w:rsidR="00CF3297" w:rsidRDefault="00DD2BAC" w:rsidP="00DD2BAC">
          <w:pPr>
            <w:pStyle w:val="899E18F9EE0D4FA9A309F12110A31BF3"/>
          </w:pPr>
          <w:r w:rsidRPr="00C97F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97B79CFD7B44C99EC8B04FBD2D88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7274EF-6D7F-42B0-829A-342D355CAAB4}"/>
      </w:docPartPr>
      <w:docPartBody>
        <w:p w:rsidR="00CF3297" w:rsidRDefault="00DD2BAC" w:rsidP="00DD2BAC">
          <w:pPr>
            <w:pStyle w:val="BA97B79CFD7B44C99EC8B04FBD2D8898"/>
          </w:pPr>
          <w:r w:rsidRPr="00C97F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8DFD1B31141465DB908D85E39C6D7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78B75-2C7B-43C9-AAC8-0A5DE33D0E05}"/>
      </w:docPartPr>
      <w:docPartBody>
        <w:p w:rsidR="00CF3297" w:rsidRDefault="00DD2BAC" w:rsidP="00DD2BAC">
          <w:pPr>
            <w:pStyle w:val="08DFD1B31141465DB908D85E39C6D762"/>
          </w:pPr>
          <w:r w:rsidRPr="00C97F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A6B7EE9275B4CEBAB7F3A8ED0338C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CF87FB-1EA0-4D20-80EA-F08327B4C787}"/>
      </w:docPartPr>
      <w:docPartBody>
        <w:p w:rsidR="00CF3297" w:rsidRDefault="00DD2BAC" w:rsidP="00DD2BAC">
          <w:pPr>
            <w:pStyle w:val="8A6B7EE9275B4CEBAB7F3A8ED0338C5C"/>
          </w:pPr>
          <w:r w:rsidRPr="00C97F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65314D3ED54184AC3A6A416D8F9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AD9FF-61B4-41E5-8601-12D32B036DE7}"/>
      </w:docPartPr>
      <w:docPartBody>
        <w:p w:rsidR="00CF3297" w:rsidRDefault="00DD2BAC" w:rsidP="00DD2BAC">
          <w:pPr>
            <w:pStyle w:val="4B65314D3ED54184AC3A6A416D8F92DD"/>
          </w:pPr>
          <w:r w:rsidRPr="00C97F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2E90A7FEB914285878FF25A5A4CC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4AA5EB-A70B-49F7-8404-A2269C7D6862}"/>
      </w:docPartPr>
      <w:docPartBody>
        <w:p w:rsidR="00CF3297" w:rsidRDefault="00DD2BAC" w:rsidP="00DD2BAC">
          <w:pPr>
            <w:pStyle w:val="92E90A7FEB914285878FF25A5A4CC356"/>
          </w:pPr>
          <w:r w:rsidRPr="00C97F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C896467F7C244D5A5FB7941DB519A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890168-EDC9-45A8-96B2-684C52042E56}"/>
      </w:docPartPr>
      <w:docPartBody>
        <w:p w:rsidR="00CF3297" w:rsidRDefault="00DD2BAC" w:rsidP="00DD2BAC">
          <w:pPr>
            <w:pStyle w:val="7C896467F7C244D5A5FB7941DB519AC7"/>
          </w:pPr>
          <w:r w:rsidRPr="00790D02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0B4C840B5E4445009E713D5202104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4EF206-6F96-4BB0-B1A8-92BE0243F485}"/>
      </w:docPartPr>
      <w:docPartBody>
        <w:p w:rsidR="00CF3297" w:rsidRDefault="00DD2BAC" w:rsidP="00DD2BAC">
          <w:pPr>
            <w:pStyle w:val="0B4C840B5E4445009E713D5202104676"/>
          </w:pPr>
          <w:r w:rsidRPr="00C97F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7C8EEA9B374CBE8772D25D6C026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D8550A-6833-46E1-8E6F-038BB18FDE2D}"/>
      </w:docPartPr>
      <w:docPartBody>
        <w:p w:rsidR="00CF3297" w:rsidRDefault="00DD2BAC" w:rsidP="00DD2BAC">
          <w:pPr>
            <w:pStyle w:val="BB7C8EEA9B374CBE8772D25D6C026CE4"/>
          </w:pPr>
          <w:r w:rsidRPr="00C97F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5FBDBFAE3934387BE81F73A93044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F2524-3F0E-43DA-AD66-8173804638F4}"/>
      </w:docPartPr>
      <w:docPartBody>
        <w:p w:rsidR="009A7EBF" w:rsidRDefault="00CF3297" w:rsidP="00CF3297">
          <w:pPr>
            <w:pStyle w:val="75FBDBFAE3934387BE81F73A93044CA5"/>
          </w:pPr>
          <w:r w:rsidRPr="00C97FE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ZapfDingbats">
    <w:altName w:val="Monotype Sorts"/>
    <w:charset w:val="02"/>
    <w:family w:val="decorative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2F"/>
    <w:rsid w:val="001F59AF"/>
    <w:rsid w:val="002B16C4"/>
    <w:rsid w:val="00405143"/>
    <w:rsid w:val="00733473"/>
    <w:rsid w:val="009A7EBF"/>
    <w:rsid w:val="00A76C2F"/>
    <w:rsid w:val="00CF3297"/>
    <w:rsid w:val="00DD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3297"/>
    <w:rPr>
      <w:color w:val="808080"/>
    </w:rPr>
  </w:style>
  <w:style w:type="paragraph" w:customStyle="1" w:styleId="284A2FAFD63741E5B880714E171D45D2">
    <w:name w:val="284A2FAFD63741E5B880714E171D45D2"/>
    <w:rsid w:val="00DD2BAC"/>
  </w:style>
  <w:style w:type="paragraph" w:customStyle="1" w:styleId="2958FAE9BFEA4D1A8F088BD5E14CCA6B">
    <w:name w:val="2958FAE9BFEA4D1A8F088BD5E14CCA6B"/>
    <w:rsid w:val="00DD2BAC"/>
  </w:style>
  <w:style w:type="paragraph" w:customStyle="1" w:styleId="97C15B97B5F04440BD00BEA87520201E">
    <w:name w:val="97C15B97B5F04440BD00BEA87520201E"/>
    <w:rsid w:val="00DD2BAC"/>
  </w:style>
  <w:style w:type="paragraph" w:customStyle="1" w:styleId="99F6EECB2C684FFC96E9FFCC20913696">
    <w:name w:val="99F6EECB2C684FFC96E9FFCC20913696"/>
    <w:rsid w:val="00DD2BAC"/>
  </w:style>
  <w:style w:type="paragraph" w:customStyle="1" w:styleId="899E18F9EE0D4FA9A309F12110A31BF3">
    <w:name w:val="899E18F9EE0D4FA9A309F12110A31BF3"/>
    <w:rsid w:val="00DD2BAC"/>
  </w:style>
  <w:style w:type="paragraph" w:customStyle="1" w:styleId="BA97B79CFD7B44C99EC8B04FBD2D8898">
    <w:name w:val="BA97B79CFD7B44C99EC8B04FBD2D8898"/>
    <w:rsid w:val="00DD2BAC"/>
  </w:style>
  <w:style w:type="paragraph" w:customStyle="1" w:styleId="08DFD1B31141465DB908D85E39C6D762">
    <w:name w:val="08DFD1B31141465DB908D85E39C6D762"/>
    <w:rsid w:val="00DD2BAC"/>
  </w:style>
  <w:style w:type="paragraph" w:customStyle="1" w:styleId="8A6B7EE9275B4CEBAB7F3A8ED0338C5C">
    <w:name w:val="8A6B7EE9275B4CEBAB7F3A8ED0338C5C"/>
    <w:rsid w:val="00DD2BAC"/>
  </w:style>
  <w:style w:type="paragraph" w:customStyle="1" w:styleId="91E663F1334545E59552DB782C75CACF">
    <w:name w:val="91E663F1334545E59552DB782C75CACF"/>
    <w:rsid w:val="00DD2BAC"/>
  </w:style>
  <w:style w:type="paragraph" w:customStyle="1" w:styleId="EE10046D517945089C72312629C22800">
    <w:name w:val="EE10046D517945089C72312629C22800"/>
    <w:rsid w:val="00DD2BAC"/>
  </w:style>
  <w:style w:type="paragraph" w:customStyle="1" w:styleId="4B65314D3ED54184AC3A6A416D8F92DD">
    <w:name w:val="4B65314D3ED54184AC3A6A416D8F92DD"/>
    <w:rsid w:val="00DD2BAC"/>
  </w:style>
  <w:style w:type="paragraph" w:customStyle="1" w:styleId="92E90A7FEB914285878FF25A5A4CC356">
    <w:name w:val="92E90A7FEB914285878FF25A5A4CC356"/>
    <w:rsid w:val="00DD2BAC"/>
  </w:style>
  <w:style w:type="paragraph" w:customStyle="1" w:styleId="CB5F46AA50524D248801BD0C047CFFA8">
    <w:name w:val="CB5F46AA50524D248801BD0C047CFFA8"/>
    <w:rsid w:val="00DD2BAC"/>
  </w:style>
  <w:style w:type="paragraph" w:customStyle="1" w:styleId="7C896467F7C244D5A5FB7941DB519AC7">
    <w:name w:val="7C896467F7C244D5A5FB7941DB519AC7"/>
    <w:rsid w:val="00DD2BAC"/>
  </w:style>
  <w:style w:type="paragraph" w:customStyle="1" w:styleId="506DD47881534E60A029E388FE97C58A">
    <w:name w:val="506DD47881534E60A029E388FE97C58A"/>
    <w:rsid w:val="00DD2BAC"/>
  </w:style>
  <w:style w:type="paragraph" w:customStyle="1" w:styleId="0B4C840B5E4445009E713D5202104676">
    <w:name w:val="0B4C840B5E4445009E713D5202104676"/>
    <w:rsid w:val="00DD2BAC"/>
  </w:style>
  <w:style w:type="paragraph" w:customStyle="1" w:styleId="BB7C8EEA9B374CBE8772D25D6C026CE4">
    <w:name w:val="BB7C8EEA9B374CBE8772D25D6C026CE4"/>
    <w:rsid w:val="00DD2BAC"/>
  </w:style>
  <w:style w:type="paragraph" w:customStyle="1" w:styleId="75FBDBFAE3934387BE81F73A93044CA5">
    <w:name w:val="75FBDBFAE3934387BE81F73A93044CA5"/>
    <w:rsid w:val="00CF329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3297"/>
    <w:rPr>
      <w:color w:val="808080"/>
    </w:rPr>
  </w:style>
  <w:style w:type="paragraph" w:customStyle="1" w:styleId="284A2FAFD63741E5B880714E171D45D2">
    <w:name w:val="284A2FAFD63741E5B880714E171D45D2"/>
    <w:rsid w:val="00DD2BAC"/>
  </w:style>
  <w:style w:type="paragraph" w:customStyle="1" w:styleId="2958FAE9BFEA4D1A8F088BD5E14CCA6B">
    <w:name w:val="2958FAE9BFEA4D1A8F088BD5E14CCA6B"/>
    <w:rsid w:val="00DD2BAC"/>
  </w:style>
  <w:style w:type="paragraph" w:customStyle="1" w:styleId="97C15B97B5F04440BD00BEA87520201E">
    <w:name w:val="97C15B97B5F04440BD00BEA87520201E"/>
    <w:rsid w:val="00DD2BAC"/>
  </w:style>
  <w:style w:type="paragraph" w:customStyle="1" w:styleId="99F6EECB2C684FFC96E9FFCC20913696">
    <w:name w:val="99F6EECB2C684FFC96E9FFCC20913696"/>
    <w:rsid w:val="00DD2BAC"/>
  </w:style>
  <w:style w:type="paragraph" w:customStyle="1" w:styleId="899E18F9EE0D4FA9A309F12110A31BF3">
    <w:name w:val="899E18F9EE0D4FA9A309F12110A31BF3"/>
    <w:rsid w:val="00DD2BAC"/>
  </w:style>
  <w:style w:type="paragraph" w:customStyle="1" w:styleId="BA97B79CFD7B44C99EC8B04FBD2D8898">
    <w:name w:val="BA97B79CFD7B44C99EC8B04FBD2D8898"/>
    <w:rsid w:val="00DD2BAC"/>
  </w:style>
  <w:style w:type="paragraph" w:customStyle="1" w:styleId="08DFD1B31141465DB908D85E39C6D762">
    <w:name w:val="08DFD1B31141465DB908D85E39C6D762"/>
    <w:rsid w:val="00DD2BAC"/>
  </w:style>
  <w:style w:type="paragraph" w:customStyle="1" w:styleId="8A6B7EE9275B4CEBAB7F3A8ED0338C5C">
    <w:name w:val="8A6B7EE9275B4CEBAB7F3A8ED0338C5C"/>
    <w:rsid w:val="00DD2BAC"/>
  </w:style>
  <w:style w:type="paragraph" w:customStyle="1" w:styleId="91E663F1334545E59552DB782C75CACF">
    <w:name w:val="91E663F1334545E59552DB782C75CACF"/>
    <w:rsid w:val="00DD2BAC"/>
  </w:style>
  <w:style w:type="paragraph" w:customStyle="1" w:styleId="EE10046D517945089C72312629C22800">
    <w:name w:val="EE10046D517945089C72312629C22800"/>
    <w:rsid w:val="00DD2BAC"/>
  </w:style>
  <w:style w:type="paragraph" w:customStyle="1" w:styleId="4B65314D3ED54184AC3A6A416D8F92DD">
    <w:name w:val="4B65314D3ED54184AC3A6A416D8F92DD"/>
    <w:rsid w:val="00DD2BAC"/>
  </w:style>
  <w:style w:type="paragraph" w:customStyle="1" w:styleId="92E90A7FEB914285878FF25A5A4CC356">
    <w:name w:val="92E90A7FEB914285878FF25A5A4CC356"/>
    <w:rsid w:val="00DD2BAC"/>
  </w:style>
  <w:style w:type="paragraph" w:customStyle="1" w:styleId="CB5F46AA50524D248801BD0C047CFFA8">
    <w:name w:val="CB5F46AA50524D248801BD0C047CFFA8"/>
    <w:rsid w:val="00DD2BAC"/>
  </w:style>
  <w:style w:type="paragraph" w:customStyle="1" w:styleId="7C896467F7C244D5A5FB7941DB519AC7">
    <w:name w:val="7C896467F7C244D5A5FB7941DB519AC7"/>
    <w:rsid w:val="00DD2BAC"/>
  </w:style>
  <w:style w:type="paragraph" w:customStyle="1" w:styleId="506DD47881534E60A029E388FE97C58A">
    <w:name w:val="506DD47881534E60A029E388FE97C58A"/>
    <w:rsid w:val="00DD2BAC"/>
  </w:style>
  <w:style w:type="paragraph" w:customStyle="1" w:styleId="0B4C840B5E4445009E713D5202104676">
    <w:name w:val="0B4C840B5E4445009E713D5202104676"/>
    <w:rsid w:val="00DD2BAC"/>
  </w:style>
  <w:style w:type="paragraph" w:customStyle="1" w:styleId="BB7C8EEA9B374CBE8772D25D6C026CE4">
    <w:name w:val="BB7C8EEA9B374CBE8772D25D6C026CE4"/>
    <w:rsid w:val="00DD2BAC"/>
  </w:style>
  <w:style w:type="paragraph" w:customStyle="1" w:styleId="75FBDBFAE3934387BE81F73A93044CA5">
    <w:name w:val="75FBDBFAE3934387BE81F73A93044CA5"/>
    <w:rsid w:val="00CF3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>DGUV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vonhahn.nadja</dc:creator>
  <cp:lastModifiedBy>Moldenhauer, Susanne</cp:lastModifiedBy>
  <cp:revision>3</cp:revision>
  <dcterms:created xsi:type="dcterms:W3CDTF">2016-09-13T08:15:00Z</dcterms:created>
  <dcterms:modified xsi:type="dcterms:W3CDTF">2016-09-13T08:44:00Z</dcterms:modified>
</cp:coreProperties>
</file>